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3FB0E" w14:textId="6F5B22C2" w:rsidR="00152C67" w:rsidRPr="00152C67" w:rsidRDefault="00152C67" w:rsidP="00152C67">
      <w:pPr>
        <w:spacing w:after="0" w:line="256" w:lineRule="auto"/>
      </w:pPr>
      <w:r>
        <w:rPr>
          <w:color w:val="2F5496"/>
          <w:sz w:val="44"/>
        </w:rPr>
        <w:t xml:space="preserve">     </w:t>
      </w:r>
      <w:r w:rsidR="008860AB">
        <w:rPr>
          <w:noProof/>
          <w:sz w:val="22"/>
        </w:rPr>
        <mc:AlternateContent>
          <mc:Choice Requires="wpg">
            <w:drawing>
              <wp:inline distT="0" distB="0" distL="0" distR="0" wp14:anchorId="2D3EF75A" wp14:editId="2E494FB3">
                <wp:extent cx="1290959" cy="2294385"/>
                <wp:effectExtent l="0" t="0" r="0" b="0"/>
                <wp:docPr id="1" name="Group 9250"/>
                <wp:cNvGraphicFramePr/>
                <a:graphic xmlns:a="http://schemas.openxmlformats.org/drawingml/2006/main">
                  <a:graphicData uri="http://schemas.microsoft.com/office/word/2010/wordprocessingGroup">
                    <wpg:wgp>
                      <wpg:cNvGrpSpPr/>
                      <wpg:grpSpPr>
                        <a:xfrm>
                          <a:off x="0" y="0"/>
                          <a:ext cx="2294385" cy="1290959"/>
                          <a:chOff x="-501713" y="501713"/>
                          <a:chExt cx="2294385" cy="1290959"/>
                        </a:xfrm>
                      </wpg:grpSpPr>
                      <pic:pic xmlns:pic="http://schemas.openxmlformats.org/drawingml/2006/picture">
                        <pic:nvPicPr>
                          <pic:cNvPr id="2" name="Picture 10"/>
                          <pic:cNvPicPr>
                            <a:picLocks noChangeAspect="1"/>
                          </pic:cNvPicPr>
                        </pic:nvPicPr>
                        <pic:blipFill>
                          <a:blip r:embed="rId7"/>
                          <a:stretch>
                            <a:fillRect/>
                          </a:stretch>
                        </pic:blipFill>
                        <pic:spPr>
                          <a:xfrm rot="16200004">
                            <a:off x="0" y="0"/>
                            <a:ext cx="1290959" cy="2294385"/>
                          </a:xfrm>
                          <a:prstGeom prst="rect">
                            <a:avLst/>
                          </a:prstGeom>
                          <a:noFill/>
                          <a:ln>
                            <a:noFill/>
                            <a:prstDash/>
                          </a:ln>
                        </pic:spPr>
                      </pic:pic>
                      <wps:wsp>
                        <wps:cNvPr id="3" name="Rectangle 11"/>
                        <wps:cNvSpPr/>
                        <wps:spPr>
                          <a:xfrm>
                            <a:off x="740728" y="1296721"/>
                            <a:ext cx="91988" cy="316053"/>
                          </a:xfrm>
                          <a:prstGeom prst="rect">
                            <a:avLst/>
                          </a:prstGeom>
                          <a:noFill/>
                          <a:ln cap="flat">
                            <a:noFill/>
                            <a:prstDash val="solid"/>
                          </a:ln>
                        </wps:spPr>
                        <wps:txbx>
                          <w:txbxContent>
                            <w:p w14:paraId="34108CC4" w14:textId="77777777" w:rsidR="008860AB" w:rsidRDefault="008860AB" w:rsidP="008860AB">
                              <w:pPr>
                                <w:spacing w:after="160" w:line="256" w:lineRule="auto"/>
                                <w:ind w:left="0" w:firstLine="0"/>
                              </w:pPr>
                              <w:r>
                                <w:rPr>
                                  <w:color w:val="2F5496"/>
                                  <w:sz w:val="44"/>
                                </w:rPr>
                                <w:t xml:space="preserve"> </w:t>
                              </w:r>
                            </w:p>
                          </w:txbxContent>
                        </wps:txbx>
                        <wps:bodyPr vert="horz" wrap="square" lIns="0" tIns="0" rIns="0" bIns="0" anchor="t" anchorCtr="0" compatLnSpc="0">
                          <a:noAutofit/>
                        </wps:bodyPr>
                      </wps:wsp>
                    </wpg:wgp>
                  </a:graphicData>
                </a:graphic>
              </wp:inline>
            </w:drawing>
          </mc:Choice>
          <mc:Fallback>
            <w:pict>
              <v:group w14:anchorId="2D3EF75A" id="Group 9250" o:spid="_x0000_s1026" style="width:101.65pt;height:180.65pt;mso-position-horizontal-relative:char;mso-position-vertical-relative:line" coordorigin="-5017,5017" coordsize="22943,12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vPkHgMAAGQHAAAOAAAAZHJzL2Uyb0RvYy54bWykVdtu2zAMfR+wfxD0&#10;3vqSJm2MJkXRrEWBYgvW7QMUWbaF2pImKbd9/UjZzq3DunUPcagbeXh4KF3fbJqarIR1UqsJTc5j&#10;SoTiOpeqnNDv3+7Prihxnqmc1VqJCd0KR2+mHz9cr00mUl3pOheWgBPlsrWZ0Mp7k0WR45VomDvX&#10;RihYLLRtmIehLaPcsjV4b+oojeNRtNY2N1Zz4RzMztpFOg3+i0Jw/6UonPCknlDA5sPXhu8Cv9H0&#10;mmWlZaaSvIPB3oGiYVJB0J2rGfOMLK185aqR3GqnC3/OdRPpopBchBwgmyQ+yebB6qUJuZTZujQ7&#10;moDaE57e7ZZ/Xs0tkTnUjhLFGihRiErG6TCwszZlBpserHk2cwt04UTZjjDhTWEb/IdUyCbwut3x&#10;KjaecJhM0/HF4GpICYe1JB3H4+G4ZZ5XUB48dzaMk8tkQAns6MxQGl59esNJ1GOIjpAZyTP4dZyB&#10;9Yqzt7UFp/zSCto5af7KR8Psy9KcQXkN83Iha+m3QapQSASlVnPJ57Yd7OlPe/phFYOSJNCPJ3BT&#10;e4RhSk+avzii9F3FVClunQGRY/mAr+h4exgexVvU0tzLusaKod1lBg1xIqjfkNOKdab5shHKt91n&#10;RQ1JauUqaRwlNhPNQoCY7GMeALHMeSs8rzBgAYG/AlgEerAQUO6BYQoOpNaLi1iN6Y2g2+P4Akj8&#10;s9Z6eQWt9cJrI/ZSNdb5B6EbggZgBUjBLVs9uQ5cvwWjKY2MBTXW6mQC982Yq9oAuByyafEHE9LB&#10;noHbzfVsw+gV3//UwM8VMwIgo9u9gqB52gZGjkEaNWgoFKHbtutfd8TvAaGXF/FlChd226Wjy7Sr&#10;Yd/H42R8BcvYxYNkFA8HQXN9/4E4/4NYwhlc/wXIKdTigPSeY7JicIk7Xcu8ixv4xuxavtHym8UG&#10;ioHmQudbuNvgcYIiV9r+pGQNFz24+LFk2NX1o4JC4KvQG7Y3Fr3BFIejE+opac07374ebX8/qWcD&#10;t0LcYb5del3IoKE9AtAEDqD+wQpXeeiA7tnBt+JwHHbtH8fpLwAAAP//AwBQSwMECgAAAAAAAAAh&#10;AO7mlxiRSAEAkUgBABQAAABkcnMvbWVkaWEvaW1hZ2UxLnBuZ4lQTkcNChoKAAAADUlIRFIAAAE3&#10;AAACKAgGAAAADEqs4QAAAAFzUkdCAK7OHOkAAAAEZ0FNQQAAsY8L/GEFAAAACXBIWXMAAB2HAAAd&#10;hwGP5fFlAAD/pUlEQVR4XuzdBUBUWdsA4AOI2K3Y3d0FAtLd3d3d3Z3SDdLSEtIIgo0NNggCIgbd&#10;dc9/5zLrrr+x8W3veb6Pnbln7twZJ955z7knA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xgryJc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vwi6enpW8lXkb8xCvIlgiA/Q0LV&#10;6QzFUFMBBQXFjLTUhHnkYuRvipJ8iSDIN2jEYgf0LILvjw28q4EzFs4cnMN7gnwT8jeGMjcEIRO8&#10;hS1l7gMnz0cVATcrboGS4oqZ965f4p83d87goYM71zU8ftwiYu7JoXCQ8gX5LsjfGApuyD+WTS62&#10;jmdd+/XZs2atTUxKag/wMt6Af6Qxnyxsg4owAJfvA3D/fid42nwdyMmKUDwtixelnJoBOjs7wfhI&#10;v9jGzZvAtVvXwNy5c46/bu0YPnTs9PuhqaU5GzfunBoa6l/57H6NlICyi0ztpRRWKopJqlg/JRXy&#10;QyP/ACi4If9IKTk3DCpLs3zmzFpIPTkxBfr6e4GBoWnNypULDlVVVc6/WnsFQAoM9HT1tNKuWfNk&#10;3eq1YN++feB1a/vU4AhlTlvLO9A90AtElGTAw5Glda6sixsBJeUI6dhZVz4E+XpYS+wvjto+zzU3&#10;7OHD+6Ai01mOggI/IPKPgYIb8o+CYdiCgOCEqJ6ejxKNTc3tR47w27Mxs89bswH0PHz4YfTazadv&#10;HMwZ8ZyNYpR8l19ODVvFPWRSsnnHsWshDlKG8UWdDpV5cSLJkTY7yXsgCIL8/uw8EziU1Aw6ldUM&#10;H3jHNx8kF/8ulvE6MbKJqr+w6cDwqi0AloXYCR5Jw2cAQipiBwRBkN8bhJBSQUkrRUVF901g3LXT&#10;5OLfDa2oBzO/vO7Q3iaMlijYAGeJKBp1b5Gs3ENsIwiC/N7yLtWyaWobVL/rxg6Qi35Xl+512CkZ&#10;2UP3yvfc5CKgYuxy1zykVJS8iSAI8vtycgtm0zN2+d0ztR9YBFxhUNa3xSxiLhuQi4BlcIGhipFT&#10;JXkTQRDk93Pr/ruDl0qu8ZI3/xBFl/sZ5VSMx/3Ol8WSiwC4AxfyS6mNge0q+8klCIIgvw9pJSP9&#10;c3FFx8ibf4x0bDYPvxyUVrPLJJcQghPyi/3D0nPImwiCIP+78jtwPQMLX661d8bvehb0/4MQzhCV&#10;021n5FIoIRcRpMPgZlFZLQgANpdchCAI8r8xtI0VP3WG8+WjXriZXPSHUdV3K1LRc3xL3vwks+D+&#10;BTklszLyJoIgyP/G1NK1TFHNqA7PqKjJRX8YGSM/QxFZ/fHTGDafXEQGF2rq2E5wiabvIxcgCIL8&#10;NhiGzeXg5OuKSirRIxf9oZyjC9UlVIygtEWGIrnoEz3jc5EsHNKvyJsIgiC/jYdXQJy8gurUpepH&#10;bOSiP5Rs+ttNIvLag8rGztXkos/IK5iO7jlzZR15E0EQ5FeCkCLvym0/PnGpHjEIZ5JL/3CiMnof&#10;TzMLD5A3P/P4ea8/D5fCE/ImgiDIr2PllxqvYWT/gY5dqBkoFS0nF//hdIx9a1Q0bQdFXbBN5KJP&#10;IIQLxcWVsewYbC+5CEEQ5JeCMyvqegJPnRWHJo5JPuTCP4VvPNzp5B6JRSTX6ZOLPqNjZ+PIzi76&#10;mryJ/MugGQ+QPwiksvE47LJvf0HZo7u3DqygXf80xFtLmHzjnwDO2b3NvW7uohWpJpqc9uTCz2zd&#10;ujN97w4Ww9raPFQtRRDkl+nHMBsnz0TIL2bSBMCH1UThbGx1fn6zl4GuX7qcWD49UfYHMbJwKXJw&#10;C04mb37BLCBZQkhKpZe8ifwLockqkd+ViXOq29uWh6a9vf0zzzAJZL0cYbdd1JctO9z3ZufuHbxp&#10;+vpb//DhTerapgWbtqxfZGWif4Zc9AW3c4mlt28/bMhL9TMhFyH/Mmj1K+R3c78TM3z59Jb10RMn&#10;ZxoZGYH2N41z54/UHvRPWRbr7KrfSDO36Th51z+MrXOAx9Tk6HErEz1GctFXNT9/yUq51CeAvIn8&#10;C6HghvwuDD1rLW0MTLwAxeynLb0Ldd71TIbPmUU92tZUcvpKzpEjXjFPIzRUOCzJu/8h/PziU7s/&#10;dp6IvbtvE2mhGHLxF3RtSwQ73/U+zg2mbCcXIQiCfG7ZySJGNmGL3syiJ9DQpSBUSN6hWt81ywFk&#10;wHkAwD/tx9PQwOXSpUvX4smb3+XoGvVEXu8imozyXw61uSG/CYRwjm9IUSbNLBrukdFxcOPmNXD4&#10;0JFXM5ZsDJ9L8fGAgRK7HHnX380p7bsb3FRWcUSE+eyeM5PyKDUF5az3bcOXBfm4Vy1dueoGP//h&#10;MPKu3xQP4awralYPzsd4okVf/uVQcEN+NfuQMqmGa/lxCxcsnnXkyBmwc89ecKm4+PX+g2dTlEQ3&#10;egJA+dXRAL8GHjw3iuld2rN19ZDQ3VsVdMNDfasZGFiu08ye1cAtJV86cy5sctZ32J6T5FJKvssv&#10;4hOUEjB/3obHmsr0MeQi5F8KBTfkF9sQDxcdqDAKWDh7hiINDQ04eOhY9517b7LiQrTOUVJSPiXv&#10;9quUQ7gwKhMs3NJSLLx+7Xym8pLy5T0f356moKIEk5OTmIl9mOftVuo8cAq8ob16T6z9xXWOVy8e&#10;H50za86j4yfPXNJTF/YnH+oXkJ3LLTjeVnQxYwm5APkXQ8EN+UWcA7It3rU/ccKmpmho129LXrJf&#10;KliflaIO/whB8i6/GIv3bdadM98LNz64yr5t7dq1TPT0NI2Nr8CNW7fBzDkrrizdeLpsvtjxzA8p&#10;NwTePK86Dif6dp88dqJDlJ+RLSEhfqB3cMI/PtjGkXy4XywiKUN18YIlsyQEWEPIRci/GApuyPft&#10;hvO0OXyz5syh4rhVd+/OQc1EyWBhyibyrb/O6aQzNdHCNbXX60B55dXe3oG+0YWLaC9Z6kkKLF9O&#10;u6zkzgfbj29ebb5VW7xn8ZLV3VsYtcKDZcEV0StgxfKy2Nj2xgdHOAXkXXRkT3iRj/grQEo2boG6&#10;8qL8I+QC5F8OBTfkmxxcGphfNaYkUVHTzGBg5c9UljysS77pF/GJqDmxffsqlrTUdDqKOcsH+ymO&#10;VfNzHWQqudLaPjExtnCos5q/q7Nh5pKFMxbSrt32DCzel1pnTxf5ipLyPUMEdormbqri8Pt7Yps3&#10;rF68et22Ik9TfgkKCopB8uF/FX0Le4Nly5bNtDfT/1PHtyJ/HRTckC9ACCnk5Lzj5y+YUhgZG+5Y&#10;ddSZzUOL8leNv3T2SA+mnH24Zuvm5Ttu3rlL+7zxDtPo6NBeCGaCpbS0YMlSWoBhE1PdY5OlucvF&#10;NIAlZTtYiS33DHznWpARdnrv7j1U1HB4V1PTy0E6CTd5W0HKXPKhf4OqWbIKaX05dWMbhp8kdJIL&#10;kX85FNyQz9imYNtaykNzZ82c3HP44K5JbW32eQBQjpFv/lnnb2F7bmRXyH5oa1CcO3feSm1tNXD/&#10;4VNw++510P6mGUxRgadz1+1IFZTk7ivuWXI3m5Pyukg0Jttc6iVJs2Tz3SOnBZvePizaTD30yPZN&#10;a/ub2pKoHfjHdJR8+N/EJzw9csWKFSMKImcNyUXIfwAKbsgn4jYlehMtd72owIxZK5ZuKQgLEhUg&#10;3/Sz5qZitNw1btHHT/F1LVm4juLxw9dUjU8rZT986BpbsnhJB7aYz9Y2ckcFHV7lJO6AYbMdY7Id&#10;L5U/3rdGwD7yAAPouece5gSH3jLNoMCw0yfPZptrs4sT+/4PbEqxTVXeQlXXK/M2kou+S9PQxXKw&#10;/6N5W1vn5JWFaTtBFmU3+SYEQf6JbEJys8VVHeCBE/L90bkYH7n4F9OOx1i4ldySGfhVB6R03a7x&#10;a3l4cmdhG+IhXETe5ZO2euyAuVGgGwC+2+Vty7z49CJrnKOv1XHJWkNxdUeo6XX7d+kA7FnYv0tO&#10;1XAkKKFKjVz0s9YpXyVmMHEIrDDkE9eZLGvGThI3IAjyz6PkVmkkr+sB+aXNx3QuYtPTE/0icKaj&#10;9yO3HUdkW3TMQ0d0zj0RIt/wXUcApA50y7lSUdYfqJeLnVb2rPZnlzaDzMK6YyYhj3+XwAYhpJJQ&#10;1HnKL6Fyg1z0i601wtbEFL834JU0hKrG/p/aGsUa/twhZcj/Bk1W+R+nYFJh0tt01W9kcARs2Ksl&#10;FKK++C75pm+CTXD97CXsxqrq3bniQvtZnz1upFi5+rhTcPaHmqn25J+txqWlO+yR1Nrls3Z1D23j&#10;be+U3s4GRioKit6yJf6bbzjT/upg9DV3n7Y+xqYm1+Snx20lF/1i/dcdxpckFki1tbw83tvXt9wm&#10;7dYD+uOsOi8Tz29zcsBYD+zdrvSk6vL1IQDw/yMI8rfzGsLN0goekI3XEkvKxzTIxT8rKKBRw8Qo&#10;DPLzmL9yMbsrByPhHPJNXwfhLNIfaVwnuQTEZ0BPVj5LeFZAG6qY+98k9vk9QEgpr2H6jI1PEsvG&#10;sLXk0l/N9wnGxq/iDA+xqcPi5xgxCoI5GqM9wyLyP5y1Rf5M6ITCf5imvm/VnFmLmHbtVtFQU6SI&#10;Ihd/E+uR7vV0vHkXW9teb5q3gFk/+BxDEvmmz2S2Y4fKzxdJtjc+FH7e1DR/8eLFtGMTGKCaMRPs&#10;O0TXePPpYBktdYc07SKaRTu3r77hZihymnzX/5myju37/v7e5We45PQNpE8Ek4t/tf3mT4Q39uZn&#10;9w0MgitnXJYcXgmXLE81LCl9EngIPPltfe2QPxcKbv9RKm5N+2Hr+YdnzkgmKsnuUSAXf1NEUK1J&#10;YVmS99wFy26lM7oxAg2KCfJNn5CW61vjkNxaVnmddsGSdaBnYBzMnr8QjE5OgbGJUUA9E4C+/i6w&#10;c9cWMDTcC7ool7s2J2nYke/+v1HBaCVn2F6lpgBbF69Ynx/krPmLz/T+f45xtVk1lcUiH7v6wPYj&#10;bIVZrgL8mxi1yptrIljJuyD/AKhx9D+KpqvQatYs6gkl08Wm5KJvSr1QW3r7UZkvC4+KS3qq++mv&#10;BTZRq9gLHWJ2YyVXX9DSLDsA3vQuAOMzNoO+0RVgimIVwCiWgL5BCOYtWgr6hnrB7KWLnvxugQ0X&#10;cLrw0dDQ0NatBzk9/pfA5oVhq+tvVYmMjoyDeUtWtWW1C4hx6sUWa1SH/Skr4yO/H5S5/Qc9gnCx&#10;k7TR23mLF19KCHMQIRd/VWRU3vV79++f5BY0cBbgWPzFYHWL6m7rBCcL+wWLVtFMjM8Gw0OzwNz5&#10;q8HoCAWgpJwFIDYJKOEooKEeBYsWToHx0Xdg9lyK9lupNr/fCu8QUnBKGkxRrmNRLvIVOE8uJcrJ&#10;16ZRfH+QfwWG0TrxaVxdtnrNlhlbeK0zLY96MioFX74Sr8dMut0BwnnlUiGyrIdXsDQ/ewT6+7tE&#10;KagXgTlzF8J5i9Zks7GwtotxrTLGH+hXTyaA/P5QcPsPklT3sR0Z6FDKSwvYQi76qowLVbFVV6uV&#10;ucUdxPgYKLPIxZ8cMo+16W7qcP1ICmhzFoFZM/Eq6DAFGB/DqwR4XJmB70M5OQqopgbAglmjgGLy&#10;I9i5dePjnEi1320R5IW1cPFiA767Non52mp7KUvWhmBbz3ZcNOzrfMYyPPBhJzXVDPxDPgUmxobA&#10;FIa9WLZo/sTug4eKFy2a109Duye7IjZuPhPTTr+a63WL6JgY92QXV9+hjQkRzFpG+UbCKr043U1M&#10;OO4pUPc31tefTw0279p7MuPJGKff2tVLBpWVAIjLA+DBEwC4V4HNlAOF/K0vqvjnzprxKCHWS4GS&#10;kvIt+WkifwEU3P6DZNUt389eujMi2kPxq+t5koSGXme8fSejWkhG11GQdasTufgT+6Tq+KKCUoX3&#10;2BqKUarlYGx0ClABSjA2NgXg+CRYOG8umIGNg5kAz9hmTYHBd41g6XyKvmuXPJZSUFBMkQ/zPzvF&#10;qfrRwD/KWHI3ZaKCzfmy5icPWSmpZlCsWLEChISYgpFhAGbgUXYeDQADAwAsmk8aHIEndfh9qytv&#10;A0b642D2bADMLbzAIWYZS0XOdcSMI8K6IVU5wTrMu1l1Hh46sHvfyxeNH/bL+svFSFKWxtzFRGDX&#10;+B6GozN3t7wGICTu+TUu8Z1Ptc9QVJDuG1OGHY12ZMvuWsC/vbHE4BcPXUN+Xyi4/Qcp69hC8xCX&#10;5TspKD6Siz6DYRiNkIhKLz0Tc56ZgZwkufgTNu3Y6JZHN1UXr9oO3g3jUYNmMejt7cVrgRDMnz8f&#10;zKahxjO3KTDQ1QHmzMCzpsH3YM3S2X3X8j2249nM9PCr/9HJVmzJfGOTF2s3bXkb76O7j0XUGNLM&#10;ngsCg5zBokUA3LjVC3buXARqal6AV69egfaWJjA5NY5nlgOAmooSnGVmBPv37QYP7z3oaHk/Eu9l&#10;zGs3XW3FVkReeqenkbfSWZza/7aro/HBisu3wSGGYxFeLlGbPnY0np2awmbOnjsXvOt4B5YtWY5X&#10;uanA0EAXmDd3Zu+hs/pSnrqbSvDXcC7+b/1uP7hDVo/2c694Kkg91StMTU0D3nX19q7ddrQ8v+10&#10;5lVryhfk3ZDfCAW3/xhWzWCONTM+xCaEOH+zD9i5oMwbt27XrExLDt5ELvqEzzLNf6C50XByaiFF&#10;bx+eFlFRgAWLFuKZEAXoGxwgMiKSsdEhQI0HtjnUEEwMdQN5n+DT5kcof5cOuiQHzshMbtq8hapq&#10;p9MW8w31VnvWLVY9cXItkaXRMaqBZUtpwdFjJ4CuDh8e4FpAdGTkxGk2sUvUaw5lbt4GQIBvBdif&#10;yJaVSUExTj7kZ2wyIdPNVN2q+PgQICunAzBIBUQkpAAL2ymgrmEFZsyaA7DJcbzaPQE2rV8N5i2m&#10;rXz59MEADehhGlt6hKsiQv0m+VBfcE5pNCtN83OlpIQzTx09CBTkZcHGDXPB23cAfPjQDVLS0vCg&#10;+3BcRdcmTpF3oxb5bsivhILbf4ylV2RM3+A4VbiLnhK56DPWhnU8rz9cyE9K8tmFZx6fZw+i6csZ&#10;qB419/XNnDs5thysXDIXLJn5Fs9e5tw6RidfvIV1QYFTFACv8Zi3az+e0NUk5A30vV174CRHrI/e&#10;EVXyUf4n1zFsiRm/QdVsGpr981YeDFt+RjrLhpfi8vt3GDAyNgOKyuqAlW0HmINXNZMuPAVP6hvA&#10;vmMsV8HSxYV9fQA4poGi9dIUQ62X8IPh2yTSlgC01uPPeRSum/E6U/DZ/UoRcTHhdfJyHMDIyBss&#10;WbESmJrLg+Y2AJRU9cD6zVtB/cs3rxlFjNJYT64EddU1gGqkjSHo6m4FUHak8eKNV2q3qrJPepSa&#10;aoArFJPTjwJAFYQ7bQWNEqkoKY8xMrIDPl4OsGU9AO87MLBiJSW4ebsNlJSUgQ0bNwF1NeIcBpCX&#10;te9lZFcIMCrc4gYyp6vzeIa8CK/ao9XyfwYKbv8x8trmD95SrHYqDzX8ak97A4OAyxjV8qJgf1lf&#10;ctEnlpGpFVeKb7MAbClevZsPdu9Vcl2RNd89oJ1yhLzLT2ALmPhNeibAzGvX8r0YyIX/E9J4UX4F&#10;+3eDA6NL+/vHBg7LnpN6mGUUiydftGtWbwRBIeZ4tog/Mp4+Cgg5gOHhYTBr1iz8chDP6CjBDGpK&#10;MG/OHNDd3Q1oV6wAwwP9AK+hAhoqACYmR0nVShAT6YdXrUknRABQVTUDljb2YMuW+aALD4Riknpg&#10;knJW92J2b/VKQ8ps8tOalgGptLuuSYZp0acQ2xBSgqNgFrhLgYd6APjlrWv7+3vpKCnnUDi6eIFd&#10;uymBs8tFYG4oCBbgj/eyEYCQsDjw7v1HMDA8BGhoZoOpqTHAcPo0WEm7CMTHx7xm5dGyPXt4M8W8&#10;Gd3rTp/e5E48DvJNKLj9h2zFMJoT6ia9KTEBeF7zDQvUtoD+6C+mEbdMLLV6fLnIfXKCElBSL35U&#10;zWfLNiTy7fYzKVXbbkhF0X0h0uVXj+38Kgu4UZQqxxYbHNrz/OH9k65ObsDdyw1o68mBwcF+wMV5&#10;DMyfhweIoFuguLgUUM6gALQrl+BV031AS4MB9A4B0NuLgedPX4AZVDRgZHgCLF6wGORnXQQ+HmoA&#10;r2UCDM+L5BR0QQJeFaWhxjOqD+NgybKZYAyvuBoZeoHG122jN9olz9oar2LrWbD5YagIZT752RGE&#10;K7ENOaRlcnQoWn/odmKT3q91K8spiJJixozQUE+wdBmeMOLhbnwCgKDAPND0spnosXLwyFFwip4O&#10;zMb/DQ/q34DcvAIwONQL5s6iwv8owKKVeyKY6A527l67ZJD18Cw/0rGR70PB7T9k6dniHWpnntZ4&#10;OhvTkot+kYomzMXX1sB2aGgAHGNgj/UzkVLDq0U/NK99Ia7wlUZR+rmQV3Tn1t/T/N+7QxzQ8Fbj&#10;YBZbe2twQ93HVLMCdjYecPPabeDhYQFqrleBtvZmICutDMpKr4LsjAK8SjoPGBjqAg7OxXiQeAwS&#10;k6LBJDYE9PR0wN49B8CzZ40gMSENJMXZAxr8+AM9eKaGZ3yu7n5ATUUW7NhOC5xd/YC9rQkgLVsf&#10;E1OMZ1avwcjI6DijgLqvPMtcG+KJ4fLyag2DAj1VV2/asUHbyGzeUtqVoGsAjmTnlfYMY7PvfWy6&#10;z3v06GFwDA9eB/bPAXX3BoCbhw8YHp0Aq1atAzu3HwAvXjSBVWs3gktlZWDB4mWgf2QI7Ni5E/R0&#10;fwD9PW/B1k2rwea1S8BIX+d4XK3uOnDj+ydlSDMpW9inB3u7SP6qaeH/bf5VIxR8/c6V4m8tmunk&#10;GxjW3hDfvHnzPfLmLxL2HDsT6mpis3jx/Il9ws6M/qbSqt8LbBcxbH7DtexAcVljm/85sEE4Q8Ul&#10;zPNh8YmKlWIbyt4k6xRQUc8E127cANw8XMDByRMIC58FlyurQX39E3Dx4kWwas0qkJxqB2hmzwQy&#10;cj54eT3Izz0HcrKjwfPnL0FQUAg4y7QNREXZE1XSXlLLFX4ZFJQM3r9/D7bhgW0Mj2gW1tOBjaS4&#10;qAQ01D/vzX5hcOxTYFsIF53hlvp46OiegNyCgj3RMX7z9u1ZiVeDAZg/l2J287OHq7npdvHu2LIR&#10;jOPV4o3r5+DP2aDn6ut5WoZ2Tunbd+0E6zZtAgVFRUDPQB48evQIzMGrzIO9PYB20ULw4vFDQDEx&#10;DBbPmwXetDSC/Tu3AxMDvZm6Z85ddMiHeP73bSxcivc7O+v5lMyijchFyD+fOnVQSFQ0eQP5f2QV&#10;jZ7auCX94tk/SMRULV7oWHpCp4LuM+Si74pJuBzGK6LWSN78zQ7KahywCDjvhQc4qvP3MWdmBffJ&#10;Nac1IYtSMLQJq4MH2G3hezxFOSFgQlxqOqTDrad14OthCKUNLsCDbNawBb/+Ab9N3y0FCmg4Eddf&#10;j0FY/XQEOoaVQ2FVXygs7wlFZF0gu4A+fNsPYRd++xC+H+mS9JeUfR0ycWn2kwItyIDzJLWiEyMh&#10;pD7MIv2BtB++C+zFH2dwCv/Dr9e3TUIuaVPIIWU+5BhalWdoHw09QvOhuu2FVPxmUr9mcJjP5s0B&#10;Hmu4n9cRPu2DcBuDPVx33ByuPm4GmWTPvxVz6QpQSMbUACmI4UEU3IeL5CIxRknDDD0Dy6AyTj6Z&#10;enPzpK9OoqlmGaEwMAnhCP5gLAIKkLEKriTfhPzTScpZHKq4fPObnVP/q/ow7JSahulEKYbNJRf9&#10;rAw8sKgb2kLv5KuK5KLvIvXtkpbVHQHgznczi+8hHcPFNyxczr/qqNcHbIewUfRF6+hbd7azGcFD&#10;Qs7wbheEO9mt4aOPEO5jM4EmfvmwZRxCbhVf+A7/QtsEXYdnJX1hEx6o7rXjwY/fAj7tgbD2xRgU&#10;0faCB1hUIYuENWQRt4cXa97DvSfl4SkWdSIwkf7wuxGXH0anL1UMPCCz5kMuEA8XqZkkk86xgrD0&#10;x/H3Xw7APjyIdONRhBRI+snBTUDeDLKJ4q/BHLhSWNmhJrPgNsy73BZH/ONwURi2/bSwPRQ2ToB1&#10;pH8Dtzs8IeQP2VSznpkUQnUW/XpPRbuqK4fZrVv2M+u/FZB3eyuq4vLWLaAoK60aI35gjqjDOXl5&#10;V+O0dYwuEAf9AV4dZeAVfxeamA/f4P8QZgFFeKEHO0y+Ffk3OHcu3m/vXrdf1a70b5eZczVXW8/u&#10;FnnzF/HI7dpnZOuTTN78WVeuNOlYWYZ6kzd/NbfoLDo7tzBXIwybzSphH8hkeFVG0Kw47oiAPdzO&#10;YQ1r3uBZmc1FPDCkwIO8trANg/DaawiF9ILgrVYImSTd4SlBZ9g4ACGrtC+seAThcT4LeIzPBB7i&#10;1IYhmXXwPX6fRx0Q+ifUQTo+M6ig608EpY94MOvEr/TiQUpCw5wIci/xlFDLJoEYdsYkYEtq8iDm&#10;reOXMh/9IcMj/ZGCnKqRK9xzmg8a2QXDkLS6aLyY+mLZkwvmNlGxpPv8wDbqSUTOrUHolFQPN7Hi&#10;2RufO/RIaISnRPxG9rJY9hv7P03QDMYkPWMaEgQVQkL5pT1CE7JbtfHHnimifPEQftx55EOBusY+&#10;HvJVAr2amXYzngl+xP8NjIKqkENSG7JJ6Twg34z8O5TOFRZXuk/e+M9LKsLWWpi7TtrYZP2qLhl8&#10;onL5APD+4iyMn1eyjXz1t1nosCjt0h1/p6ibhnMTsRWiBun56VdH+5Yc0oR1ePYl51oJV54xhQqO&#10;BbBxAsK7ePDR9siFB/lN4QlhO3hUYDrgCWhHwuDMl3Ankz5efTWEaZffQmHNAMgp7wIzKt/AQ6z6&#10;kE3SGb7Es8BOPDp145kfKZh9wC+VDF3g085x2IUHLHl9DwgY4Uoj78pzxr73ibY2y0zsBJ+4CezF&#10;9+3BA1x0WiWk55GHKYW3YCseWHhVXIOIfwuOjon/i+UQdzEoddV349knly3cyeMEd3HaQxaFoAm/&#10;K5gZXt1dJmMQUc8rafE2reCNtYLDT6uUcCb5yteJwXlqlv7v3+KvSzseqB1DcuGBs1JQ3TkhgrwH&#10;8m8hr2YZ4xlWzUXe/E8zNPHyMzd1e0Te/MUkZJR+caZXefEug5ONzzny5q8jJjbPKzY5yDki1wT/&#10;klJF5r1xlDC+GAoEsHWrjhtMxFVPQXXfOriFxwum3oUwHf/bymoC9/Fawj3c5vBc9lNY2wLhMzxQ&#10;GfmWwj3sJpBB3BXWtUEoaxIPt5/RgMd5zeAxHlOYW/MRvsUDEx7XYCueqZGC2vPOKcgqogkPnhWD&#10;eHyC7/HA9gEPEsJqrvWeaa12xzi0SB08CJeuYy7cIobwLKcqLLz8HL7B70A6hoKhKzzFKQPx6isx&#10;o7CoQeWO9PRKV+JOZBdqsZNKRkFQxjQWFj2FcDu3PTwk6tkObLEDjOGQiU7AYMI+6FIp2PDrZyU+&#10;I2bRxCBsAt/jWRupbdHQNR3SCxhANdc8F/IuyD9JZMqbZfqmzi55Jfdc5F2xNfgX49Ovm0N0G5O0&#10;ink9efM/C88G5mjpWMCi/KFj5KJfJPFC1V5LG/evjmL4GlVFza/Oyvs957Kqt53PK05JrrlPnNVT&#10;zcT2yOl4VS7UgpsPu2MntjNavGdRiofMamlwFZMLfIxnZXtF/OFeIXe4m9caHhC0g8V4kIgpfw9v&#10;4FVNRnlvuPaUGkyqfg/xuAP3sxvDygYIO8hfeNIfKah9wI9zHw+GcnqBkEfGFDLwKcLq++3wHZ6J&#10;9eK344kVbMWrtvpOiW/p+XSggNNrvrWt2BJeGadKHlEjOIwfbwgPkL0j0+1spIzN2CkMuqY/1ST+&#10;YbjsgispAGR8lm3pGPtfeodnVXqu2ZBDLRxuZLchFohmysPojnFrYLJOJb+p64ame3V5fGEbvHC5&#10;lzi50owH+SOcZvAUnzFUMg9/Nr3X9MkM5B8oog7bom4S4uUVdcV2ugSbr6BtO+l6HQ96/2Fq2ha5&#10;Rqbef8szyEUYtpx0aVz+/pCkrkNc2n2MnbQtpBaen3SpDeLBDer53oHLTzvCF/iX9oBEDGRQT4Lb&#10;eZwh7SktiCdm8DX+x6ebCA8KOsED/LZQ368UluEB74SIDazHq7KkkwykL3wrHoj0nPPgUXY8mAnZ&#10;QG3bZJhb1QI7hiF8hUe8uJxrUNUsAMobBUBRDU+I10zx/YzhWVFTuJT3Ah+XtOkkKZDpWQTBZjyQ&#10;juIBcgQPcqSqqYKOE+abWPfZiA4Dc/fPttU4iledoBeY9AkrJAIsqR1R2r6MtHbEDE5F+3Yz/6xi&#10;8q6/ilHg83At+2LIKHKOaE809rgOT/J7ws3HteDDdgiVLc9fJe3Hwi9Xhge4/9TktP/YTry2Vm4G&#10;b9+/p+sbB2DDll2zx2dvyAtO4UgDj36cieEoq9TEwVOCFjEuEsQCH/81MTkVmpcL84xT44K3k4v+&#10;VuLyX/DduJ4nOrJ4R26RGe/lc5caQlpaB3sw6gXzEmODlONTIoGqjgcYnqAAPQMDQEREGFzKzwIb&#10;1tCC/AxDkJrRBBLPpwMMQDB33kzQ39cFZtFQglmzZwA5aRkgKrADjI4CwM1pBHZs2w58fbXA4oUA&#10;tLUDYs45SwtjsGLFPLBu7Upgbq5NDLondeCbxPAquYQdGBoeAFpaamBoqAfISdCDKbxcRkIH5GaE&#10;gq4PAExMYEBZTXksOe+8/uqZ31+Dwtrao9rJ1ZIxIOwi2Ln/BPANjgYnGDnq3g9NFrbdSdO7nBlK&#10;BPpforINEw7x8t+z/7TUwNW8lIDxsVlgzpx54OHDh8AvwB+EhgaCvp5OsGbNAsCnaa14q2ng5drO&#10;ZDVPa51fnIkjfxO3IFy5Sr1/p0dcXRi9kPEtVs9+elK5ml1spaSudy2x03+Md/3rLTxicq2k7gHk&#10;or+N5YyFK92CcmzB8Sub8Grzemkd93RRTe/gSy0YHZuoda2ggju8+BBL3MNuB7dyusM9omHwrG4e&#10;3C8VC9ezuUN6xRh4RNgL7uN2hpuYnOBxsTC4h8cdRpV3w9My7jCx5h1sxrOqvVxG0CP+LnyJVzGN&#10;3ErgfmZTGJxST2RuJ7n14eX7H4g2ttf901VR0l8Lvq93/B0ooRsJD7DpQ12XFKI6S6qukk4ycIlq&#10;wuyCW5CFTW7AxCLBB68hfHsoG5mRib1Vb+84HMazvB48U1TSPwc1rRNh5cNheJJTZcgv46Ehedfv&#10;kraKEGYR1Xi0iMWD51gCtp1ewBCvejrDg6wuUEI7C97D01gGoWC49aQZlDFIJFVNiSmtBBRMH6xh&#10;1fvPLS79D01TIaWLo79cakZx/tWH7/Ivx9f4Lx/MPma1/6jp1Ry/k/NfhWcCB7iRYh1rZtf7DiLQ&#10;/cX+9PaOTH21y6vNE0783NTaf4UPV7h7jtELvuLfcV37rk0B9351S5O1S5bso+lou2qkp0GvZmIZ&#10;4OoWMY+SmhJwc3OCpUsXg+fPn4EBPHtjZWUFb968JSacxKZmgOXL1oCP3YPA2NQScLIuBmNjYyAs&#10;LAz4+eWB4iJ/ICZ2GIiKWoK9e/eC9evXA39/f6CqqgyycwLBwYPLwPjU9ASWQ3i+TxrvGeB/Edy6&#10;eRcsWLgUcHHzgS1btoD+gennffXaQzA5Mf42KKFMvrI8ab6fl4IZ/hUiJg24/AyjOyHs8cWU7eoW&#10;TpZOrg7upOmgqKnxbA+vaWDjI4CN8Qw4tn82WLlwIaWJ+IHvnojhTfmwc8txzqaThw9Jrc2MOM4j&#10;qE9FW+X6sK9vFHCynwWzZk2Cly8f4tlh6OQBOrHYGTOp2j98fIttYPdSAszYmk0bVu56UxH8zSmY&#10;/q3+oUOVnCAYXz/UT7mzVFf3YSmb6IFl+zbMY6ZIDvc8UfvEgnb1qgXbx58c2XPs1Ou71RfZGZ7X&#10;RTc4OZE/on+JBfgfXkH683SMnEq9FyDyjrz5l6treGI0QTVvt6W9p9WWAw2rNB0oq9zt+dZ1vKgy&#10;lqM75MTPd3RjZlYJ6Pw4fFeVf4vUtr2lEdSz5tAMjU6A9x97QG/fAKmDL4B43bDr3TuwZMEisHLl&#10;atDS8hbs2LkLbN22ESiqWgNBQV78+iYgL88Onj0dBeKimsDT0wsEB4bgcR6AS5e8QWZWGXj8uAkM&#10;DGFgx5bloLl9CNAumwkEhC0An4A4UFJmBOGR2WByagIPbD3gVVMzXiWlBM5O9pM1hcm7q7sZWh5e&#10;+vzz9Pp5k9vVQn8PJyfypMUQztPC5uaec7PWGh6eACuWT3dPmzkT4FXjNeDs2U2gpwuAx/deX7x1&#10;qzCTuJGs+BEmrhjqMJNmJceptSuWlp5YOmnDxSfZXVl5k+qxX0woVe9jaUMDsxknTpwCFy4kAZqZ&#10;FGD2sh0p5ZyqbJ09815un7pvVJphtuNpEeVNSfFV9oeP7Gq6lJGURz78f8Y/e+D8EUgNIgG4vhuK&#10;+aVTdGSPg2tAHYC5Gr0MYmuumr99dY/9XecbwK7qqegttiSBfK9/GUgFIaCkIA2qwl+L0gF4KszD&#10;dW1PzzgQOcvA1vW2a9Fw7yC4f/fe5MTIB4GxEbzeRTVH7XZNbuL0/f8Y56MLjyiq8X5avb6u8R1d&#10;ZualDcNjVGvGhwbY5KTE2Q4cWA7wZAYICepCFd1gpUt5YcLnw7RlwVpA7WJ/rUtOjR5IKYSB9s4e&#10;cPjYSUA9gwYU5uSAylJ/4OmSCY4fOwXSM4vAlh3bQXNzPR6s3uPZmgugwn+yO9oBUFXSATHhoUBf&#10;3xJ4unoCX19vMDU5BOLjnMBC/OdmaGx6uiMhYWU8AxIB8ko8gF/ACsygng08vOzBgf0ATOF5LzX+&#10;LbEw9wCnuURsBsDSyvfXMjQ97LQ/tV/hNVZqTkHVkNK82Omhbfj2jRed49ZWZsDBxgocP7ybqCJN&#10;4o9XXFQDunuGgIAgF56BDoCOp/ME+CQoiJMJGAY5hOT9d8+Z02v9sbtnoYi4BLhz7yFobmkHUtKK&#10;YM2aDSAyIgYMDY4BFhZ20Nf/EbS/e1sGpaRNkg9SNvCmY6ckF70qCY1Ovncjy/Es6ZgnuCV6jxem&#10;0QZTUv7npjv/xwa3Y8foWeYt33hq8fpdq5YuWUbfOzAE+nu69g8OTYApqgXPVm48dHfnGiqZK5UV&#10;gFtIKcZOZY8a+a7/SEbp12fvA++29nZ2MK1etWr59Wu1YpOQCoxNUazt6x+gWLl6dROeZXSPUoJK&#10;BoYzgJ6Vp9U14eEtToGjAOA5huoByufkQ/1i+JeW4odB8nYeETyTy07fmXpTpOntaPnFmgr/n4fX&#10;uQgrC8NPXSMOq1mvOn6IZcGRfczzPt5Lj1u7fsPaksLSyaWL1+XvFFD20D5D8Qr/ei/Bq3ndpODA&#10;IGbdmJnpvp6N3xbs3nsEtL/9CHp6+sBZBo7e0sKcRcnnHYCmlj+YnHekhGL8FSvtirkzml8/w6uT&#10;NICLgwWkpiQDfS0dcD7uPGCkPwOePnkCOlpbQFlZEBjoA6Dy8hXw6tUzIC0tCcrLqkBh4RWgrWkE&#10;7j98DGbOogEfPuBJL8UE8HSXB5erHoOq2qqHoQ56Bzcwu50NtBKUF2Tb8ym4SchYZu0+eqJzy87N&#10;K3MuZqymwEZP6OnpUO7ft4mYdYQIbHiVdxYeyUlzzbW2jYP+vhFQUHAJTI0OgqWLFoKlK5aDTdu2&#10;AtrVa8CqdVRgnPSq49/OH9oUSLNU6huEgEMM6r63BqkLyp6Dj5w9YRVZlDrbQRh5kWgIKTllLN63&#10;BnjtfUJL0emdW2f39EahULy3039yCNY/O3P7CsU4jC8lpWa+6tnZKg9vFDONDQ1SrltF23cxzWwR&#10;eZd/AEhB+lTrO4Tpr1pKw/7iaQM3xOtjk5OTYN3mTZmUNLPvNDS+bOZ2D6zQWEJBnk/2d0Y6EYH/&#10;z9U31tvWVNU0JuFiWJu8gPGGlByHtLdCruVmX64PcKvhtfG1O48bjBW5y+JSCxSuN72tibFTbybf&#10;/Jm6HuzwscWU352hhNMoT3bB6LMAGVmlJc+eN1OmZpY0PTliJxR+7P2joMBQsG7bwdZlOzmuXisJ&#10;lcawSbBkKWkth248OxsHhw8cBK9bXgEKiIFlixaAN61NQE5aFKgpHSciBhX+yVfFq7Fv378D2dmx&#10;gAaPQHx8dnhGRwlSLzgB/BDEt0NaRhMepmOKcTWUwusEAMhoB1/opjyYUBxyhsi2FB2uuK5fMmqT&#10;nXUBHD12AMycMQ4c7M3A4rnTXy5SYCNVqRcvnE8EqpERvGpKOgWBb8TEVIDD+3aBk8fXEDOQ4DVf&#10;MIGX3777GmzbsQHgdwH4bzWYjQdFBkYR6BOfZcO1hdID3xUwSNkF1aS56JOu/8DAMc9qdKTtZKSX&#10;LrFuKyOv6FS7sMjGJmUpYuSIqI7UqazQtN9tqve/u39scNO28znR2dosSkUzl2vW/BXg6fNWQEu7&#10;EaxYvQ3/V80dGZpxonDNnjnPj6wGhyNdHM12H5Y2jnTdGUC++9+OaQS25fDGd4wPr+WqvP/Qtnty&#10;cnxiy44d9990DpSx6hkVS2yk/GIoz2/nMAsAJ6INMB/CZRU+MaqT/f2rQ12MrdWNnW5FBzjsM7YP&#10;Tj8tqmf36sqVfVQbGa6b8FG+MbPxs/dxM3EOj0xy1NKQ+3ENU3U4B6RGzQGDGh/5JNUSCi5EKwCQ&#10;Pjv2wiwNFUmBT43lotbhawQPr1GVFeX/lPnl5d2gFRDgwL/C/d3kop/AFijoeZUlLLGkl+8K6EzM&#10;M9wvZUZxfOS+f25zS8fYQy3fuTtinQZ8/B1mOzuFgHXrNoDXr1+D4eERsGrVSnDsyCHw+tVLPMBN&#10;gu53bSDpvDGYgX/iw0Mvgts3r4GEBB9iHreg4EJQcukyCAn0B9t3ANDeOgIiwiIGqWcvKL/+QtT0&#10;auoiPKsE4JBU+qkVkzeTSzOnl0SUsYqJa3zcqCQqKQe6378Bxw7vAgf3rgUrFk8HNVKDdk9PF7h1&#10;q65jYGSi593HsXt5hbeaZsxbAebMWgk6OlrBzMlBPBBvWTR75pCyhpbGgtXrZhGBjhQISX+VVfeB&#10;p4/PazP/GA/xXXMj8SJwLinvwqojfIESu39ck6L8JiYfEWTon52qvh2Avd1uwYkXd+3bMS7MdEKc&#10;dHvwk6btazqaHIRZ2WWIOyB/X4z8imJ4tYmSyDCm/yjlCzHxvT6YuHJwe+YJncuZB8VDOrewWmFr&#10;z2jDM3LOH8h3/dvAn/9MPlFHFQ5e5VYn13DMzMYHC4m8FIOX/6Enepjl/dakZJRkJ+Tf1g6raeEN&#10;L23QqLj5BGZXP4kXVrG8eEbURoW03yE6wRrSpaCUPjH7RN3DViJrCI1KdiZd/pSokhkxE4tLRKaC&#10;aAmpegmAb3BkOunyp160vfdpgnA9I5eUILkIyMlohZEuMQzD06rPmTrjkQfCWf4xF4ngF5T3xqn4&#10;Zjv0zX7nJOrRrKXsWnX7qIjnaMEjCPfyOEPnxCa46awtfNgH4QmxQFjVCOFRPheiM29dC4SneIzg&#10;vjPyRBcQ0siCvXSqkE879dwrDPONK7mReVDMXaquC+PB353PfvhjMp87neFWaFzs2b2etM2v4H0r&#10;LvsZvFD5nhic/6ofQjXzEOK4pLGqHwYnoLmrF/7vgpR3nzS6Gdi4+3qHpWSUXW/P4FcL8HUNqbpg&#10;GtQie6UeI59hhRTNPdCRmU8B0nNJw1NcUpBRWLFfxyUyM7qswUUvtlYcuGKrWCTU0onP+0/4RLxS&#10;2LKToeuH8uDC62LHWflaiRvJzkXlZ0fk1OE/OsjfmnIItsHOP92aiV/1gaCyU9c+Vo2xs9JuvWdl&#10;veBWZlN4WMRr/IhiwgNW4/wHZ5we+2tm9gQdFDGA8l4JZeRD/KUUjdvXGZh5pOsb20NtPYdhdR2P&#10;GGunPKIq8XviEmAXSUlPsiNvEtIvVvPbugYpZpW/Zr1T3wTPZ5X3zy/Hlp4U0DvX0YdNRnbD9XSc&#10;cq/AHThHKwVujkq/Z+0dc0fMPOr1HtL9CyoeWlx9ja0Ojk6XJg5IFpte4k0K1kAbzrN0D7cilbkF&#10;RBMBr/RB2wnS5Q+4RWS88q48FgiNzSWCqJtrrB/+5Z6x9zCvvmkIXOlajK0idiQjgv0ecWL42Cad&#10;sn06TsGlIAMu3HtW+pVcIWQ9LmRPDLc6IuAAD/M5E33c/DJa4Y12PHhx2MMbryGUMUmC+m55cB+L&#10;LjyXfAt6x1RDPgUXyCrmCPeXY1/t5Czqg+1mFHA/x8pv1CprWmpOKuNMx3YzCCr1Xrj0GnKIesIj&#10;7IbwHf54NY+HiMDWjv+nrLa+/9KdD4JPIdyYVVRD/BDEFjwSIl3+lCWGLeVUebS/+tak2KMmzOXZ&#10;G8yFxzD3jErqwH78UBSLPeF6iUvYdsuoS5pxebVpUVXPpch3JYMzDCyCM83toz5Nd36rHYrxSmn2&#10;lGLYCnIR2GqKbZFVs+gmjdslFyF/V35ZHdzqEFLjHwBq/JNPTXqT8Usq0nXtJEz0pC0mTSn6VJrf&#10;5nLuNpHg3JPi1nD7WVl4VkYb2uWXG5MP8xeA8zz9MoOkZA2mtHS9SrQMovDnQnr+fxxzWxPx1s6W&#10;6ZWn1u4mMqrkjEsmCenldna+570t3cKggJLdQ/y1oxRWtH6raR78VMq0RP44l2EgaV996zCim4KC&#10;rhMxhCs1r4qYZcLMzpWYo2yhA1zkH5NtDdTvLFOyDOYllQXEZBAjQqxjrh4lXZK+VKkFNd53mvuJ&#10;bE3F0IYUCKksHQKJXv0f+uFOF7dCFbxsYXJ6ZaSdW7g96Trptq+xy8uj26yuftSv8K6scfh98+K6&#10;blh6ZxDm3+yDu5h0iSztlIgr5FQOhaL6CZBbNRQ+eA/hYW5rSC/iANlk3aFlQAnUdU6HB9jV4QaH&#10;ZqYnGOamlH6dqMJp+jSY7KaTfpJWVAdDksqgqnVqGriJLZAxrgo8xCSHkTr9Civ6wYMMetDMLQ2+&#10;HYXQwCGCGGdq7x4J069gzBJaN3ZZO5z/tOLXCSbhHPJVQlkfdnIdh6vArUdD3ll5N5P9E+7hP27e&#10;n00smfigl/PcpXvS+A/NF58RfYcEaSEp5ea0Kzc//SiW3cHE9x8V7z5CfCd+JKdj99IhNv+z9rn/&#10;gn9km9tCabiZB88bYOkFMaqhp8KDQwNz3nZ07KWaORfMmr8UDI3CcYo5q+qZmJjBvRaKgrLgLdlg&#10;bO5Li9CS3Ia6irWXEv33kw/1p8A/83MCQtPiHtytY6eetbQiNnyvIV7Z6yDf/IervnrZnSnwox14&#10;7L/QQkRA28vFylVW1dzpMJtk/euGm77HT57aUHjto84pOoYJefaZUbHlkOfuRffI1CjbdRHV2L6m&#10;azkCB0+wPWRknv+Ajt9/Ljc3+zjT6b1wx34wdJCS8r2Va+B5D1sDRd+I1AhTTWnNuy8/OB3ZttzB&#10;NvX1noeXk7YWxNjmnYvOih0eGcas9eXVcpqw7VlBAQckJNV7q3Orlgd486da20SnubupSXEJqkYU&#10;5UZbRKVelNGQEQo7LiO6W1KaZ7Exj9I18j+HUIc9oztGseO6jI592wzq+asEBUQoKy9Xg+079wEZ&#10;mWNAXMoVPH/15jUdi+hjA00WbhfnUDA0NARGRodBYKAjaG8fAo5OVmDz7h3VhZSnbQDFhn4hLDV0&#10;9YKFDIcOHZ64c//27Yjq5ZrgKM8A91CMdX/rK0V7e6eZ+/bNBIKixqC7qxekpsSBd++aAQPdJpCT&#10;cwUcO3IYxMak5vm7agq2Ydi2dZSUL0nPVVxavyajSVUs2Hjeic5XlzWfvny5ePn6XdWsrMxg8/LF&#10;YPniuaBvcAR4eDoveN/Zvm3Tzn11cvIK/R0d7XNnYONHK2pu1J1lZhu+ff0GuFJZuXzv9k2HmVh4&#10;yhUlGYlmAhIpQ3+ZD01PPcvyIg9TUlJ+aoJRM0tJf/7s5taaguAj5CLkb0cMzhRUMsmNzLyToWoS&#10;0GcTWF1wXDRD/uq9weCQ6KICK6ekAnOX3AJ2Mfcb++k04WFmM3iE2QqyifrBnSf0ISO385iAlM+o&#10;p18xZGY3aSAf9Q/HJm3CoKVn1Z5TeCMB0P7yWXB/Z5T+cUnELK5eQYmCepbenKTrcpqWV91yMPHa&#10;hn5o5JREzFBx+Kzie3Wr81X7xcs4rjzD3EhlUloeRNsZj4wesWxdeHJuGumSX0YxnnTpEpQkpeFV&#10;sO3KzWdEtqfnV3Yyv66XGAQvVgXnOfokullE1tKfz63103WIJGa+kNGwJI4hq+BCHLOg5CXRWO4e&#10;UC4hpxfJGBF/IZW07VVQsC2+MP2zSRmjqkIOki4zSNXgI5BaRNXPQs+1wKr6YX+xb1Qx0ZZ2kEVz&#10;JKkVk8qs+UjM2CtsmPzmuKATfNSNVyFf4ZmdhBeUcCknmin08zuN9rEbYFaBV6C8y/VY0gkSw0qM&#10;/ayc7dXT/BpY+b1uYrB7WnEnPM5mD+n5nGDH+PTUSH0YfjkMYV3DG8grogZd4yHx3H4QHFGUkJ5z&#10;J9HVLzvMI+7hpyzLo6yNx/l8iUVxdf15fmkbMXqRcz/5wcVmp1c8knUNz5bHfxnxBASjAUakYV7Y&#10;bAz7criXX2T2BRUD+wzy5ieK5nkJx5mN+8UgnMevC8VyK+F5u4Cq81UPus7vldTlAb9iVubviQyN&#10;83Z3D+gKjc8h3sO/i39M5qYTX8UUqnS2mrz5mRAIV+ryQBqwn4IqXRIKN7UC0NgIwKNHXWAJdc86&#10;uqObV/V1d4MDu5ZNjvaPzXryIF/o0f2nDVVVjvvIh/hDCEgonaddvvQIxQpe4Uh7JuJX/O/A3Ts4&#10;xtpcD68ynaMV15/nsHzJ4p0sZw6dbRvdqLtsKRiov1u/7sPUvuqGfNWkWxVxmwXNK7hOHNlKuWvN&#10;1MEUus2BdAnZnoaKorq2IbGiFz7sKWt0Otnv4hfqLKSkXaZt7DFWc966ru7JR59ju5eZkR7P2Tex&#10;0N5Untc9JD364f17C9JjvSRMvLLkxhaJ1C3pLeNjZGIrmrsY9KWfz2UOcBdJrL3d4lpWXoK52GgS&#10;bXZV12/6dXS+a5QRFggnbds4Oaa7OThKkK7/f/rmPvBJY/uTEboA6U3v051fPXtAJ+XjoVGf+0DK&#10;VOeQSN3dQeDjFwCmZq6oq8/UYOO1Ts5pra9jnr/kxPWJ01K2HGunOIrjrSVnTMEN7u7uYNECakAz&#10;Cw/Y+hag9+MA0FK3ABycG8BcPCyQzoiS5jQide+Ql1EZP3KCNdDFUppomyOJS3qqUV4Sa5GW4ruZ&#10;XATMPeLDKkpzhNZt21V2u5cimvc41xjnsWOgqixzWc/bB0IqxqaVzPvWfnEihgSPrzMpyCvk40Fu&#10;rbV9pNzDhptCiw9xWaQ6SFYRO5GJqvk97nr3YTcLm8yt3Ky0zfPnz1w+NNwDli+fAz52vwZLl8wE&#10;M2bMAL19E2Dx8rUtCxYuaF+8enuemplg7H4Kih7yYX5WqIvn6QXrN0v3DPbr9PSPgLr7j1uOXAij&#10;c6Kk/NNqJv8arE6vOM5XDcXsYjCoZ5b26NvJbdJ3UNR2cj2LIdwv7Aq3cblA2tPWcL9gONx01hvu&#10;ZAuEJ0Xj4F5mP3jgrBc8xuoBhWSjYGJGJxSW9hk6qY39Putq/oSFRzozK5dwn5VHiNb0L+/fzE6d&#10;pTa++cSY21M8uve9yzDp4utvoXdUJbGKOZu4VYOZR2lU5MW3lnoJ2CFSmYapbxHp8vzF684XG7Gj&#10;a+gliZME5dfv6pEuw2KTiDOqRdeeWJAuXQPzDL0iqjT9i7E9ht6PWJ0jG/jPqmcxBCTdNBOP6dpL&#10;2kdK188M/5LS2HlkeZK2lfR8iYkVjzCKuxVc7T9DLzE9m4mSuun5lpaBT4sQm5lNZ5JPnnQ7EAU/&#10;YesWXWQe2XWaW9zkpW14nRv++s9ZpfKRrfYFhHxqwXDbWeNJHq9h6/mWGPc+PtfRw4Lu0K4UOu6w&#10;xGT2ctmOnJG1gUF5D6BD5G3oHv8U7iNNBc6mD+s6Roipk0gZHOnv9SCEPfilvLY1FMRr4s5p2C7y&#10;UyBcr8M0GJik3imQJ68ELNhSOjapl/ElrTL4cyLFxc+8GsE4SFNA6dgFs5GLvqCmVryqurreIz4+&#10;J8PNLcb1yr2u0+SbPpFJx3bQc7u84JX0hTKaMTAg9g48w2sGcy63wHd4tkk66dE1NT3BJul6C/4f&#10;+4B0KKBgCaW0HOFpLrkxFVOv2qjypl/cZaS8/HJAUeVj5eDkOk0hebNXgnImY87nnxL9Av9Kf/vM&#10;7Xhg+m6xFbNNHt+5J9DW+m7poiWrAMSoJ0bHqd9Nzlr5ZNEhtsfY0uUDi6jBLIr+/t3LKXt5Hz5o&#10;AI/rn4F1a9YSnSfnz56F/8JCsGzxXLBW8ASzwVaKK+ElQP5qXqgvgB+WUs5ZapoUoP+7LHRrbBnm&#10;+brlvmj2hajd+MtL/Mr+HckpGxQnxQVySXv3sg41xlutXrkK4i8Py+vF4qdmdFw/xs1+etg//V3D&#10;vLdhUpUZLoaWnmn+3RaSFtDYJT46wF6WfBgQlJgory8vn6hpZqsaEdWV3d0bNn8JBUXrgdPigQ8V&#10;0q2Eam2ib25xMxCbiIwNctOQ8Dtf5V9z6+7rvAgzr6i8+x7qAoesopMu56rJMQvZuMWGLrNWtpkR&#10;mxt9+ZWg/hHa8qNDH14yTM09kSgrdOTA+Bh4ffQAZa2aunt6dJS1RERIYYqmLu8XX0IVfW+X2CDz&#10;6bPEYpCKbaZP/tREH3dX78jYwzL/WQrn2qKvFYaoUlPPm3hKYcMksL02vOFB6f6Fi2aB0HA7sHQp&#10;ABJi7oAKr/Xa2piCQ3h4b3z1Ebx92wQanzWBhw+egubmjs6NW/ZVb2czCPAWprxNPBZZcPwDzfLC&#10;8OD8ifAlIJ+SGINqaB1Ufc5dn4nYgex4VMsmtt4K71tXrxxZu2n7xdW0y4GkpNis/ZuXapN3+cVc&#10;urB1YwlFAVerrrKqW7k71tdcNx4Z7V1HGmVhZy9IDP4nraTf1gbAbDzdJF0njbWdRa7kvnmLZ/Su&#10;bsDB3gaspsWzzrgcUHv9etU2MR91T07KX7WaGZeU5avJidFl5XQB64ERBfGD+Vf4WwY3/Adlo56N&#10;i31zSzMLn7h0w9OP8GJgMFvmZtbrh22FTp1RTgUp2wZvH9s0s17zY9+HfWOT44uXL10BNmzcDJqa&#10;mkBHRweYO2cOaGlqBMeO7AcfO9+Arv7h2lPHD49+6GgEXe3Pjs6dP7+eVUYn4gPN9rbBSu8rw8Mj&#10;b4/yneO1Faf4zQtqmFicuzowNFYdFWJBnjDz76uxE5MycY7sywvTKmIVM/pAz6PnyrB39rnHT5qv&#10;6smfYuFXCnPIj9exsfVMy3K1lBIFewJ26UgsOXRkz6Z1yu5ngsFdimHyoQitGLZ1PeXeQTyfItru&#10;8HdxlpVbcviCheubNvKdSeurvembdmMoUOL4ROntp63B5z00LM7a3zvIsHkNdV9byalzsQrx7NLV&#10;K4WPr1sz9LFxl0fR0mx/mVHnlIT03tKCELPI2BuOGiqnHKOjMdrmlowgdzdJCV5eg/LCwkA2B+dg&#10;XgEhyXeH9y2vAyBmPjBSngQB07N1iKk71Ozevfvonn1HZ4vHbTqleuiBeuP9MqUpjAKspjO3ar+Z&#10;Lzfc37a7u/c1iIn1BuvXkUYqOOBVNgowf94sMND/ESxcMBu8fF4PdM2My5uHPhYm0AgnAqUfv7Tm&#10;qdgeb2nKx6TrKUXtWnlpvqEc0gHsKlwUFcQOuNpeeOTMIgpirG0GhOuz1c1jurs/buDSjtUyZqG8&#10;TOxEsh+b+9M5Cf8/aemwzQsX9m3m4REGcak5QEyaiycmNoQdj1QUIvpuvtqMyxPNa+DxDW8flDAz&#10;H5qfk30bZGTlgoXz5oMpbBzgAQ/MnDkFliydCzZs2gjeve0F3d29QFhYEMhKnQQZGdfB2OgQkJVh&#10;I0ZxXKm+AwuLioqjfO15fxiK93MCc3tcStK9bQUkVWI0Bbf+ZcMe/1bBDQ9q83ilNBwgBeWCg3IW&#10;8e7cm36cpkWid4unSLvp+VBvkY3rNyyioqKeFJeUnF1ReQU8f9FITHUzNDw2tGj1ripdc90nmmmg&#10;cDdeUbh3Dtz71oeFPT5l59vbYG19uEyFjKFf2bqls1iXbWXgN5XaV0je5RfR0I/W7flQ76yg6qDL&#10;w7KUaAj/u3v4slentrZcU1dZbJ+ub4X1fBq4asbIB57JybFFHtZKS8Q1/SIzIkw0ZJyajrnab567&#10;iYKi2t4jMsM59YFlQYjmGT7GA9+diEDT6QrH2WPb9nVxrYq9oh1ux2qoGb0ZAzzXSi44dsOldmv3&#10;sj0xtaK4mele70vJttepKaGCy0yRLcXcOdK6/g1FyVsKkWbVY9cCNm7e85qPeatZREKdu6bCMWuP&#10;GOxQdX7MidJ89YgDB8UrHj7IYI1JzPFVlRc2JT0uXs09dTaB4v4VpTIqADiI913eNDSy/2OHrKiy&#10;fXKwj5X61m27QPfYwoIBsO511/NqXRo8sw8JMwQVFU9BWEgSWLZsGaCk7gfUcyk71+48kfcQnCp8&#10;7bjgMsVqsJ5RLoKVZcdCsfKiqjUzqWjm0tCsLDZxsq5m2QzSJfUi7bve1CuVvw7dgAf/CXXXTM0t&#10;62hXWCg8iZ6rr44d7bTn27NxvuLzZ88WrN7Pb5nkKkRU9fHP/TJtv+v0e5YPSIyM9I2X328PLTts&#10;3AA0Pv8BIenuhuujo7M23Lt3D4zOXgVmrWIE6R4HfpyzMBIu0x2rNr1VmqVLQ7Ng7rvOXkBDMx+c&#10;oWMAOro8eFADgHrG9Bd/ZBKAvh4A3r2bAAP4lc7ODvD82WOgICcFLMyNQOYF4vwQMdLCyTEALN54&#10;htdK6RixvOH3+BZgyrFuSrHrN6wcKU33IlYM+09Lyq4VEpXVd8Lf6E8vhiqGrY2sfOfIKmXSzSBq&#10;0OF0/ma2S8GQlnXSSxs2KcvhU9yqUFDG/L2i3nmr7arYJvy+v3phjZ+Sdi5VlFY17/vaGalvYeSQ&#10;zA+OSC8lb/6jaBrZT38plmLzBRXN62wCi+x9YkqItRB2CuYeqfoAd4JdIXvkdIOIahI9Ew+pqWaz&#10;oKTOz/Z09wi6eB5sgIu0TCLypHWjg/CvMIWKSWhNZT0WqGUfXeKbfI14HEv3OCJIpubfIJYQdD2X&#10;mAGMsCWZl5/qX3/0NsMvusCHVC4g50S0uUUk1zs7RGDEKl4X8h4TZwhFpTR/zHxwmYW1wvR8pvvZ&#10;EqfPBgYUY6d0vC4Z6NqGTsZfvAezqtvgdo2X4icF7eEBPifodaEZmgbfhnu5PeFOtmB4WDTlNXAm&#10;t6ElYxuErdOKN50yGDrN7wRrHg9Ax6RaL3AATo9VNsFWlD7BrPhkLAfjChqTgB5GGiv/I/z2nLp3&#10;WupW51wvVj2LVLmOLfFJ62HSdy6TltcJCOWXtX1o6VeYoRbQxiWF/yDwiGo02EVcZiHf+1dJu4bZ&#10;sYqaT9j6F8IT3MZw/VEZWPZoFLaTzujib9zDdxCq2ydD2v0S8BC7EaQXsoVq1mmw+M4ILKkbglce&#10;j8Pg1BvQJ6YMMgnpwL30IjD/yhOiYzJpCcOeUQgNHaK/O+MwiX/mcLCgki88xqo5LKbunnWQ1/1X&#10;rd/xr2MbUfbpzCUeXBYYeFzIkDPwHmBV9sqRjMY4d2DY/K3i4doCas6dMgae8GbjIIy4cLk7Ob3m&#10;+0uXkQKVHLZ0J4YtBTvJlyz4XwK21OEna0D+QNMmJFta1fRnF5bBn+OaA3RsL/1i0okzgv9EfufL&#10;5YElXEy6buoaVuWf91Jc4yK229wnh+iuIajoQnR4DosvJIKIlYNfMv4ZXxQRk/yz00fhr898XccK&#10;lZp7mPf5UkwjKA+TElDwvFj9HoqFJF/utA4rIjoBG3qVyARUY7tMnKOIIMYkoDa9WhM/Nr/2/usM&#10;TQsfotzSNWY6kCnaEp1hJT2xPYxivlJ40KQOi8n9LFs2sXSM9wlOlFR2uLiaKJhx+qia+1X2fgzb&#10;3Yh/ywHNy63sUk7vMq9+HGSQ8YDGQbVwL48THui8IC29D3lBFQDUIq7n7ufThsdFzGBYdjN0j7oD&#10;34xA2Il/yaMzq/qUzAKrWEUtu+jkMy022GK7ztdCdVGjqHPeCWWVojr2lWeFZSc4JBXh4bM8H9VM&#10;bD9wS+vHapgEhbV0YWHM4lnElEQkc/MwWlPXlHpxddcq68BKZXIxYKwi/Vj/ghNSJ+5t45S0aHEL&#10;uQRfdUPII+8OjT1zp9eOmIJQSNcLbmOSg9JmwTCl8jVkEHOA9MJOcDeTETzObQuP81jDU7wW8ACz&#10;NtRzSCFOlpBmHm7HIxrp5IONdzy0co8kVuTvwAOdgW3I45isJw755DUvPrMfW3GYzeLDxkMKUM00&#10;GgrImEyQb0HMPBPiBeXM38jZF9jh+Tq1bRe2T9AgKfEAm9pIVUMfDEqtgkq2MZXAA24k3+ULW6Tr&#10;zmq41AayyAfe38NqMXiE3wUe5POAm5kd4CYWZ7idywvuEwyCW9mch9nUAjs0Q24GAdrp4Sr4e0ot&#10;IKk5Yhf99JudHpUs/I2OneUfqu2Gf4dZfv8HDov8ky5Zk64tO6POcLcXI/q/8UjoEGcjhaX1iLGl&#10;Jxn4K0mXQVEF8qTLnxNShW1duV9TRN8qKn+vFUarrOv/Ql4vrOJaM6YNVqtLhKTV1msFlBurFGH7&#10;8TA439j3BpuxfRTRR8o1KCWEOAgur/ZOBouUmh1wgDM0HPx98TeHStvBP4Z0G4uMKenzMeN88Qd+&#10;l4gHxPMmuVD4iDWn+Iawl38Ysd//N8cbrtS9gNHZht6K5FENvFNcPwHZ1YLhvL1y8KCI+wf8mMSZ&#10;zLnHLK4dEnTHg4IZFNAOhxUNo7AND2yaFnHwCIvuW8+45yELLeFmq6Bn4RI6ER0cEjbwCKsyPMal&#10;1qJsE1izQ9xQr2IIEzWFP1179KfgzEeNUJ1NzO6uqHZE6SwXbIOO91VjSTVbol3O1D3nlJaB5U8X&#10;mflsJa0fSBsk2vKITy8iTTr7KaTsCO+1Ta/0xYVfPytrDZ/gkcosqBDSS9pBKeMomH29B7bjQesV&#10;Hrwyq3uIMbekM8Cv8AN04IE7MvM+3HRIGObXNhOBnHRs0hTrgbEFUNfSHxrYBMK8ikdQzTzQ1zM2&#10;kh6/nV7MIZ8+rmLQWt0ypf8Ejx0eJHPh5bvDUEzN7dOcfv9Z5ul1+06wCD0LznxJtJ2wZsD1quYp&#10;VULK7t0lD3obonNvYHxablcW+2PEGMcv3IHLnCNvpe6hVxw/wW0KmcRc4Ul+R7iL2RoPbF5wC5Mz&#10;PCYeCzeePQe3sEfBXTzJcAdnONzKaAoZJR3hYS6DwZR2jI90qEv3MCvv0OqvLiojrW6RbOJ0Lhd/&#10;Q3eSi/7ROOW0Pq1rWdvQQXTaldbxk36KYavtXcOIbOmU0Dmi68bPudfYroV/aYmmAa+QywlbeIqZ&#10;1H2eCJv7ZF7afpQfM0ga5ZcxDL4joBd9Lv3G+0jL4CJidXpHn3S/tPw6YsYWZV3nTzO3hMVfyAhO&#10;SI8HjHBGefsAq01UqhTYxUl0TbH0jSA6AasZe14kXf7AwTW4xsE7UX49m8kmUzt3YsiYT/o1ZuJG&#10;smNcxvjjQkoxNZf+fWyaY8zKAY2nxOzgzDvT76mcZ0m+mFESPMDhAhlEz8Gqx/ibzaQwruJ0IYM/&#10;GDs69xyeaTkXVLAJmEBOMccJOkHvwi3idz5NBPAZs7JtYtZBimEXyjLA4bpV159ghiraPpH65jEh&#10;KlYPhPEq+Br7qIZAOj79Ji2nbGICASvP896FFfc+dXMxNbNyxzPhz6u7OFP74MvxqTXwLR68+vFg&#10;dZxVgVhv9e0YhOyyptPL/A2TgpwTDEirg6/w66Sy2pcQnhKygGcl7KGqeQyemeVBXhlnyC5qBfOq&#10;WonFqUkB7QkeJNkE9eGthl7Yiwc3UtX0Df5YmiZe0MY9ClbdegxvPLgPc0uKobV7CAxNqoYd+A/A&#10;aV5b2IzvxyZmBQPzX/+Fwx3/BmKuZjloOHlkA/XpMXFalqVRx5n03p5LHTYJS2+I4ZY3vg28K4lp&#10;Zr7GKmcoeT+/89QeNnt4UtAXHmJzhAdZ7OAZfmfIIGhP/B1hM4P7Gc3gGYFAuPO0OzzGHgcPMofB&#10;w9zekEsxDLJJB0JG/JcaSGK0+Ad/ITOvM3lyR2y2qFznqdd4liYjb9oso+P1abzgv4G85/njQTWN&#10;dKTrcjrWRDtYFYSzgmMuGchruSsZeN79rP/W95zhM2Q+n91MrEGq5IzxAmH8pRbSrI5oxHje4BmA&#10;jENS2PVOLFY+uFVV2iIq79yFaiJ4plyo+Em18se1Zxtap2cX+UFITMp50iWPV9m21PIHejZ12Jb8&#10;G53Elyet6G7CIZNXG2ILn0tZu0ZEKNrknr54FzsKtmI07oFpXuoQzpHXDSBmyrV1i8khZYHswsoQ&#10;HMfWarslPWDTTSH62pkWYEKyhqFw42FF/HOD/yCy2/aouL2yB/OmlyEMzeo3P3FWYZhHzBBaexWk&#10;ADNsuur7E8fTsU3ZV/vcT3MrPhfVC3ZemT593x9sEry1PSmnLoVewFHPNemNIVDGNpDK8Qi2VFTe&#10;5L6EcRgxRpfExs7dFCzkIZoOfsreO9PO3SeeWGKwDw8oWobesA9/jUkr4bsHZcBXH6erlmzixvAd&#10;HphqnwzDwJTr0BGvurLK2MA3eBkpWyONhx3AA2IfHhBJx2p4PgzdvC9AdR0f2IPfOIoHzdqbHVBU&#10;yhy+x6u8xHqteJS7/aAF4g8HB/H7kI5BCnz3m8ZhWmEL7MXLEi4+h/R8Bh0g8Mug/J+hH2RnyeFm&#10;SAxY7sYwAR5xu460SxMBoemYymE62R5m5RhJYsevWHYD27aD3+n1RjZruJPLATLIBsHDvK4jJqEf&#10;Q/Ix7CeNmBgNn1EXp5bjexUTlyexPDLlcSy8wf303AH9J/hcBw9wWMCj3DaQQdgVsoq6QQnV0BEN&#10;g/P9PCIO/bqGEQNBoUVQScWxn1U0lpF8wD/cjt0n+MlX/3Cc0qpE+5fP+UI8ME3PHKGoauuAf14p&#10;98te+zS7xLeYWYUamNq5eDb0Q3plbffpeefw6r2qc5WXdkiREQi8udbEJxwySej1e1Zghs6lUJ1J&#10;zHBih5irIr4jhZ/fdHvaz3H1CiGGat1saCVO40momBLZm6JdjoBh2G1WFQOXCnEVR7+3GLZCy8yb&#10;CIT+4TlxeC1gYURypa1WLal98ceTTtrm7lmkS1Ypg3ukKi7p+mkeg5eRaXfgaU4D6Bz1lmjvmwZn&#10;mblfKmfg0oBcYhZ3wYLPAy+JRynGrGOfnSuEVwW9QvMHYrJeRAgruV2k49asEJM3+8AvbZlh7Jxl&#10;QHpdyXeZhj+2kVeZ/bbD3M9ja7ED+O1UHtEFTKqahviPjd4XwcE5HdvBK6QGR0gBCk+xPuLVSVJg&#10;eotHK2fvBNjUjmEWTtGjwor2z1VCejlBxvR7KmJTq8MjbwvrOyFs/2EBajww4leJADlGCpR4lBrD&#10;A9ooHvCCw4rhsZNScADP+Lrwx2jtgFBF0x42t4/A9vfj08EN/yNleU87pohhb6ThaPRcZpBH2mFS&#10;JRp+1q/vP0Vc3dQQODxbRroeknMzTlzN9SbYATcq64bl65pHXcLf9W+eRg6uGNfZw6g0dpTXEp6V&#10;9YCHuPTgIdkQW9IvMnmXX+wuhv9yumAbNj7GNuDp/wb8GJ8+fHqORTInz4g0O2R8q+3kj2Fo6PrZ&#10;tD9/JHoxNf0bGEabWPZICaw0IbIIJ7egAuLG77iJYWvFZFWLznArEj3lC2/fMeUWVp/EM/D11Y+x&#10;4J1sTr74F2umlEug73EJnUuccpbQIXnIVd3nlWtQyu2RvLtjgQ8wbG5+RT3RHPA94YFFu9WNpsfE&#10;uoWkWO8WDdwdX/KSqAqKqVgn5zVgzEae2RomTgmO8bkNenypGK2ge9P2K3XtxGSZijr4c8F5B6YQ&#10;Q7hIwhKKffI6sZNS2k7TQ5cuYvOdAjLHVI0CoahGRC5RhsO/u/M4xe06SUvyieqe/6Kz90ntDk68&#10;WtfOLWUNWYSN4BFmpW4Vq+QE6Sh4EM/s5pN3I+DHIoKofha2TcahlknFLDJdUN7mkXP6O1GTUmyv&#10;Z3iut0tAgr9N8mPifShvgsT8cT8lKq03TAos/XhUIgUkWSVTOIhfN7MNgKZOCcngSNN6p8ib5viD&#10;/Xgygh3byipmNNWMRyJS25p3/GUooGgLWYVUoZSqOTzBLI5XQdWhgpYrDI0rh6/e4tkYfuyPeLAj&#10;XZfXcIeCePbWTsre8Me+VN0AZTRt8GqtL3SPKYRuESVQwSgUMglY4oHN880ST2wt+ZH/m/DXiDRl&#10;EZWtz8UaPoUA/0i86rDvOH9LyqUW4mzdt5j617hzSVhDUiMuPY8xVDC/kIof56sNrr8ZHuDsAiKS&#10;NQytP+t9/m90H8JFfhdqxcBuOC8urYpo8/QLTiba377FITZJ9AAdXRN5cxrn4S2k4UhWvjUBoprZ&#10;fh5P4RHj3GZBh9isMo3wWgMBVScooBT6xjms4faWk5pPJSqxLRIavnj29vMy04qFSZfegYlapEsL&#10;t0hi3Kl1euvxkhbsdPnttpjzOdcTSV9o18BsIqBJqZkT/RUTcu58OqPt5BEVh3/uNrpH1H2aY84z&#10;soxodyyEcHPdk4/wNIfCBP4j9ykz45CwexwUXwU5FcKCyUU4SB2U1RbOLOb4fPdpeSirew4KKHs1&#10;nTV+9WPG7QBnMGZja5VdrsnFZt/J1zAPzj95VrztKIPAsIqxb4KoQbChZTZ2jEctQktIwTopNPfl&#10;Z+Nl4/Mf7YxNzSaq+T9IyL7lGJNUAPFEiwg+LR2DROYlLqszIqsb/s3XUtwoLuwIqyIUVXOC+dfa&#10;4E46GYxFxrmWy+31F8O9zON6pbUcshPZRY1HMkueQbfgi/Dlu+kMjfT3uA2DXXhmRxq6dbcdwhMC&#10;RvAYjyHUtE2AnfgTo+fWH8dfn2VRac8CBUS1PzBwuBGTNvzniMt6PnM51+p6oRLjPsMi180a/GUb&#10;xk8JqcV5cIhaQFZBS8jEZTwcnYn96tlF1/v4bCJf/YzF4PQ4ymoM2yWlofFEUkfr05Qy/3ZBiQV+&#10;IB2b7eEfS/RjCo3JJYLc19xu+qh8lluwCf+cfzHPmJCCwfPdx4SHnRMxebAVWytnE5ak7J3gr5Ha&#10;Lh6ceh0y8TtA78inz9XtriTqx0J6PBH4IjP5nvKrLwWy73SezL/7gegLJqvrGH1cxFXAOeqKYmzO&#10;bc/QxGrvhZZwsV1Atr6a/8PD+Jdspp1nInHioubRgKx6JFzm5J1kmVbc9pMq049dgg6b9m7hlDD4&#10;VE02ds+IMnLPzNW0SyP64ZFs18XohJV9u06w68HglDrIImYDtZ0Lrh+3wZiZ5SOD/FKfJ0saxGbR&#10;8+r0nuJQHpM1Drr0cBTjB6frPrUbX6jHOBzCCj29U56J3R/G6LRDnn82mwiJtqn1/xs7i82WUTEY&#10;IgW2to9TRICLSsiELr4JxPjer2FrxFYcYJJoM3WNha0DEFp5p0I+VeeW7fHTJ08kM7FD1JLYIeky&#10;7KuTSFyofp/BK2dF3Denqgk6BxVAS890qGoaCpXNI6Fd6BVY/RJCvKYLG/F6Lo+MLXQMKP6U9d/J&#10;h8tEBbW6DHVcX1bmvSZ+mP4TpOVsK+89xLTtPDAeVm6dPvxD9t1FXDbTZ7Ko6QVCYVlHeILNqNHz&#10;xfdSX0jpERYvEnNtYC+7UfYBUiam5XzeStnUsXa/pJYm492GrfbRqblmvnFQyyvjorRlcKF00GWJ&#10;gynvtzHxi44eVFT7D3Q8XLLAPa6Mm3TNzj+OqLZpG9oRA+CPHdM+WF3dLES6/lOZBdetz7ILviZv&#10;fkHFMjhKHM/Q/Isxcc+MQXMl68ArApmvz+xVihU388hu4ZX0hCeUMK7QCx/OH1PunZ7M8jd60jHi&#10;RbrEs6z9lq6RZfh7PsPQMYVo05JQMSfa0woq6yMB4/TnysEzkpixVkxGj2ir+xZHn0iiC4xaGrbl&#10;MKNQO+k6g2IoMSHAZvVh+rMiNvCMoA0kVfGYROxgSd3AFLO0/42rTybhGQETyCxmPsUh4/JQ7Nz/&#10;7yoEKS/e6LWNSCoaftDYNcwsrO+TV/3CxS6kUCAi98FnVXNmHuGftPdNS8qruvCk5f30WUs8awqN&#10;z8Tyax5+exzqEUhNmq266P6AO6krh7CyDTQPunKO9F0oeoglsEpYQHp+Yyiu6QtJq9dzKng8Mg25&#10;EQ4OZ39aLSvkxrgWn25QMqes+YiqZTB8if8a3Xw5CaOyHkA9xwuQVdYXkmZC5pBzhT5xFbD4etMX&#10;Q7TEAKQS5jHo7XkPoaVp2C1y8b+Xu0+qVXb2S5ekeIyHh8+qB9BPdyb9FjG8+solYPqRV9QSatnk&#10;EPOIfU1QOHY8JqHZS1Hdq9ve88IHh4h71hZh161F1J3rC5owXfWAG7Z0wqZvvM9fg/ImcVBIOQw6&#10;BNRCOb3kJm5JB3iSVe3do3H4n5nYzyvkPNFI75D3bL93eg0nE5e8AXED0Fvg5/djR1MSJb2i3apa&#10;FviH88tZLX7gUzoqyshvAM+ldMafS29OkPYoVAfhPRsvP+1PZ1P0iRKUdcfAtqET+wVq+RxSsf8p&#10;uGVcea7ocC45Yg+nNV8GXgUWV7Ul1mLVMPbCA1vJEjzobSqoIXVPwauv3hmKi1kz1iva3tuGl3/K&#10;oOpvY+vam7DtubkP5MhFOAUiGJ4RlLfVzm0+OA/PPkyjHuht1n5NL6YdMH6Sz5KY7fcguwUMzXoG&#10;GUTt4HZ6Ncgk7tpin9rrAL5S+/DPbTXNrajv8g3PGvROeTS9vuk3cIory8ha/b/uN3PEVoopaA19&#10;wCNbP14dfY3XC88X1REB91v4ZXSICT5PKEfyC8ibwNRrfa54wJsjpev5ziuqCLbiwTku5xEUUvSA&#10;h9l0m1gkbB/yq7g84lMwg15J5SV7vR599v4o2yWkh1Rjyp5RVaQeIfAj/jxIJyZIferaBiFsaBuG&#10;rCJyLeTdP+Nkds+ekUETjuJB1i30xk+q9/8y9+8PCfkH5brirwkFC4sGngV83uj6NSWVYyECYlYw&#10;Kukx8WX8mvyy8QRF9SjIJewD4zJboVPwvdaDbMZYI4b58lhX+B/mN4NXGiHcftYcHhcIgM8+QniC&#10;3QceP+sCGbncoap+eTb5UP8ZjR9GP7VHeYclxeSV3f9qe6ewev5Odm6JSfLmN+GBY8FJDn2MU8Kd&#10;mA1DNeqqDEtN33Ydj0giI6Rn154svYm50snm8h2TTP2fgpuqlb9OwFV4MDbnlo9zWLFZfA3G4hR2&#10;QyQo+Q4xWFvdxJM8kgJSOHrHEn3epBSMPhvNcPduG5EhuTidI6quP6VqYj69SrsDnGcSVOSnYR0B&#10;6YQs4dspCA9x2sOCu6Spyy3hLhaTZjpbTJiUEdEKXhffq3Ff/PwzTJzPqkqPQcjsvry+BzR3i4Fd&#10;eCDoxv9i0iveGwVXS3tHZmaw8Er4nuRQ+3FdUfw7IaGgRjzXnwo6n13yrPXj9DCoCQgVjey/O+Gq&#10;XUz1KTWfQqJd0Tcmryq+pJEYvuYaWZ1x81k/PMGhhDEKW92Wd3z6RaDNhXAjn4J+q4iaAbx0/QHk&#10;UzMpvfSoK4DfOl3ZrxSTDL+OieffGE8wckyA1xvG4LM3EArKGEAOEfn6A1UBX9S+SJlbTEzjjZMM&#10;xjAwrg7/XpZC/DX9Zif8fyz8vZkXGppNLAunpGpRF5fwnGgo/p6FG+AiRWXvPlf/m0SXhZ+Sb8XW&#10;kC6l9GLKkwvfwH2MdjC5ZAr/0AVBFftr0DDi3a2NbM79/EaZ8KCoP9zJ4wONAl/AbaxhcA/+R8d1&#10;DvKLh0AZjeovjv1fEZFVSWQ3clrmX3ypfqCmZf3MwLuHaBdKKh2TdT531UHZNMfBO67dgd8L+yzD&#10;O8Zp28ou4Tl58jr+3uBfeFLZWXMf4n0WVbCcLKjtcZUyieBzzSz7n4IbI5fkFfJVYOocmcqcitHy&#10;iOoQJxFiLj7EA1wY0Y1F08iNqI5efjgqQC+R9tliMImJlUZetje25aW//aId1szJY7rtTRSbLabp&#10;2McoagIb8DRlL7sV9E1thjuYrabUg1sjgBx2ikU+4EXa5bewZRjCCxXNRDVPQNkR2vpcgO/JnWJJ&#10;3SZ8wzMht6TB1ae92FfnS2Nk5fps1SoS/AfjFJuA9GT36PQxXnePwPRW7HjKlfsae+lOfHX+t9jM&#10;YkdSoEy/O8Kp70wa24v/+PdD+tDkckgnoH9XLOPzGYO/xr/8qgC/tHzv3RctRPveB/w/pLa+By97&#10;YOmVZ/DKzVZo55p479FLTJxZ1GE3+W5feD+ASZxktho9yGgJ6YTdYSMenM8YpX46G/2vsXSpGZGy&#10;B4VXSgmK6tkQhT9DQMCi0dKmmOhg+lOu98oFJCIuS/Dp+NznVvWA+t6lcB+3K9zC6gGb8Tdjn/B5&#10;uIE9GO4UjoE7hKKhSXQbXMvsB3cLRsNtnJFwB6s33HHSoFfNYfibfen+C/QdfIlf9ZS8yq/2N2t+&#10;j3lLKDsRwZ+BS+ODU8iNEJ9MTDw++8Wzl534Fzb6OuSVtZ9yjH9MBEcZvQutJzltoagX9sVsuaLy&#10;epNJxXi28NNuCr8Bno0fjUy5RGTadBwyxMB5OnbJR6QsjdWgflduTSNRZXPwz1e19S8VxQMEjW9o&#10;OlFtvXDxJtFQT+qfR7p0dDzn8PLJ4Bersgfn3z1FurQOTLtEmpjSP+UG1HTMgXTiPnAdnQV8g2ET&#10;e3k96qMLmmHjwHTv/43H5aDtuQLIJWtHVNX68DJSYLN2j4F7TwvfU0v/esM9ib6p1TV81y9eF0Ye&#10;qWfvBzEiwOCxE95/3gbp2AU7f/jh+JrV7FrrSJfsQkqfZvGg41MrVTSN/NQVhmR3BpwXEXc7/sQZ&#10;8RZjm7CMl+1jGR7BiZ9OpIXnFIqnFJcbS6vrpPOLycGUrCJ4634T9AqIhzwC8kP46/pFf7//zzu6&#10;JZVXIaZ1L5s9XHXaEOoEX4dzTihhAs6Zny2a868hq2BQTr76XW5uzYJaun5fnUdKIieZV901qmsn&#10;lyasaIFwC48BTL43CrXCb8HdkmGQliMAbhI8D0+ql8O1XHFwG/95uJLJE27m9II7ed3hKeWQG5IY&#10;aUTCn0fNxkPL3DHigahmoqtPBva3CKpeEYnE8nOSakb61tnv/1//upylTJwyWO4zjIVV2LT+uBl2&#10;JvwaJiVqcsfMNexar+O5q5BHxh8GJt6FZ0Xt8S91aIeK3aO0AwwWUNbp1acpt0lkYtN3q+lYwHtt&#10;2AFy0W8mp2Z687Ba3Rb3lOfcgr592z3DslPNop4TXQ50zf2ITG2JzMO1HudSiIAdnlAYR5uIzY1I&#10;viGh4fx4G6ndMDKh3LKhcVCR1MZ2qbiGGGP7/80y7loXllIGIzJvwdd4lfIAlzX+A+oMVVyq4boz&#10;lvDyi+kzhTfxX9PVh6RhUmkLPM1vBFvx+iOpXSq58B5kF9Mb9M95T3RU/5bYpBz7slsvv9gnpfSl&#10;sXtAHHzU2Ak7+yeJAKdjagc/YN/vVfADv9gsImvT88wyljQI+PEkBWnEho77Y0ub6EIhjvzDYcH1&#10;HORbvktZ021vXl7Tfn391F+0yJLqBezkQTZjaB18C+7kdIJnVGPhbjFveNYoEW7i0IEepe+JGV7+&#10;CN+M/H+kwMAU9dPsTt9tVP3B/Ufh1lt37Jtu+/iJ9Lo7ib2FN/Jqb9xdYufsDQxMLEFEzDlg62wP&#10;ki4kgUnKKTBn3mwwa/Zc8PTpMzCTagae308AGspxsGjuFNjDzHHuRpzuqQuUlO/Ih/xTRLtZhe/d&#10;u+/A4McXNmVpNmkHWTT+8umStm/f0w62ya9ZvHj5wGKayc/6C/pEzvIIDI2gcNZUyKnI9jl4+zbF&#10;0wclObGC7Bs8Ojo/Lpi7YBlobGkFT549A1P4T9D7zjerOl9dlZw7fx4oLi4mH2Ua/YlD+AcOgsPr&#10;KH521pXv0bBOEKCkmjlwL/pYU+vT2n1rRkrp3r7r6vRR31ErquRkH+K9i1gPlQFGn7cylBHPrO7j&#10;etQ4lP1OnnJo9YrZhyPt97y8fKPFsPz5sqSKytLFzFZyNDZ+0UTjO56JEFXZkLgyou1RliI+V0aa&#10;Ddy4eRfwCxgDCvxzxMbJBeru3gXllz3AdjxMNjUDYGXlDLZt3QyYGDaA/Iv+AP/oATY2ZXDlxrOY&#10;soygRQsElxUXXe2033ZY0MvGNTLDwa+IOEtNwq9swMDOxbWA/cS2zzJn0SJseU5SsDtpJf1tW2jB&#10;gnlUYHAIA2Zm5nXLKVmnyLt9k4ldsGb5zddEdttWXyN9IdCIaF+1yBxh2nGc+90BTh0zTzc13txS&#10;/nvaentrNdXMP1XzvyUuwqZBQGDLo6AgaTxL/nmvyyNdF9PSgsqrV8AkBQQnT58CfX0DYKB3GGzZ&#10;uBVQdtz/2Q7cv9WfHtwi78A5s+aAzdoyi16Ri75r2bKZx95NrQwlbxK03VNj2hveya1duZ9y3erd&#10;YHycEtCfYQP6Bk6gf2AU0NMxgomxCdD18SN4+fwx2LllHehsfQbWLpsJFs4aHR07anU22/jIZ50j&#10;/0yb951yWbJkNRgaAWDViqXsnDIW00OW/iKCZw9nXoy0WEt/4ijw8/tJB3zWstU3rpaqGRqbg9OX&#10;E3YdCoCHEmx67z952jjb2dOP6u6jZxTZuTlg5ixqcPtuHRifHAcLFi8CTS3NxOSh2tJHxMhHInRc&#10;u71hNs2cQQAoMHLRr0ZUgwZextGLupqQtiN2KIcPdbftDHRSN658jMmpauh1A8D9QVTJIvxi6lYZ&#10;sBkuzEn0kA53kbgUn14Zwc9+0ELT4dreqw8GK1l3tzoaaogEGHAutH5QnlgjHdKxwTEgl2fNYa2z&#10;OkpsV/FHW8HDwbP/6dNxcP/eY7Bj+x6QmOwErt64DoxNjUFAQC3Iym4E2ppGYMXy5UBQUBA8fNgN&#10;hvH3VUBQf+K4XDjfAhdJQwktj5TLGs6J11+vSHt576KFm62GuJMJ9/SaFHkv9/AzM8qtWzb7i36F&#10;1BcdL588TU8jKsKM/yRMTwuuoaLevJF2/nEALn/3R9nQzL54amJs3omzgj0Vda8Dj0ucm+5jNjt1&#10;dX2Wcd4w+6WDJnwLiecwjWKYkdlLQUBArgl/jX/2BN/P8c3p8wRu2N4P71tZrB3MwcfeLvwzMQy0&#10;lXaBGRgGutrfgaGufkA5+Zs/Cj/rTw9uGkfBqIaajCV587scAm+eHB7vG/Ey2EdMuUNiFnHbbMMy&#10;WrGBfhrQ+LIL+ProAx/PQFB//wUY7AGAk0UMdHWOg/6P42DFYlqwbf060Pe+FWxduxC8b29sflTk&#10;tvixFcVXV9H6s9DvoHBYuHB9+9g4wAMCBaCkoty5NeLH7gl/NgoKufG2V89oix/BS51VP877yLM0&#10;L23NLg7LKeoFt0MpKTv4aXs02zq7x6eo8LSEag7oHRoFH3q6QVmZNygsCgBJyR7g7bs3YO78OYCS&#10;khIkFzz7rE2lrf4xPxOT0De78fw8SCktZ1B55DhDjRorJZE56D8NzDwfYGLx8CMmeqUoUYTz5JKQ&#10;khsfTPacYKnFv+LvRE/p3UiN9VC8+nhMwjv+diR+jBlr5zXKLaBsOUNxip8YmfCsD8vHXwTItemt&#10;iLOJSLySOKM4BQXFg7j05z4rlq+l1tUzAYsXLQN+ASqg5TVeVZ01C6RnZQFh0TMgLTUVzJ49C0zi&#10;gV1C7Ag4cmgJkJQw7qx9E7ToeWP/QMUZqUcq6pbVqdGOQq4y0+uY/qCy8t2BzqYrlqqywl9MxW1k&#10;H/FkYmxkr7aWGOjsnCK+qFkZJeA0M54+/gwlJd0r53yc+M55mvo6SW955GZvecian7KOdBsf/9W6&#10;orJje9vcKD8fXYKTkqJoGVyQcJyZTbwkMKLuy7nafiFmc0zyXfNDk921Tg+GxijB4uUA/0zMAxXl&#10;XtOvH/7ZWDJ38SDFBMVkc+MXT+N38xdUS3/5r3ZXS5FN18D7UvyD9uk+6zbsBjt3HlnwuOEtkJHU&#10;wX/JAsH8OQvB5vX7AeNJftBY3wveNo6D2WA5mBqgAHB0GMDxbrBt/7HExxUum/HHHyUf6i9EATds&#10;oX+wft0WMDqJ/yZTUFOoqf8V7wUAesSsDclDeqoi+clOHO8BuE900BVxrt0zk2bGgdOMZ2b3zD0S&#10;SypzklmqWlSUt7nzA56djGGAasYsQLt6GRjEM5UZ+LNfMA+AwkvnwOTUKKChoQZsXGL9pPv9oO/9&#10;xxP8vPt+cx+nmPOVZjTU1LvV5diJzsUXK18Ft282UI/NqzcMc3MNdF6gIIZnHbQJccF7nTTZU0MT&#10;ixLBSllRPG7NKco9f+ZpidX9sNj84Cdz5T2ZmBhmaWyhaA3JrbC24D9RGXb5qUjPvENXrb0y/Vwt&#10;JYksp+XVE0ELcxswk3o2yMhwBBheEbS0dAIdnW/BwOAgMDHxAFRUFEBRQQFEhRngAQ4AFTXPtuuF&#10;/uvY6iAFxRPXEjq7NA72w5SfGvHFLKZX0u9owXbfuZOtZWms+pP+ddOUjQIL2lqad7GyTTeDrVw5&#10;PVw6Mzu/0lSD/7Mpnv4/KQmV9Pj4EEb8Q0V02/HNxdbxiSoS8/P5p9bonWRgywE9ym2k7eOe2FpS&#10;tprX9GO7c2USZVd1ZRbdresZnrbOyb9u0SQIZyjZPY3qf+KfVnW1fkb3AEYlKaMM+ITM8KpoD5iN&#10;f0Ya7reABdQ0gItPN4pqfGL81KE/rkvpX/KF+iUc7sBlVNQYt7CJMjEVDclZh5LTO5dMeldW3QKz&#10;FywFzW/fg4FRDLh76oCqqht41aEBdLa/BTPgJFg2jwYsmjUJqKe6wUk2TdNsT+ZfPUzrj3IaT/uT&#10;4hyY+ob627du2f5q0YL5gLIGEEO//mz0q/OI6t3/R9t/1WjHASbHC+eDjtTHixJnqpPrsOh3ne/B&#10;gvmLwIJFi/EPKB+YOXchoMDDI6kBaAT/D/4DjX8ZacGs2dQg6t7sH6s9EFLQrlz1Ac/oftP6rb7n&#10;3tC/ePbQ8yybhj5p+3I9JpFd/iQvp+AxNtbfwdgARdiBBsWEvKZ9clq0k4qhfbzdq7YPD7P8Tj5R&#10;0XP3c7fV0L1Y8djGYT6/2UmaQtuDOxb6kpYoHJq/4YaosYdB253LNvHljwdW7OMiagnO97BtFNSU&#10;C8AMGkDPgFcL8SqhtnYsmDt3Lh64aUB722swMT4G9u/fD7i4dgIb22QgLW0O9llYCJACy4Sw8YsZ&#10;VDP6w8grR+ncwpa6+qVknt3ftzW/6o0gn5TSdgsLbU3SbTYJ3fRJBc8dJTUcrx+kFx4eH+nhDQrx&#10;BHIyLGCcPI+tsJASEFUJNZze+rorl+8JzJ+57LMfj4/tHbMpR3pEXSuwNZU5KWo2OoLGPlGFYdLq&#10;9mUsWGzUzsnyiBupEbHcoloVCZc6pcl3A6mJPoepZ86Zx8mvVe8a9uq7Jxv2qD07Zhf6OGT3GYOB&#10;V8/K1AaGJ0Dnuy6wYsVKUFtbCxbPWwgKL/rhtRT8x+9iDqCmouh0VaE0mT9nJpg7h5I90eePWaz8&#10;fzod/0cKTy3ILs3P2nbxQsKnszKWrmnpjS3YtpXrN28+w3Fyoee5cLB56xFATT0XPH/cAPp6PgKK&#10;iSEwdyYG5tJgYGzo/dTyg/LipX5H/jannDMgnJen7tK6co+ptp/hnAt8fthJmic2l8HMeelZ4TZK&#10;5N3+NCm5+doyQvzEJIk/JSal3pSZFrVFzSzJMXmlTLTUYI3d04c3uClnzFgnKCINduxZDfDPLFiA&#10;//Hy2oMr1c6ANN1F41MAXB1dQV/Xh+FHl4M+fWgjE/PPt7+fCnYxFfrVM7Oe1MDWrB9wfrlq9fpX&#10;gb7KRM99emlj3qup/oX23vEZzuZKxFlGGXWntI7ZKo5PsdXdwjO908P8LJn17SPsnszRSGA4AGc/&#10;Lgnaf3DvhvX+z7elfPDd2+kXk++cK8oX4Pii8RXLsa0r1KyDY2NO6poJvPm4/d71R7O2jZWVzZu3&#10;HIRGmIKhIQCk5d3BOISAGq+GTkyNg6mxESAuyAnu3b4JTp06MXHv6Ol9vbfA4hnXfRw2rl45J+Ka&#10;PAe4QjGaU4cpVJcV0AbZCHinV43J9n94vreqtnxWZ1vTsVW0tKdPHD8JhIXZwePHr4GnlweeEZrg&#10;x9sGqPDUgwZ/UVuae8CzZ02BQtzHvhvcTC3Miny9fD6dqCA5xlW+3dN6p0rl4JpzazsqAt50fHjr&#10;tkPaAohTjCs63GTuab8mPNz3/nBZpieTkqb7h7xF1ut7vCj6yHcHpu7Dp5rqnaPnzp0/Y+u+gy0P&#10;2yhK5ixbBBbNGDky0t+3+d7te5snx8ZXYngoWbNuA2hpbwfrN27CX68hcPr0abBj21ZwrbYGHDm8&#10;H0yOD4GczPSJYSHnA/f7QR9dgUZrdXEUlatDYKmTq+Gn2ZT/3QyqNho7uEH1iITPOnmKQTjTKwGL&#10;YzHp8djC4wAPK0VC71IIV3HEwKX0PnATuzc8wOsOj3BZwuOcul1gNbaUfNe/DSkFq2sCUhafdYPx&#10;S75lq6hjd5+8+aeCX11Ux2GWsrIeUT2NTHnoKKvh83CXMXbIPhWzOsRjD4+L+BBTth8Rj4DbeAPh&#10;HuFwuInDHZ5RjIA72Cwgu4InPMZr8lmGxsgq8JvHFArJuL0QlHSAyi7TC8P8wCkw5DwA04v56FmG&#10;pmmlYUTfLm5hDWIdBE696kMKJmHE4sC6Vt7JCfXYLv/kGqIaWP2wzRn/18+SULJssPTN9U+v7rAx&#10;uIrtMPJOJEZS2N3A2KQMAyCDmD1sn4TwhKAnPMLnDtefMSf6UK5nNIU7Oa2gb9oj2IFBGJbzrItT&#10;0efB+YIGeJxDDeIvLPmsM7Zc1y6u2LUMO6lmEZ59gkVmPK/yMXzVNd3/7c0ghD34/UnXOSXM+6vv&#10;d7199GqU6KxL6vbRMwyhuJx+A/5cv1vLsvGw0gNGol8sbGTtGO9DmnYKAJ9NOpaZCoFfmdFX0PYt&#10;L4eY/W1x81ccboGVn528+xG2PCz7g5+cWXrZejqjmr1c9g3ixundhXchpBMNg/TiwXDrWSt44fo4&#10;PCrsCk+Ke8LA7GYob5ENhbXioYVfFTzIZgolrWuJqu5R9WJhARkT2Ng4CEPOZZcQD/E7+1tWS0WG&#10;r4T29vW/j9JUuEMuIhyIgrKN70H9+yfherNo5oD9ew8Afx9/sGwRDVixZDZeHR0FY6O9YM6ChY23&#10;S4LWgg7KLvJd/xbs3aOvzZgJNuSleX3Wq7y5ffBJX0/XX3JCgYLiyzZINc1hsbVr1xHLKs5YuP9q&#10;cqTZgZMgPir3cvPL+5ecKahnUA2PjfaDnu53ePYyCCixMfxvEkyODuOZBgUY6O0GcLPEp5NGHqGJ&#10;qTwy2r9+umkIKR29kp+uW7twG5uApmucHV55JwtJTfd7MLjAF/8Ij/hFFmZsYNFyCJeibDOwDKwo&#10;2heB/yi2LlkNbpgm+GlHGdufuxjiYSZfcM5K2ViWISmq+BVHevmLEt+0BlYFOZmlkEUwaPWqlTNX&#10;NdXIBpyXI2Zant1YJ2tjZQhiop3ASzxMY/i/b3xiDJQUeQFtrXhAu2IZkBAXBdIS+4CxcTh43dy4&#10;xNpc/4C3tzfYvnNPJ/7CEgty88tYvWx+2XCktcT7hpWJpnB5eTI1E9NuYlFk0gmlzs5xICFhPsHA&#10;bpL5WMBzp5+PF9XKlTRE+904frusrOrowHJRYfyd+mZbNR4D58xZSPsBBGQRa7X+1Oh47xFSloZh&#10;060PBpSUY6RL0toWkhUYLXDDll90XVU4NO+s81BrlOPN5hWpQlKm96xszye6elbprmAmtce1rtHN&#10;A/O0tZZ6s4iL5SpoWTxYtXIF9rrx6WIrK0ewZ/dWYGykC2Ii3UFokB+ecU5hK1ZtfBzdsEH49t27&#10;75ubX4ItWzYD2rVb6y+4nyGeCPO2Ee3AQF8QFHwOtL4cJDpX/+u55WOMclouk9q+MZ9WAfrBckFs&#10;i57zpRFuzRi4lccZMutegKvPusJFxy3gXl4veEzQDUpbFvylZ0K/pbCmxd3I0hNefYF9Wq39p8SV&#10;DMiLGf/1XBwD5eRl9azIm6D2HuYaW4lJka6fFPOtkjVNhEcFneFuLjx7E/GHdDIh8O4HCDlUguEp&#10;QSvILufy4ykwPFNw8YsoI2/9KnHZN+O5RDWhoKxZK/4N/jS9kktmPZOGTzwxZVFEYnnqcfPp2WEc&#10;/fI8wrI7ifnUdM18SLOEUIcnVsSShmEV1T4Px58MDR4IqPXsQ21ImZCtdwLRPqVqFEB8uWwCs8/l&#10;3em23pwB1zMIaY7cahyHT/EMi0UKz9q47WFs0UfomfQMbmI0gfq+l2FEYRtkkXWDrXhd9QSfKbzy&#10;eBQKa/iQRg5Q4NWMlUxCRvdS8uqIYUukTOyHP9I2n6wJVDIJvc6qm6MGmqdnLTFyz8okjRsl9sOz&#10;RVEZHahm5EcMVfyeiIwLX203LWmGOy3cMojpkKLT7xrhGWCfgprVHQlFswwH7+jLHsFpl9XMgyv4&#10;1T0yxFXsH8WklPep6NgPJOe9UTGOhMtCIuq04lJqLmsbh1wWlrV9K6ftDTml7aG+UzqsbMBgB/4c&#10;3+FZ58te/L2XCyBqTKLuT51Iq8yBSLhzE51Wn4R5bp12QFsoq3zEPdLzOKOUabfaC9vBKqoH3+Ov&#10;g7iE/kf8n/u3bfv/XXmF3MqWUvF4Q9785LQytjrk/IshKb14uInJAFonvIAbOV3gfiEv6Jb0HB7i&#10;sYVnZEM+W7/y70LXOdWBW1wd5tW+diIXfQ6vwqjqWnx1FMZfoabyZrS5WsRnw4Q8gyuIAMBtVGJh&#10;lTLgaB9eDUsb8A+ncTJR/ci6MQxZpF3gMS7dKSCKfRqnaecRWjBf0P1XNw9kl72MV9J1hJJqZkQG&#10;9AMew7AzBsG5RGCrfdgWvoy1ehvpurymU62oTjoR2LStQs4vku7Y4JH0SKjhHaan5l7JbhJYJEq6&#10;Td3cixhMH5FaTIxtjM5oVD+sh22RUndKFa3A1hgGXtSxC864dJJLaeTilWZ4sxHC/SyGUNP+ImzD&#10;g9gmOn14Wtwd7ue2gi/wL2fWtW7ILO0IH3VCeFbMEm60xE7oR79TEpC37XuBl/00qFXcfAUZ+HVv&#10;mIY0fDGppIJdqTppGqMPeDU0s+gmlFQyhkFRF0ijvn7zJKySSma3fUMzqsyd48L4DUo/Tc75TQcq&#10;1qhZpUtrG7vWcPLKv9UwiFLTbvhxrjsFlztqXDKOnV7xNz4YeRV92Eav84FB0Hk4PO0Z5JRxh6aR&#10;b13wz/Isy/h2Tx5Vr2H3vGF/Ufs6H0XX+iD7LMxkG70uMdj/BLd2+5shCOW0bWBh8cdfNFnpP155&#10;N1xvaBYNNfTjvugpnZbbOiKvnQr3MptAo3NVkFXrPDwuEwTjyt7BdUflIL9W1PRU0X8j82qw5WeE&#10;9OsEFUyhipFLN7n4K+AMRW3T9+SNv1xZQXm+g3b0VvImwdTvAaeMYQpR1VSyPH9fwzHlo0FA9dXb&#10;ryHUd8uFEnohkEPGFjpFXyO6HZAclHA4nZBV+Iv6NP6Uf9yjADEFayimaA45rAo+zeJKmvaKXsOQ&#10;WMyGtEIXWJJOTJqgpONyyze21o50Xd443PS4XsPu4ibsjKKBXxDIgPM8QrOJwJxzo10LLMEWOIQX&#10;6BqG1bJeacJELhTWx9p557o7xT3lM3WOjmkaxYxTu7H9/PJmPaRxoYdYNOBhNkNiBhlGMQ+4j9Uc&#10;eqc0wLf4bXUdeFaHZ25CWgEwvaoD+mW/iVe2z81OLX4MZbTciXa0d/iXmBTYNMz8G2llG79cRYwR&#10;ztANuqOmZuQ5omPuDdUMnWFTxxB8+LwDCqoFcJH3+tXwh1xv5xFbil9+0abqm99EH1vbTR9Z9Yae&#10;1zPjq8tTipnClRHROfUcvIrDQpImT3Oujpupx0L6/GFIr54P6Wdz3uUTNSmKsvUtHTrNYTxmQZqc&#10;FCegF59AJ2Q4MUv9DXFcTwgXWgTU1jGIuT8gbavZZOa+x7NTz8hsaB9R/o9d8/dX0zbxKtExCII+&#10;kW++mHZn1zE1KKWVDG2DrkJ3/MO1hdUKeuC/GEe49KGmQ8rfLmPjsb8ic1pQu0dEwxE6BWdCOmnn&#10;T9W8r5FW0btOvvqXy0m7mHU9/e5nwY0k6eLDYCktn2Jgja3ZcwVbd1gu3sTaL3ecjt8A1jb0Qzmz&#10;nyz0why+xsHDj2ic/zU0nEYFROScIK+EBVS2SPy0zN9P3XnWilcx1Yg2SkUdryi/lEfEWWYmaV+J&#10;hg7MHv9qz9OzDiIGjBs7hOfrYdgC0oy/MsYRqrUQLo5Or4lRxrD5jNxyjfi+C+Mv3LgobxhjwGt5&#10;+5hpYJ6enGOmQiNezb50rRkyChhB/L6w9jEe6NgsYOHtCWIut+vNEO5l04f0IrbEgPmT4t6VtDyp&#10;yspmYfAMvy5sI2VhY9OBrbD6GZ6VQ8rIe9hpbc+raqZu6XmqlhFlfHJmwzzSBlBayxbee9kNW/Eq&#10;cBeeuT1t/ggjk4q/uu7qt1j4XtJR0POKYymfPommY+lbSVSP8R9Oba8yFluPsGJRBe1H4mqmkY4R&#10;GUrSNmGshmEprP7Fj1g38UizukYn2cXlVXwxvlZB0/5SclbVpLq+GwyOKyNOhDTj+WRoWh08wqbb&#10;mVyOEbUR32vY6RMcmo+1bCJeA0uMmHnFthrj331GZVDUKD+MtLKdZ9KjAkWjAGjsHA15ZAx7SIGd&#10;tN+/nyw2V0XNZji/pPWiqMuP1RoSTefkIHu/EhiY+AzeegXhzrMWMCivBdJLOkAl88i/Xca2m1Gh&#10;1NA760ZM4eNm0qIoDCI6o6AIW0C++avi0gtcS15iXwSUv4K/o4+cpajDV5+LVdT7M/IGHtck1Oxf&#10;KVgn+Zu5JbflVb2ATMIWnzI2krK6Rh7y1V8s9z4U5BSymRRX8ITC8t5fXbsiOj0h4YB1OJGxaZtE&#10;eAVnviWWwUsveRwh5PDkMPCAi8UVTYk2v4jMhxbCVjVEpmfsGEXMvsssoF4OODGaIwwiD0pbMDom&#10;DpWWefQ3d+fV9upq20UQAaX2UfsbUtZ1gkMJ0vPqw2tP8aopox7Uts2CrXhVlDRQnhTU9nMYwNej&#10;ELIqeL6T82xwOcGjj5l7ZUBSXVLLIoTI3Oy9k6G2uT+U13HuFpAxghIqNlDfOgherHoCXYLS4IPm&#10;fiIAkuZ5ww8N80qvw7DzRb+q86yoqkMWs17hp2mnrj0eDPCNr7RLKntswMYv1+EeesHfIaWWlXzz&#10;r5aIYSsMnPL1Va2ybB2DLl3bx+PpJFk8vX6wfgjGwsBjUUDPodIblPHCgRTE+PKwPfruaeV0AlqT&#10;bvmYDmm/wIxHd1hFzaCOa2FUYGGHqaFv+ld/uP6VLuQMiBkY+n7Z7oR/EC/deDFYj1cBHOK6QviU&#10;YmBa5TA8KWQNdXzzPw3L+jOws+sfwT9/31xdy9avQJ6RR3HQ+iLGQ3rep4VNmtXPXXMyCyn7Yrqm&#10;/0/Hq2w1i7TON6fD+TNx03PIYdjPB1qDSmxHaELxezOn+K9OlfSrQDjnFIdul5SyH2Tls+ovwj5f&#10;65Mk9IJvYB52hfjhcw3IcDuXhgc2MUilbuZ97dkIpopfnyml7VSAV18XAhqXTQU32kJI2YuaqR9x&#10;QsPINflcRDV2Vs06wneHWt0+DXP/yxcqoZiGcVTK1UdjPp4fsbXc0oZVpGBTerMZBsSVw/C0W/Ax&#10;XgfVtEqB9/Eq+FlxF3iUxwzuZFKHjfiODmHVk86lmBGjmC289nwS3m+F0M4/C5Zcb4Oc4oZQ1dCb&#10;WND4I3kutk78P6RJK81co4luIKQA2I1X05o/TEB+Sa325cctfvGMKfh7NFtQ1ujuac2KM7vhdNsY&#10;s5SrakNTN2Thlm3Pu/LSiVSVN3KPMqx5MfhpLdSfc7MH2+QblfHV+eYIMtiC82UfQ5iFjT7yilu/&#10;MHBpIE42kdaGNQ3MPscmrg6VrcN/snoaXMQlbTvAaNpK9GVjFNa/Rsr+iZv+CyIi6qJ19EKvkjc/&#10;IQ3iDUq6BP3T7xQL66UUOQfdhWf4PGFg1rM/LWNLSK9WtrHxDX/0Gm4mF31Bz9AlxcQ28Op0VQCv&#10;LplH1IL95YdY5Gxv3sSrRcRO/xD+XoFyC8CW7wY3/H1Zomvu+lrNLOaL4UO/lhZeVTzErPCRR9Ia&#10;nmE37MuAXy6jGFcYYbvaBhD92GJzCi3TL3cRmaGArNnFlNfT08KLKJk+n0deAFlWx/4h6TIgqSYY&#10;zLm1ks+iktkxpMjLIea28iYWJx4lh4vy6WVNCWyilmWNGMa18ICd0OX6gShSAGrDIw6PjDHMrHgG&#10;K+70QiWTaCimGQyDU+rhhcpOeJLfAmZf+wBDsh5A+/DLY3tYdQevvoDwHh7Y7rZAop9beEoNfDMA&#10;4Vv8j3RM0l9Cdi28cvcNfPx6jAhqpL+G14PQ0NYXxmbWXIhIv/6pDepd7/fHGss5pG0XldV8sV0V&#10;22RgF3mj/PoLqGbifffV21GorGP7Hs9rN5Tdfatr5hHhjD/Mr+6sX1bXIG1h6xNZfbfZ+1kH5h2Z&#10;esObhV83n03I4KmmZfRlBfdHMifTpwNUQSO2V0YvMI5dVGNYXNO6ZanDG2LxGRKxbrj+4FmlQfOA&#10;G9ND0Hbf3K1rFdQq4XWNWODnP0FB2eO5uWntF9MgaUbdOSNt4Dw9RU4GpBJRDIf2fk/+lIwtu+S6&#10;npSs6ns7l3PfmTVUb4GwsMyT24/eupILgIRFnmLy5Y5gvCq6XEzH97tjAf+OAgPD5EryGr4a3JKy&#10;r/GYWbm+EpZQuy+tG01U+f4X+BePmp5PvUtW2w2yCxlMBH/4/jxlGjamn2bPSC+8k1nXihEnEjjF&#10;tZrxgDsXPyCllKYNMcuKmk+F5MU7fWZ42UwpLaf7ZvewbVwy5sWc7q3HtGxCK9Ss4uPwMD1b2aZS&#10;L7cek3iPZ1SkgBOcXAIfv8EgHidgUsFTyCXtBjvw27rw207wWkB12ySine3K8ym4h0ULPsDrqWUP&#10;RuDtVxDuZVQkqqU/BK+WjxBGJFcQJxZI10ndQPIvP4HKRp6QXUwbSqlbDrOKat6sf4M5qZD6neHS&#10;cytc8Lt+sbLYDyQsqjYq6lgTzQBiCha3Mwvu9KWWdBrKGJ5XNcMDZVhyhV9pXdsvmlLsa+RVNbOr&#10;yCci/PPfHNZ0zuG98gb7bDLPOxh2kkc1Q51LxLSZnl15VFTV+4JEznRb2w/UQh4pH2JRHAjIbPzU&#10;fhiUdKPk0BnRSVr5SqJa+58gJmUO1dS+PUspiVVQVRY9u8UU/oH8Q8ai/SDnzht6UzvHV5rG5reX&#10;skt9+hX6//TN4jWVVQ1h+Y02EXIR4TiLRDv+4aQycUuJfwanl1D7J1HVtdn06P7LTyd1OAQsNpZf&#10;rRfR0jNp8PCN9PQIK/1dRjufbMCWsIjqt8jpuEEJFTtomoARM99+i6mdXTpgnF68xTs0OTU04yZx&#10;hk5Syx7Pkt8S87DJGHol2JVjx46aXDvmEpZDTDkurGz+gNR4fZhZkhi5IKXtWl75cDSYUbOKV9k6&#10;E680YOw1Dz5MSWk5w048oD3/AGHlvU5IWjNhH6MaEdRIfwaueZBD1gM24YGKFNw4FFxgPb7vCzyK&#10;aTmkQiZRC3jp5jt45VEvFFNxhPyy5pBP1vYur7T5i+i0Ssgtod/vFV2VrmSTYwlY6vbZvPsyO8sv&#10;q3N3cooSIG9+ITnjsomFU1CkQ2iBfEHlkwscosbEyvps8uGiwbGXKk7pVv3Pnzf8n7ZMQl6j2N0v&#10;NuhRO6YpYlx+6N0I5uoWVuRu4RxTziqk2cwhqtfiH3c1lUm774suJgH1GIeWQ9SDs6K6kx4pTz+1&#10;rUXm97idYFUYlknHdvjFlHxzSvt/FfzFpLRziRqi3f/toCXqWCzHJWEKcyrhp4H0fwSfyORUOQ0t&#10;6B0TF0gu+gL+fKmZODTrkjNqIJ+Y5mdnakkrhouapTOSrgtLaf/qcZR/DxtmRcelEmd379S/MhOT&#10;VKi2cIljJm76neBVTypmQf0mUQU7KKboUu9R+PnQqv9P8f/YOwu4LLKvj18wQEHs7u7uAunu7u7u&#10;7u7u7i7pbpRSwEAQBEQEFBBEEVTmvvOMz7Lrgq6563/f/frBZ+bOPDXPzJlz7z3ndxTNZrXhPEOT&#10;PYLvvDyIW1Y0dKzCjfXgliW1HQvBQp5zOO/tKAUf5t1r2YTlXfGDu9yjb4QEdsMDfskt3vaRrdpl&#10;rVMRPFopWNaEgmV+oLSWO3z+HsL0inY4iD6eZZSBNoH58D5qxXpRb8s6oAbSCNtDdbsMeIRaBR6h&#10;UYDpdcOwBzWGOGN3kl4NZ9zeUYo4Z/HY93PWIAhWMR5cbD6SUfvSZbMashf9XLgi5IuqBhFOIfta&#10;IWD+Ry8VWSIso5sXn3ZvXsMGcbOtgUn+moYfzi0cRo4xYdI+yJ7tqJclqWI7R9D1u+CFC2zc46To&#10;RU3ZzzHps28/wafkFPmQPTLv5byfjyECOabiVWVyhlHi4QVWyfeydonB+3wRLC+cxhahoOXWH6fl&#10;0ICsDshhFj61R4Cm8avq1X4LX90X/xnIhuTSLe1sDvd0MPrkICOPjPUDEiKirZG+ej/Fa+MoQlZv&#10;K3Fuev16ZOOK06doXSUEZlN9/sg10Uj6N4+LA61tg0tCgmwZkqKs//CZbdfqWZJ4O5lrCLgFlDIf&#10;2bWBjI7u0GdrZP660JLoWVCLXDp3YQ0H07XPVp//Fq6wa1acOnqAvKWxo6Mi33U/vvkviU4sCSc5&#10;Q2nPtZuwQ8fGKYeETVfb8hjBA2YRzeqCwV0a74tVG/mVrFLifUw0jTzT9ImW77i/c8ee9wV5BUvW&#10;btj2kp/z/BYlOZUNKur6o7KTW92dkRdqHbeSzLW1FcDy1QA4OoaB1rt3QHK8O8AJcuBkjsxMY8HL&#10;iTdgy5YtoKf3ESAmXgTMLGXBymUApKTdBemZ2aMnmPQtXAQIZxU5Drkiexb3PF53ZHEtw8YV79if&#10;Pn28dKC/d8/evfvB/v37ATsXK1i8GIDW5va+iLCQ19coqNqV3RmEQSvha/xLzFKe0kCZXpoqp6Vv&#10;r7R9O8ELfDPgEta6nxbrdig0qcm2dNtJx9gLhB9JTH0vUWm3eTvuV2s03+0sOU4jVRwX3/Si+8kQ&#10;UNaUA2uWL1zWVR/P0Pnw0amFhO9PExDOzFylZ62bXLa5yCNgfyqoBDMZfYDPz8hSackCcPQaOQV4&#10;Obko4dmT7nckK5Z1Oxlx/qng9L8UEacIMQk13WT86rwoaHtCbYv0H3t3wpN3B+HilzIdFZbXR2Ri&#10;Wz/Z5UqtfODBKWbQhlumYdV9IqyW8VGAqrqBXfWHJGUAKMgZi7HG/2GyGx79dVT7N0ArYFTJJWkG&#10;OUQtXzbiva4vQVbezSUgFcFqPOg7OAeiXhA2c80hZxxZ+BjB5HqEtT2cDYMqZZ0SW5T1nOMiQT6y&#10;St7IN3MthKTGPpVGl5mUKu+/QmQ49KvZjfORS8fIJeCjMQip+fRhftMzeJRKFPa/hXAA9d4YxM0h&#10;bhb0NJMOdI+9C7kVA6C+exG8i/ZRcbFuR+mVILVGngP6OQhEUxD61BbElUMlLPkat243v6wVFFe1&#10;h6qG3tA3sgDeuDMEb959BnMrO2BBTRcUV7ObOUMj/Cwqr9OeRPuDtPnvQAL05QlaylokDJQNXGIN&#10;sudMZIkrOKTputzEZik5RU0w0c3fqKpt/eG9G02n69yVt/v9yxq6E6IzqhKG3yAJh1mcuBPakA9D&#10;MujnveKJUDhcf2QrbuzfsOcSF2SWMJ5OqkH8JS1uaV9i0OgJL4e8FPRyY+jO/z/SrXBYBKQEp1fd&#10;mD81CcU5o15AQNoaxtYgX1TE4mvwiH3NzSdpMcPKrzllnvrxoOkfUTN3KtdyiMEUE7zjux2ZeQ3f&#10;goLfu9E2URXcMlrmWJXz4WFkc1hI7F+Gf/x/IxDCNbwyZtXS6vaQUdikDhh8vhD3H0mKHMUi3lML&#10;kHUefgmzMXUSeo5+p3QbsN8trnpQU881xS2xflqUS8oMC0Vg4tPoBAja5UtEDrGKWabr5yInFfye&#10;s6EXI+EpKqk39kGVUNMuE1a1Q3icTgErMFz+4BU8zSAPmSQtYXDmfVh6dwZS8lnCG48+jLUZeRZh&#10;BWH41X2hoE50yVEaubFzjIrwEovyuJJp1A0ps2xzSlN4mpSn4xCPJ3LIvwM5dEK759AG4ZuHEoeR&#10;Q+cMn84pg4czZscumpyUlzc2MzV2snvQ/FhaffvcGqA4ghPrPMxdr2OFX3Cgx3WRpVN4As7Yi8pq&#10;f9VYlrmk86HixLuHeKgMD+Vm9BxCP8ecmerS5tfcdFxq5jHZt8wpNUoOsysH0cflNpvzyDmYyxkE&#10;3GIQMW1jEzeE7LKWd9mV3aIjGqeMTvgj2Hc0iEKEOcTte4zDEQY6FhUkuRz55qyLr+WX6Jbq2MUH&#10;5zW2RtxLs8eKdPwZTmnTrpWkazeFearNkXT5XpiEtJEDBw4SdMLjVNfNz84bXnKKnKllM4WaTpY1&#10;QxHYgxAxndUbBgtJ63OjLWansxmFpXuenzS42qizt8/YOlivh0w6IFb9x3YT/teRU7McHXo2uPIy&#10;BX2aniLHR5MwX4KlQd7FI2dIJbl5rmIyRhpG7tFr6NXdTSgIb6U1jViN93edbOl+k9l1M900K95j&#10;OzOfXnFOkiOtrCU8d3pXeVXq4mv79z1ItvY15xehEzGrnXw1cTEsxg00t7wDvn6eIDZGB6SntILy&#10;sgLQ2/0I5GT5AzY2RcDBwQUEBGkBKXorI0SvmNFx9KLVDwYtzTfBpnXEgJlLxE1W4qLnKgD6cHLl&#10;2If9Apyiahkm++8dzM9MPI9TE3F3b9RJT5d7gt88l+XdKwR5A6vINp30CLTix9SRzTyrhTeumJBU&#10;FGekOX6errKlrvCzY5eFxTX6paVl0xSXr65pf/Ck5eWLKQIFBUnw6hUAxZVlYPny5aCqqhpSUJ3m&#10;bbnfcaeu6cGDYwfWcT9o73pKRLxw64WLF0HP0Lvk/fv3gdFXbwCTMOXg+WUEVbgvTfCn7152B/Gs&#10;Las8MTp92r+z3iZWU9Mo7dql5R/V1fiZ/BpjbpoBwcG35A1BBcEwvul3RBAS7sWWr4iXkE3F+mr/&#10;UOMmb53oNPykTXf30fPpTiqM8xaHFhRTbThJr2OoJ7z9QzcTveMLqdh0jS09YJTrzIuNp3mid+Nc&#10;TUWrguhALDlb18w1ydlK+7Ol3P4KX4/rSpXllSuPHjsKCAkXPjU0F0pHTx7Upf/fYz8bsuzMaoPH&#10;xESLlzh4WamvXUwYiN/0xaAeBXFDbZ/QucvbsPqp9lZh/kTrOIO1FFbesvBNK+rofX4bvejr+uti&#10;PUVi3feWartXBrprsjjHgR2rYXVldNuVY5tfRurFeElKG8W+lHlY5RNsamUImu68BDfrbwNTAwqQ&#10;ntED4qJDwL69O8DqFSSgv+8xCPTVB6PoLYoIr4JWXT2IGsJQcOTIcbBs6QJw8NChsCf9HY9evXgF&#10;6OhpwJ3WVnDy1DHQ3dUFiBcTgiVLF4O7ba3g1cgYGH7We2LRQoK9xEuJXk2Mv1p+/sLljItHqRIP&#10;nVj2yerxRCft9lQnGtAkxQVRbN175I6q0GUX9Dx4K40gq4iMvRMtjNRo+HiFRlat3VKSFu08p07s&#10;b+iY2diysXMMd9zvIEhIiCdmZ2Y9cbets/3KuSvg9OnT4NIluWRnZydARvZmDdr3oOwbfD7+HiF9&#10;ZKDJ+FVCr4kIsrMrtFmktb7iND2nelZrVRJr+4MaNmo6znBtRSqsKpmRZSKnnTn/v68o83xQs8h+&#10;WndNFSGS1fGY4JO1nqNV9V0cdDuMy+sj51KGF7UL5q0f6usZpq+mG/1RsCGDnKcGq5Aygou5wzcB&#10;WSObPFyXALdslDR0glrU/ptTXRAE2c/FKTHd2vzCFr2kF6N/ixoqkHPh4emmUQlZH9UB/V9gGEHO&#10;i0nqjhqZ+d3EfRd883chI6lT8dtraZoEZIAiuDym8pna0YusAxQQLhRWdPOUNG/FfgPf0IL+xJIp&#10;Xf/E+wlgcd9eTceixFO0cvDhCwgfvYaQRsoPNg5DeILNBpILOcFmtF+6n1wePpmC8OlbCBOLO2HX&#10;GMTyS+kELVH/XhWeYzbA8kxxWTO4QN0JBO2uvoSwvrUfVtQ/esnMr5Xk6Fdgo2CSKKTnel3I0CNd&#10;yDumVugWgqxt/DBjOsepQH/3i5qaVv6urqExbNxaUlr63uql1Q9C7QMKhXApTfjdMKT0g/QLKu+8&#10;x+WhSiuZoJ9XC1ND+RQ3bt+JMDCzvL/75EVRXBcW3/zdJJT3MbGKSzurmdvGGDhFOLkG5iXxquZL&#10;od+GjEM+0ZhdyGDm9DXhu1dl0y/hnwI0HMNOiciq/M+dx98MLbPUZz0SHdvwRzwSJj/UuCV2IkcZ&#10;BZQhq6QhpLs7N9UIJsHFgvwScyYw0JOQiJZDGqskhAOX3mLqHjwbVMwlpPJdenIM7GIDd+aJf/pf&#10;xMO7Vkhbz2Fcyyjph8vaLAe3V9g5hn8Ye5ODa5gF1ZvQH4dI1TTUySCwnQbn6elZB/T6pT3S1bDP&#10;c0hpQBTNAm6Fa1onwuY+1HC9g/AkoyHcT2sMzwu4wfO8zpBdORRquRZjcWu4CYPyu9Pw7iDEZI+u&#10;8RhCThkXyKfiC3tQo2IdVA1PM+u1B+S+0F/Dcv2jsVrrCmSnQSwum8V+Fzgau2ubUPYuRT+4a/kV&#10;v13MBq279ku1fTZQeX7urlI2jlJOzroxFJ9R+Y5TSDeptqkbBsXXfjJkKaqgUkBBTauB3zjgbzmf&#10;7GPaJbTNI24x8Wi+l9X2qzst3YBJU/0RFX292tMw8IcZ2F8eRnbFKvzivMjruTzilTD8ocattHnU&#10;TFzFFJ5nlsZJQs/JF60tb2ZVUlCboyuH+mabtWwSZscNvKMKXPwT72DutkAwsl5Fy+ub70q0qrms&#10;YnIm46gB/UeKxfwouLSbtguJqpU5ukQl/0hP4TcSwxuYdTXdsVQlIWtku4FtGNZ18osq9aq6O4bN&#10;YMtrWvXpemRpq3ndELGKeKCvkYVcLbn9euYMvRY2KXCM1hDuuaoLjzBbQte0PriXWh/m34XwApct&#10;PMtqCpkk3GEb6tFp2V+HFLxmsBn10tRskiG1oBmklvCoRvtfH8QdTiKbSu8j1jyyjqnM/GqvrzFL&#10;vSZnFEWcvOJhx+PXmOgkLiEeJxf+HDWaLQ8GUe/uwUBUenWEmom/uoZpIjPqzaFdwfkprECYDSwD&#10;k+pud7+TUjKvFlb2lkHPV2IKBomU4rqnTvjd5qBmaKuXmV/6Q6ILEmuRzXW3ezAdvD+y0gEudw19&#10;JCYs7xQvIKP3RkzFrNvUN8MKvcnMG64VW/KKSVJF45fUXPxpiEqYfTbxWtM+1lFQVv+HGresyh59&#10;dhEVyCSmhzppc41bVnquhruL90e1DjQsIrE8SvRcnQ1fEBLTzkHXsVktVi61UHT56y9mtJuSchvR&#10;o2BThnzqvoGW7rG3vEqQL06g/lVAjTKZd1BUtoaOZYe2ceoPDfr9jcREZFWYb/1Z3LK5YesBN+8c&#10;LAziGpNEQWLeLWwG0dQlKNUmtlbMIrFelELcATN2zgmd0YcplTDDtv+qHrQIuA9VnWrhSQ47yK+f&#10;ABnlg9GuqRU08L4JMxsQ2I0ao90XlSCXvB82g+qd2ApP0qu+V09FxNAvul7KJS/iDLPCCKekEfQM&#10;zYEv0a4pLike7elif0VVHVBJ2/E5m5B+vqpxmFNYOXJW2PQO9rn/iGMWspfkuNVHqUj9r5BTJeV3&#10;6mputkFzK78eE6sY82cIgolyqlnls7Bwy3aiPeVPDn1EZpTohkQlfL+YwR9IzW1UOnjsSg2noFIW&#10;l5BSObeQUreqvke+g3e501WRHCpAMV8tjt/RC+hkllU3mwBkPKvwTf8/kJOz/OwPIWufwSylbPRD&#10;jZtsQMNRFgE5SMEpP6/nFheZoBERFvORcVM2z8O6H7RMMiewBhQ2TunZz66q5vbJLsKnCKhCtA9Q&#10;qE9eZjOANPwGM+yKXhEqhk5Q5DfP4H+IiOsV8gHhWdqotf7pcUyJMRXShYX9WGjQgz7EO6cRwYzp&#10;JSZxO9S2ELKqeYjQyprYS5iGYJW9aEQd66sfQniK0RxWdUEobVYBt142huXdEB5kNID6vjdgBboc&#10;UTQGy9tRyyHsCRseQ3gPtWyq1tfhQUrVke0QbqBRCIg5x6b4VlTPBZPZfohuxyXFP0W9soTsRigo&#10;b/3QJ7ExJPkJ6n3PM7b2aSBh4vXGEB3TSIfolNqwM9SqUiF/qPzOKFq578o1nsrYxIpYdN9PqvMu&#10;3qGwn56V5wm6z0/USvvyG/hptcYrXqk3LIWVtV8ANsfZ7/N38EvMlqppeVh7uWlgCdDzcVIs+Ni5&#10;1T11ge62P3C29PQB5wCt6tqG1tXpIQ4LAQEBrvTmLBf2Um3eenxDfHJK3B+m1gXWA5Aw1Hr7Ee+x&#10;k7uSC/3L946tfm/Jx0czW+/xS5HyGOJuL3ULWrxk5aqFixaDmXeT4OSJfWDgyUNwgZrOQ43rrCZ+&#10;118e1GPbGFzSulue9sQcVZefja1jrN3m3bT5ut73OpSYe7Us9ST06KXMRJmpz4nfam2fiXDUpufx&#10;HOJZNpib3NbWCzZt2Qv27DsGEpPSgaSkKKhvKAEnTh4GmZnXgb2NHbC1cQDEi5cAXy91kJv3AJSX&#10;loC3716DkxcoKhtrr5Nv274RuDmoAFzFY5wFf9b/Hmio6/ZxCmuFzpzbEq+6hbAD97nE0K7cEvRs&#10;LY0C4GH2Q3Ccdy9oKX0INI33AncLgmnQNE9kAJ7tZZCY6xlcTbVpjKa+LJ22/UHr3jVrN9W9W6tr&#10;H2xCOIDfbQ5XDKp2LWn1yinKTcZS0342GwyRtVRb7y5b8CiXrf3hGBBkped9+fI9aL7TBvp6O7at&#10;W0u2hXAhHNy0a0950C0pJZDze3bF38EvYdzsXbN5DbVZPpuhoG5ohZRCyj13HK4+wjd9NxJmgbzv&#10;RvuTYr0t5xg3ngvmqzafezXg6eU6WwrNL6qEV0mMOrm18R7vsTOHk5Ocwk8cY2PQO3Bgo5BvYIFS&#10;c8VYVXAc/wcFk88g44bw3Cs2SlxEvIwwLNwIKKt6gvVrV4CeJ4+bZc1M7EUPE/7QLsXPgkdSmRO8&#10;fWX5jnBJdkaUvxXBPJW0fjao07QYFxoREpneIiPOcZJcUFdk3bq163u7u466ZQaqB0UM0vTkuCaQ&#10;kq0n3LxtL1DXYAdCQq5gxfJ1AIFTYPJ1P2rcDgJbS37AzGIK9u8/CNxdhUB3FwCSUrpg5/Zt4Oy5&#10;E6CkJA9EhtuBlSs+GLXwmOvgDSAJfraLyov/IupJOlST93XVHX892stLQAjBhnVbOtasXf1ydPQF&#10;ICEhBj1d7Vu2bF578BUuoAwQvFuzZu2rd+/egnfvEdx3AKOjo+Dp06dg08aNg7t2bttx+jxlUk//&#10;RM3yLRS5iqyE84z9zuX8ZfpXN6ryVhPiK1zF51ZStzZWHbM3M/6hwpCWYTevTnRXu3c97Dy+Yvna&#10;hTOES4qOnjwKiuo7ktdv2ggo6OiBTP/KVMCPq9hFMPb4LWLKweR9aMPKafplpIvA6MhTQE7Dmjz8&#10;kqDG0+TqT6t89YsYtzBHQ20pffzqvNgFJLo8ffFi1MdQwQ7f9EOQ1LZ+S7CDRixM9eIcSWwxCYUY&#10;SiaRPEm+K2hXAGUDwyEwmH8/L6+El5GROtndyPzEtgtX9bjZaIQCQzISd25js6GjI/yscdONRFhq&#10;E4yyVqzaBoZGRgARMSEYG38Ojh091tP9dovtNSGaO6NXCR4EEfxeGPdXAvXSNvn7h5g/ftK7iXjd&#10;DldLTdl/uNoYXHyvfdzhcPly/fjNjX7Pxt523nt45zCPuZyzkWHjDuLOhOtpKa7g1AVZUFQaDDg4&#10;LcAS4uVg46atYOrNS2BsIAW2bgZAXs4WxMYbg0cPAbC29gJnz54Ft27dAkSLF4BlpMTAxUkCLFoA&#10;QFFZ+8sRgjXmiZtXpexMjJAb6enbvHf/xbYtp2jqtGgIPzsx9jlGIVyel/uYPS89gHvp5muuQZb0&#10;8+Y2zwf6m2w/c4k5yNAuwYyXiqwlOjXXgJAAvAxKzsytiA/ClFB+FJYuIWEjQ094Fy7Z4DR2Si40&#10;jIPwKX7T71yJ36fFTqbd3dF1aOzZsyvT6C1vOekqgDPsK1eSgIWE7wELKy3o6ekAd1tvgXMX6VIN&#10;QqllQMuPjeP8JYxbwvUSWwE2amP86rwcq0HWnUk1LQ1zs51bZOM70HOJKOnrezIT72lCh2/6HTm4&#10;lLybs7OyKOOjqfvKW8ha8lOEz29X3z3R3PNQT1KEUyg0qljvWf/yPEPDs581blwSrt1j4+92EJOs&#10;A0PPB8GWbStfHj1PmUqyYl+DPheIUQ1qYl326t61nge39nl5uBSqaivWJgSE1KDeCS6P+29H0dT5&#10;7K5tW0j6O+/xrlhOtubFy1fNnkWDfqAp6JcxvqjnQ6Ck6+a6/zzzjZqiNJZ3vAa262gIhrpFzLuj&#10;YyxXysp5AXZufmDv6AqYmDlASXEZePZsFNy84Qpu1b0AERFBQFNDGwQEBQF/byWQlz8AfHx8MAPX&#10;1dkBfHz1wPOBGVB/74l/+9ptAaAyVu/NohWlES4sSeA5Ac4VwzBMgQfsZ2Av4Cf85PjwFgRZYl8x&#10;dH6wswe9sb069GZk6NiDjrZNCwmXNJBsuJrjYUKBlcD7UjT1fS3GRvpoTwTZUS2OLWPfup50r7jP&#10;gNfIdY4J/C4/DEkFzYzde/eTmGiv4gSAb/Z7/4ao3X0W+CQ/8P37mU2Puh6DzVu3AG5ubrB63Vqw&#10;kowMjI2+BNlZeeBxTz94NTENXk+M4s5/ICDECYKDAibJtpCrpfjwYJkXP4JfwrgNIwidkojW66Q4&#10;j3nTr3ApT6CTcPokLWe+hmVAvPil9XOmpb8VOQjXvFEzHVS2taK8QDb3zptR1hTS2NLZa6PBbw12&#10;xq0H3UJD+E2gLHtoQ2SmQ0ZEsPsFe99iVlJk4ZSq6rWPJiH+jIZp/AA5JfOGoLBE8OLFc7CH2YA9&#10;VonwOn7zR2RUNJHDsaG9TY0Npzva21jXrtnYuGr1lqb+/pFheXnbDHGj/ncPSrZ8V+HpfARZxUBI&#10;OAqWX1nZP1a1IMTFh2f0+cClhQsWLEY9ApLJyTdjYPHSrEBXm1+6q6yKIERTeu45wS7a2Cwio5Rr&#10;lZy0+JUNm1aj3X4zsIiIGOzacwAUl5SAI0eOAk9PBaCl5gtOH98DlpMtAbLS5OAlerkWFT0A8QkJ&#10;gAe9KKurq8H5K5T3Y5rW6d1yWp0TiHpXMRIRghf3E/NWlmbv2rN7246FqIu0evVqODI8PPLq9dST&#10;1Rs33bh65Sp4Nf4C9Qyn0PfcAUrz89ZRUl5FXk9ODyPgHZiaIay3tnTt7blbcAu9aX31TQInwd4V&#10;nmXdWF9zgoPbyJyTrvOmnUurT//bPda+RuTYmN+PRkPfImtyeuZGkIf1vD2n6Nz7njkZSWoAol6u&#10;qz4gXQbAxCQACxcC1PtFb0DoPi9RvwzXrX/9EmCpbJ2dAJhb2oGhZ31g8SJCcPHSWfD02avkuCEV&#10;QZD88TDRt/BLGDeNyJAzlNuOrmGnPP/JsvqJtXfNwi4cCh5nEu5sPx538IUjwWP8pu/G73qTSUlK&#10;qFhqlN9HSqI4DuUjqw4law2I2rhxNzwBvTZnP+52CklqN8SFu2JT/Jp6zn7uTrpK2IZPEFILeY+t&#10;BUkWNr6ox/FuKi9K8+smSZYqbXCI8F38qNaZfRHh2+Ojz56tQe3PpumpN1v2Hzyau3z5ytdERERg&#10;0eLFgJCAAJAtJwMtzS2g7UEbIFlKgp5cpKeXkS7dhV5UYHLyFXj9emLxhs0bSt+9e792w/r1C3bt&#10;2dvS3dvXYaKtEogby8K/6y+Pkp5Dg98Z/QuAj2BGxzW/ivD9uytauizg/GVVoKSsCl68nACNjfXo&#10;930N+Ph4QHhEKIgOtwYbVqMeiaglCAoyRy+0UHDhwgXQeLsRPBt5U5VOJC8M3Aj7cOUABUTD/Vrr&#10;8nhyMpOJlqAXa3hYAujrHyo/dJ46rJr4cGECO+HsTe9Hk9T48kpxZsrK530tLOdPHOXufdI3tXzT&#10;EWMHLd7I7iFEMic944yKAqcGejn/FO9eTElP8fnQ0Ka81Mh5J/04JOyjNqwmFLW01UOPL3pTzswH&#10;/U+HwKOeJ2Dy9TQgXEAE3r59j95ESAEx8WJw4tgRwMNDiRk+nBHs6wOgtvoWSEmNB8eOHgRd/cMx&#10;14P1v1u+/pfBysXls2EU1mFJboV3nuQJK5lO0/PrfDq5+BtRMbC+5+Qf/ZF0zG9IB99iYhRRmgaN&#10;cA2uCIn/vQ8xRzgM7RKd/G9+UECQkjH4ovEnh8yXejLGsZBW0ATy/MCQD0PLnMtOflU0gbGt2J9f&#10;aD0NM5c5TUJ2Ly5in+YN+ucXWPvNqWG/KqIqRmE8zi8PAQRZRs1vVV3Y+AqTLGKWCoCGXg3QJ20I&#10;nudxgQfojOBBBn2o7VUKe9EDgqs9eoZOBdbefwuvcejA3lcf0qzOMiu9RO88WNyWcuIU5zVOZTjy&#10;DsLxGVwVeP13Uko+qX6tf1I0gXCRejou3tF8RRkW9yi+4rh4Ohb/+H3s328fmssZkZJfLKFqeFPd&#10;MVoK14p61UR+kZnXD1/5UMf1Z6JnZj1vzwIEwkXsvPqdj9ADqaLr/ZqCRy8tMPeRbcIYpFFMwcfh&#10;/SGcRasUoVbMhjSJdxAjWknLGG4Fq9Er7PowrXwUUzo2ccuG5u4ZUETFDtIKGMXgn/bN/BKeGw5V&#10;Pb10bycntC8/Fz8EWbex7x1lb2VBFNm6fQn7N28Ui44tzQmw5/ziij5/Ba4LJiylMCqrrKJLdfbY&#10;rJzMb9jFloTUleZy7TpOYfK8t31hjKsuto9IAbJuz8M6eQuVi9bGljEmNmbCTl/i8cjaxLa0N9ce&#10;42Q6l6ApJY7pcv3H12Pi6m3o+uhkJLXR5bcj0rIPr2cFryBEPQI2TjswQ7AIKCiqAt8Af/AS7RMt&#10;WIiAvBxrgKB9JGubWPCoow2sI10OKK6SAxGR88DWPgE0NNaB1exu11LECSv88trDsuOCxOKiXBZo&#10;azsBgkXro2tnxPXuuxAM4t5by6CejZCw6ezSZdP7O7p6a6VEJQAdhVzGMHLj3RlqkYWuaoKcb95O&#10;P3v6pJtp+5Ztjvz8n59JR8/B1S8mwD5D+w9ybPu2ruNduIhoU15x1V3NhIBIBkLUi0RRD8xjq8tO&#10;oegwDrYc/YNAZXH5rQSaa6fmzZP+VkwdAxTGiXaVeGnQPcQ3zSKrZvrwxLHLqx8NLXNzNb7kgPY9&#10;F7pmvhUtyfJgHHzcfnbNhnWo5za2fvFS4qEdO7aBl5OTfZcFlQI0z6yMAQQECPqFicBNsOZabL38&#10;myeFIpvXLdvJy8OG9jjegajwYDCz9pRgvpfwV9e+/eUwsnG2TSz7dDk5h6BkF7eIvDwlIx/IIGwC&#10;KbmNYXQ54ozf/EOwDs+7pqCq/TKpe66mFQ7P6y1W5MzCUFBG8w/V43GD2d5YfJdjGLJXU8/9s8WX&#10;/4iahcdEcUu7vU9a8ncpiPx/BL3RL3DxDkw8rBiJxXSpW/h14irE905ASC/iCE8zmEJmyWB4iskO&#10;HmOwhim1ED5Ftxfeh/AclxGkl3aAh6jksP27UXftPL0y1HVMmpH2RTB1GJsChNMjKh8m5N+Gh8n5&#10;WygeoF47hAQ+UZ2KtPTyN+zt0xKq6j7U7vxRJCWVbSirbGZw8knESuD9mdMQLjVxCYngtLz+UaYD&#10;r1LdBn196yxdy4DZ2qU/ivybffNmyuhbOBbKadvHoSaZDDXKmy3cK9Mu0ilCTfMo2Nr/wQPG5e/i&#10;sjtwdV5xf7hly8BoSCUkA7PvP8m1TKwPuWLwRBIEfBAg9XsIeQ9QqnX5JtbDkNQGSMutCk+pN/wU&#10;wdS/ldSbyBZb55hu/Ooc8nOauF08m6R60SOES6HRdM+B53h0pnVykB/qlsdmlziw8opgRX3ng0HI&#10;xFxSwQBWdH6IiMehouEUf4qjA0tOpmEW7sQavwAhObMcnKY/n5z5MKOIZRwlm0K3hJpdM4+ik5ND&#10;YL4TlXTaOc956nf+f0dQwYHewtE/75x1D9al987vd+qfRs8Ju1gYW/QYXuE2hfKmafAcixkMyuzH&#10;kuA1ncqhZ/IjeJLZBJ5lNYbBWb1Yu7RRDKQUsIIm3sXwuEqXCPYGqBevZ5/05gqz8rRdVBsmoppR&#10;Ni1JTiM44B2QY4/t8wPZSHF9TWDC3NSsPyKpau3kmdBGWYwakp3kBmcTS55TKWpYuxsYWjQxs3BW&#10;47qp+F1/Oh5RmdLgdCOWgsinFGVCxao22YYatDH0eOKMWhd6w8AZsn60G9+N/i647j/uWDPJmcG0&#10;ukew5RkCbw1Ow3Mc8vA0iw48yWIMz3LbP7UoQAzBamQTrmL9FS7DF3KGgZCCQ+UZ9qbfwC/TLcXB&#10;wavbeOKalrOF8saPqpf/RmXZQGB4cho1AcnS3be6HgBdHQ0Q7ekKyHYpXEmy3zP/TOs3YO8b5odM&#10;T50x1lI6h2/6CAVNu5pNG3f2mukJYpkJafnIuZHhUj1ZERqe/PoBa7nwpvDH/ix/GWxsG9Z7deDV&#10;1O6dNHsflNtb1Fzgs+A3ZiVMAXvDT8gon9xydsskV3VJ7sEnjzuOr1yzunDthjW3GBVEs9h37G1D&#10;u75/e8DsP0fS4psdPHvu1efKVdfWHgsvHNUGnQG3cVtM/XNreh49vGRlqQZIlwDQ0PQKuLp5gFUr&#10;1k2PzazNIN7JkSfABlYne0XqPXjQsj4uxh2sWgOwmDUOLiOwctVycOjQoXc5/df4H3qRpaOWjURA&#10;IyZ3NRkpga8VF7ljHnKqPFgn7NTJo722ppKfrEo1l8al1m5d3KUl5UvcnExYhoaegYTUwuvPhl5O&#10;ZydZpxDi+l6AAJfogJFfM8piamYKWFlZgZw4He39e+0rBgcHwYYNG8DY2BhYuXIlICYmBpb2QRlr&#10;1298h5s0CnaVzZGV1zAOCfKcLSv5d6Jl45dKceESFyX1cTCM9mXyiupAalommHqLgMVESwDhwoWA&#10;eCkp6H3cDZYtIwXEixcCHS11cO70SmxmGt0FvJ0BgJEJvY4jPUBhYSMoKioCq49K6KYbbXLR9a5N&#10;unczi/fE6cvX7bRYvuLYf+CXMm5NDxH+qYkhz8unNuxAP9qcizc5vpe9H9mwePDF/cvsrMfVbGwc&#10;CF4NvQDLSYjeXlKyOmVwlfAeftfvRlRa+TYNC3eeOCeVEb7pI4TFNEbJacTl5cVOYpkVVEyiI6W5&#10;0asB6a21sdeXyApTHfyiYGNl07gY31pWR7EjYSkT48/XpUfYzCu9vUXMf7OFCu3KvsoMlqHHPayL&#10;FhNOrVu3qaWh7l709dRo7EL/t6Gra0q5f/9exZv1zVVqtq5Fx9YSzAakKjlX8rRURHrwC4ls3r3n&#10;AIiOjgWKCkrA2dkdDI9PPb65xpJTQRiQdIaHODzvb7uEmwW1tuYD09MAuLhlgluNTUBeQQ4U1bRm&#10;Rg4zSltZgy1pEtZm29aSnLjIr6Vm6ANu82/w9Xg19ojL2ck1tLKi7omC3b1Q0C4zN2gVj5CsIeXE&#10;SD8fNdW1rROT76prGrtLnj0nGX05PQVOH6YCXoGU4O0oWOvu7HMNIu9Wr1xBRnqNkub5k2cr0oU4&#10;Vn7Vb5hb9vpCVJghd1ykhwUh4dyiMj+brNp2wy3rSOz27N4MVDSNwYuxV+DkqbOAX0AErERvHgtQ&#10;y4IL/3g1CVCjDMBCQoD+NsWgvLwULEKNHtHCBeDQ0SOAaOkSoKrBBMxNonBKvsDeXhSYGEeD3oGX&#10;paWXlFlpWgqED63oCPLy7z0KXrh+UtRzPn4p4yYkY+G7ehWR0hVapgR+2uPzDrKbOsTELd+w59XY&#10;m4l9vV0PKdaQbQA7tm4DkVFhA7fW+G79EfExv6GgbpC9c+95d30VzjlFoLsHkYvmRrqJUWEuaHeU&#10;4F1l84QTwUrSzqvbCYJEVU07or2t54SVfAoqHr2KXTt3vR173kNzWMrusCU5IVZU+EvwD4pkX79u&#10;PVNlRdkyLk6uiZa77WURzaKpTUH/TNDvjwLtxSwkIGgigPD0bi0jn1Mv0FvdyPPnW5csmqFFCN5e&#10;PXbk5OKR8ZfgyeAzwMzCBhITEmcISLamrd3NXEpG0HvtUUsFv5u7CWogHYCJiQFYg15w/f0zwMBQ&#10;D2zcuBGsXbsaKCpKAr/Q68klRVnr3T39+1peLogJS3g5Kn/+oVp2YoAwAz0NLCwofMLKJRamK09p&#10;gf9o8+IVGG2gIitcghqaWa2/L0Vew42dmf48b+ude4OP+waeysqrDJ45vCoZvdbR44CeXX+4SvVM&#10;vRXrb5RfPHKaIdjHUe4fkQ/CTfAhkUlPTp4+vcjRwRlERAWi3hoAJKgnRsssA9au2wIQuPjdnbtt&#10;i06cOIke9wHw9u1bcPTwEdDX1wu4OTnB7QfP0+89JS153Z8tvmEV8Zn169cTMDAwAF8fH5Cb6wo6&#10;HswAU2OjkfJUxw1OUS3mefHOhm7h0cdPbvxyB+aXMm6mHjVnzx9bUP9q8i3oIThGZ8C8Yk5ArE3W&#10;8GaS0Tu87X1Trxa/HfJqut29ZAZZCHbv2gJejA8/yY3U2YWeDT/swvbwCjXQUJOet5qQi1c+/8OH&#10;tQFvGS32hTMRPmcR023OjnI+wa9qXZjoZcKIfo4vMrRW/oXW1Tcaxw+dOvvcQ4MmFf1Z5kR/fym6&#10;Jn779+0kky4vKz2ymIhokptPqJCZ7gp6ofy9Scvfi66+lToDHfOyypsN4Ao5Deh//gY8IDiS1/kW&#10;vnrTevPYJuKRs0uFmUMpUR/fswwApuEehcLrkdyvRp9v3bhlC+h/3A+SUnzA0qUAxMXXgry8PNSD&#10;IAJ8Euqxt58vy7zf3g4untgP3hCDgbd3K+jaG8vPDQ90k2/buvP5xi2b+0+eps5tf78j3paL8JPj&#10;rz+LxZvo9yeEWJ8FyPSO4pJisJyMDOzcuRPs23/wTXB6d2KsE9MPD4X6GqR0HXWlhTicmlvagbgo&#10;K3BwTAb1jbfA4POxYVEV90BdG6JoYAFeM1536qOmpgTNzbdA16N2MPlmqnf/oX3jO05cTVm5kgxe&#10;D/eQEpB1SlbXJYk4fdhbnwQOCQ8PDS3cvHEDcHe1AW+nZ4C1hcVgerTNxvSyQZk7N+I9zYxq16N9&#10;uC+6Pn4p44bDJTgu8vngkBglFesrhst7PimRklfarzZDshG23b/jFRwRD7aid+N3byfA3kMnc0Jt&#10;mH9YiMhfYel+XetmVa56XlrAdh3XxCwXLT5erZAKtdVbzzcYMyyZt+DMfKgYugeraai/3LuOQAc1&#10;RDiP/odQVdvKWV9XTVdfd+MoOQVVWVjIW/umJnm0s/Drg3pv2PmJeS5/PiKr4SYOvaHL5zYN05Rm&#10;RUg+WyfDsm/ffoJnpep5drYOoLamBlzPzkSm34IuOVXjwl2XNhRSn+u7p6vWpUI0M0K3YhnxocSE&#10;GLBn1w7g6eEATI2s4LpNu9Kt9US/unDN70ACjYDGDYsHqq4SE0KeB+33142PTwzOzCDg1KmToO9J&#10;H7h5owHtPisSXrp86d31vOpMRwvZFPT3RvAv8D9BQf1jXdJF00537naCrOsVgIh4bfv0Zi2VHAcC&#10;fDlLhOzAJcWnixYBEsIFi0YcA71CX+8GHtyE8yuaoL8z8W9jyIImtbp3KoIslBTklpaWFABxYUGQ&#10;V9Uv5GdRWaFnukrA0UrN/Uuvj1/OuOGmu8ktXQc72geX0Qk5SauzEmIFQebDza/WNSwjh3Ldpo0n&#10;36HeHj0NLVi0YAZMzRBfN5c78NUDkN+Kc2hBzMjLyUUjZOQRJGNVMh7P2XUvD7gy1kTqYKUAvxTz&#10;sPxL1ckB3jt27pyanoKFDAw0oK6+cdTbxWK22O/34OmfeOjFcM/JrZs3MHZ2PeoxsDaPWk74QaLn&#10;VyQipti8d/DZkid9naKECxZvau/sAQQLFwO4YDEgXkoCFi4gfvLkGUg5Q851f/HxfQ2L7zWxMzKf&#10;mqRXfJUTmkEKpMnw3XsyZFXoGNiwuPyxzOkD6zQLCwvA8PAwaKy/CXZv23lv5XLStUevCIrzU67/&#10;ZIbM5/AMKtvSUBWneP7cmb0nz1LEergEP0xJcf2LoQW4sPLmwL4nvU2XX78aOQGRBZOjL56/Gn+9&#10;JNneUvGLhyX+CZR0bYrev5uimXxHeO80j6WKJiXBR8HrrGK2HSPPnu49Ta9p4K25xxHf/MVsbIRr&#10;eLNjC1YtX/Ws7f7dKVKiqUNvN0mxRoe0DfGcKiNNSbH7IpWUX8644chs6tErSs1zXLHmYK2N1rVP&#10;hnpEBt8XF5c+kMSiHv5k4PGTVQRo93TpImKwkmwJINrMrJBku/2rqyx9K7R8yr1Kpj7hRqqiIm3l&#10;MXvMAvOSrOQZvyl+Deex7NxzgtfU1ARIifPgupQ/zJP7Ddx7uHn4GNTfvHECQUBZcnJcAH7TL8Ue&#10;jobdHCdaHMDiZWDDtp1gIfFyMPiasG/n8jeaS5YsQe70b5R1liKJQk/l99QByNHlzYGa4+PDi7Zu&#10;2Ug0M/MWzIC3YDnJEoKR4WeAmZkRgAWLekbeLmzQYjuEqzELUbcQPbaYh4j+fb0HlVTUte310yYu&#10;SXFeT/T53/U74T1V9Of+dT251MLGiOAAb+4j1CLKLsq0c+SKgnOHNbPinNyId4sKJlkexQJwL0k1&#10;cYsxb6LvftROVpARSbtyBdkKMrJlYPTlVP3egwd6DU2kBvauIPyTfiFcIWtSKBlsQ//Nck2/nHE7&#10;1xFNxtm8jauttlV9YvT1CQYpPWn5a5/23jQDihxzR7Y3XH1/O7n9TjeYGJsGxw8fAW/ejIArbDIK&#10;aixfX0buW5Drgtv6LbRbTcxtkILbzxxvZAfRFUTafVQ561cFvagWq6trK6JdpwOowXhCTs4VvHEj&#10;4TfHF/0oEtNrbNZv2rJvYORte2xy+orx0cdcVDR0KwfGpjqWEJOAJ0+egPUkC46Pj70A9LQ0YGRs&#10;8k56cWsiuCSfVqlM2IZ/mX+MxMSOtfz8vO8AaPmfLMn4Rx4jyB5jeZ2UgecTLcUZweL45jm4hpcH&#10;z0xP7u59PPLs7u2bF1YsJ90+MjICdu853E1KtrarrfPFTUkpKdDefg+8GH0OhscfA9IF4xwTE68X&#10;vZ95T7R6w9HE6EEB36kIwj7AgywBKZ9WWPkrfknPzSMy0+cloKhtKPSKXUK2YiopXGUfmPqQevJn&#10;0AtzAUEd3OY68tSyJjtd9F5LNzi45yCQFBcBvr6uU4VpRjsA+HlJzX+E3PL+RbKusNpX00g/NQ39&#10;gzfbaQ3s6Agb8Zv/J3j69OXB/Px0u8HBwTEjI31JfPM/QkBYudD93iFAR3vxnL2L3/Te08yPzlBd&#10;fpkXG8RnqivPQUYCgIONN6CkIAcszMfBggUfVChmUL9HX9/r3po9p0LsFK564F/ub6G5E1kX7W/O&#10;8bCz/dp7hDA3Nys+7ls8wl+JyIQCpcz0FFEqvUBRldOEnwxSF9TClSFvs21ru79YTk4/6vDxc52t&#10;t2+vU048YQjyPwho/obqLWQt+8yEqpur1a7hp90cZGRk7zfvPlogws/Od/NGPVJSUV+y6aKsU5zh&#10;Yfw43tfzSxo3HLpWsQUr1m3amJebdXTthnWv04f1DoM0wl785nnxSH8SVJSSyDzybGTT6pWrgJio&#10;EAgL85koSLcjw+/y09H3zEhYtZSAn4mBETwaemvEfob0h0e0/10EBIQq9/U93ispaW63Z88/78k5&#10;DyA7eyPz1TevW3ZizaErcblZ1WR7SJ8ZkF+5tPrJ415Qe6MGnDp5FDAx0YKaqgqwfcdmEJVSaLNu&#10;9dKtG9atG20mvBIQLb78i8cYNfRVWQ/sO7yzp+cRsn3X3ttHTp8fqM6pBoaGSo8UFY23XjnKsKj6&#10;TjVYv5aQd+XK5RvHX46TrVi5rPPaNeaEY8e2/zDF6H8SHhHrnQrqKitpzq6cV2fuuD3cQQOLjWqL&#10;EyROHT+26PnwVHpStD4X6nQsJSCw2AWA5ZzYtLi8fN/a1lvVPnqGSX+MKDgseucg3b4WHXZGCsHU&#10;lOQluOBlBBB2bjrApe6scSwXv9sX88saN9QlI+CTsxoeezW1Cnc7hgsXdRSFm+3Hb/0s/JIeD0iW&#10;Lt7/7NkzwM7GBLKzslozk6z/tmpSXNImj1aQke5sud8V01QQ/D8t3YLzjLW09PkXLVq0xcnJ9pOl&#10;5P4uWLSrWM8feC/9erT/Wnd3H/GGDVsJlBSEF2fl1XfeqClfdGDftu2jI88AGwsDOHxkHyivrG0S&#10;Y798BgBkCYWgofDONUupLpLTN8jzXsDGcnJrXp1kukz6lwG0CIIsMbE04926YSd48eLF9OPugcVE&#10;REQEgkKC4NyFw8mEhDixhB8XY/mr49COHGwL8HIcGXjMIiwoRBAXHT985PjlNGFjDsMjOH3ATxAQ&#10;f51OQZCtEL/6EUHZA3xyLBuy/ZJu26TGBgpbWZqv6+/vB+npyWBycvJuZpzPUfyuX8Sva9xQdsYh&#10;63dnaD8aeflmKemylWD7zkN3YpxEj+E3fxp8Xz0u66lTbW3tohmwv2rtst7zVkYsn5Uy/1EwxyJ7&#10;p5LkH+zYufNpqIfRVnzz/zwxMYlCdXV1G7y8XD3+zkFvajYV5vPnjrC33O1+phHvEERL8EHLby1H&#10;Gt3u93WuyooyRzKz8jqL3qvy8h56eliRY42fk4MNGTU1BTh0YB+oqb3R+3RoMlnBTDz9ICFhrZLz&#10;vfMT7clGew6fqhicOp5xZG29obJ6nDF4nf6Pe6e/CDi5p3nS+yCxnFU+07OHxabLlq+dZhGQyLpR&#10;Fsn+/v2bMZ9yyAYqLD+bEojeKNd4+VRyTCOvV5SWloL3hACQkBCBi1cvA4eK7cljcYc/6pk5hdd4&#10;l+cnSsVGey4tLKoFCfGJd9JjvP76+v8VQL8sViJsHEH2nRfX34E1/omldXDDaWblV9TC9pCczw4y&#10;iHl+00Cxo0eRz81W5IsVO76XA1SaKmqGrtATQf62LvHfAfqbkSoqqjoVF9/4208y8TK4QsPIM+sM&#10;pWBe3iOEPukFxEosChhWuGrbJsN7gxBqO+elRyPIRkXTkLL8G52QlksW1j0YuQ8U4UpmUXttJh7V&#10;Yp/0N9hEj4ljkRQVoxDWbfKJztYNTy5UwC3/f0deRUnCwcldQ9/APCQxLS9EVtkohJVXtkLZwDVD&#10;1SZdhgbC5UJmpfwCioYvzMIjVfFP+yS0l3ROKMkbR1NeFTJsu4vwoH7wMrAap/OG/l1Clnkm1oia&#10;+l5XYhXUKDZwTvIBSpAU/1QgZ55iIiBjBAcnIKy//xQGJZX+MBnyn4qagcZs5L+Mpt4nPzRPOXKR&#10;VtwDHqI2gcdpDCG/SkQrftNXoW0QnE9OH3YVv/rTkVK2empgl6KCX/1XUVXVdNrLy88fZ+zwTT8N&#10;V48g6YTUgiCwlh9TXsHBJqCREp/VAKl5TfuMMxHBxE5EUdbhlvXNB9NQXDewNqEJUXVNaTPhMMzm&#10;ukgvMgjOI+ujh5EtuOeqGUZ4Sio5F+jihRSZeKTb0iHcEZnXwu4YFIlVsv+PT8Oj6BDKJWnaQN/z&#10;QaroczjZeRo3VrVcwK/OwS+xTDQgqUpjlebjzbh1z7vIITWb6CBDzwoLIAcX8QQgF4X8emkY+ZUm&#10;ccWuvcNToYaV31fFj/5jqDkaY4np5IruBxsbuz9ZG0ElEVFhkPKFR2kMIDm3BbzKqTlBxvNp/bf5&#10;QYh4eDTGFdW7/5a6jvKuA+dM7MK/KTD0fwUnF5sQ9Jxbjl/9qXiHXFfQ0rfPw6+C0Jx+PRoePahg&#10;HAsZJD3qKCKRMwKVyLHOEWQ6q6oL+qW3JCY3IwrrzeEOZkGtm+y3cQq5H9CIRjZSM0viZ/4QIi4R&#10;pRshCLIJUMSu0bF3U/7Q/h9/5KhexxZ2IZU7IlpBP+T4FDXXn3QKjNNr7EFkRZUtHLnEVFtNnWPj&#10;TilWnd5hjWzXdcmIBnTZl3D7JtxG5C8wiOO8cKhjG1xjFVElh73Irwyu2IWhUxR2sOycA6MzMoo/&#10;lNGbBwbNVA8KPnN4iEoNHmfQhFR81q/k9Do08Ju/iDhbZD0tFW+3HDiN6VH9bC7QisyZnSsr+/ne&#10;ztcxt+L+15CV5UCvr685r4ryz0Ba1TLIyK+GPq1hUkvTKvYlt7wLNHS9Dim49SCXcaWeXiHCjNMW&#10;e/wSQgZhg4bcW2/NwJqGjcktyEde+0mlku20bNKzUlnsYhqpuMfgnAahlKI6LazxDyRB3gXXc1K8&#10;HAL1t+Gb/t+gqmdmS88hWIIe1i+uNv9VQLhQUdOq0NQhwktE1qjyMqN4vUnIbd2oG6+dxBwqME09&#10;MbPkFAZhwxmwHiFxCin/31DopVCHK3JKHyifloNL45PSR22dPeLwm+bgnT8SxS7nDg9SasKzzKaQ&#10;RdADUnN51PC4IVTM/neurVaWvqZ8I/6adVvRNffutmv4p33EqavIRmFhxb8l7Siu7Iktg1I5E245&#10;7DrCKiGt1yspaTBvrYZ/ijsIspuTT/W7TpagIJd9dXWDmIE7J/xzxhndQ5Kx+gE4bAOz5QPTG/3R&#10;i4KYVsS2rxO1Zjl1w/AUrRy0D6u9a5MwoVF26zlE7RvEiYDax7Rh2nt/puD2uASjqDlmyAIakPPq&#10;don8uOWiuge2xHTG804GiWhf3ZmaFWmdV5zhFRISdwbf/O9j1651tx50GwhIygYbx1f81Ikxj9hb&#10;TLyNv/cAKCBcYeZf6k8joPPGKrAAyttm3cS1n6RXHVJ0LPHBxuv+V8Dpxxsb47oDFCuuZxWMCAlL&#10;3RSyb52jbabt2Wx7nlkD0onYwnMspvAopRm8wukDKXj84TVeP3iEygxSCrhBCn5beJZdB3KrOMFD&#10;1ILQyDejmlbR00LAvFihoBPK8Ri8YrB1y/3q2JlvgUPU4K5HSGmyopoNdPLIxO5CvxrpOfeMrtKw&#10;pgMG1W9WdDU3z8AK5egbuT22dU4zwRp/IKidIpRSMraze4Ksxq0HZd0zohTz9GV0QViC0lpgZM4D&#10;+GQSQlYJSyipE/SweAARIGdXv4sr7ELPo9CzUw1Zj73Qn9Aw80kDPMgq3LKdV9SsUKq4ouZfDiko&#10;KKixmBjZmIcExVjh5LYZcGUo/wWYWFn6NbTfw27KPx5e0rDgFH5Pv4hUTiGVpMu0PB2isrolnHxS&#10;0w5u4TnCVo9mQ77I45CTbPJOQxc4tCCnenCjyQhy9ASV5AR6LvxlpMcvFQqiqfl41datpeLT0+IR&#10;y5dH38wrKNyx5wQLp7ulwKwRorgLN+w4DEDkIUgkwFZqPtDdLPn6zQLwYuQNIFqyEixcsARs3boR&#10;IKQ7Mx++XVdIwbP8+bE9YOVI3wOiwae9oL1lADx9OAkOkJEyPmjvusPLfLjPzoAfvRP8POzcE1tG&#10;nj091tzc/NQgOPwY7RbC76o1+iOxso8JMDMUwWYJI/JGDhck6gdahgWJ7yP8dqmf5CbkTFGESf65&#10;y1dLZQS+Lb/2c2jZBMhcpKR8zXt5f3zJAxhR0vyq+ewBkkPhvu4MqgoyWxcsWADcXJzA8VPn79tq&#10;MR9WsUmIsNThFxcRlu3JSw3BpMkdvSL5G+urpZJjgulRq7nUyS8xRU9ZgCk0rcZAmusyNtFVO4Cc&#10;u1eWc1VWiNUVt/5XKEk5b1++dopNRkq5eff+Vd9cff7fTFxMhhqE707erHhh6h0i24+aIIjeFJZt&#10;4WxccfnE2Xfsx+pEYqODRJYtX72C6KIjT7QCYSOutOLZSxrjixYtAjt27GtdhLzevvKghKiHwqos&#10;/Mv+2jg4FB50dCzfKy4OV/j7JqIfGhKbWwRUCgirwdzSjkzUt5u3vueqNOTgQVa78svcngirTAY8&#10;Rh0CT9FHwAvswZBG3A+e5dGAFNJKc+KXWJTCop2zEB4NYx/3RlzJvh+JOcVC9M6yQtzQS1Ze2/GG&#10;jok7PHuVe970sX8U1BMKCU8fY5EKn82BXSWst4WDT/DB/Z6n89ao/FJM7T3S9S3sIR2XVBq+6YeS&#10;3/xITNAgQBKoIruZxcygecpbbFb6GK1Kr2NoOQxJa4VMQibwklo9JmFk5VsUhQsn4BJW6qbk18OK&#10;wJDQOq+7SsvRizvXEvOaLIXd2+YEiUvK66Dn3n/8CMLCwqKpzqth3jPOoJXd6Ja8cR+RNfFuZun4&#10;U8jUBbH8c/Q86oPeqW2JaB91oUkdwhKa2QovMChCUWUHaObb9LfErH4T+tr25PjFWXwCC0W19b1c&#10;pdHug7SsVXZRDXLSI6DFKCvvLrxKJTmeW4cI43edw5VWuItdJSeTUTztLg1/MDxBYw73Uqg/ZXPI&#10;NQAOc2fzRNUcu9FDjHVFnF190omWn583zu5biCwrO6OgrV8TkpBVw8KrVCMkY1JsEoJ8UXbF38n6&#10;XZzrzK3dcXfOj8fIUJdf397DXVHXDFd4BJui/1pQ475ATEmjRl3fBvJLmWFS7D+arKYBKbe4m6kD&#10;byG8xq0NlZwqcaEpxNSClj3B6XehgVMavMKh9QZc+PA7S6o73GrvGYNmdh6zstx75Ws3C8poYxHz&#10;QoomcxQopDKQZRR0fB5suk2b8E3/8Z0Y6Jln8PBIGxeWP0G9euftDkG1GoYWIWkKKjY5p04ZflTB&#10;S9sps5JdzgXrRVAIWNXhJooo2ZVgYvbDn3JOfTdiYjJ86EVDZ+/gjhsQ/mj2hRZBSKSUXfKk1dL1&#10;HL0a3JX0qzV3UCLH+SWcHupbRUEGPtNGh27km0M5FCObDspqmIY4e0V9dCIbG9vHopfkL52x8aPB&#10;GTc5Jb1PqhYvF/A8efACR4mifeucQs7ktJdZC6vb/vKCl1I1eyilZAl1rbJ/iCbdb2ha2prhHu2T&#10;2lRbHr+H5JzqEOfBned3i8R5pBfZTXrruyBs7UemLzCqDfNCuBi3Pz2H1BsGdpHn3olNF3HrOALi&#10;StU8gpIDXQISff88lmNqHytX1zKkn1/5QD8kOt8O3b7QzjufxS2omAe/y398Bc5+zevwi38CEuqb&#10;BeSqadq+ZOZUvDWEIFgICI60+ql8LkXPXpo45ExWZS/klTCBDGzKn6xl8Y9iZxe5mpqS8Tpq4Nab&#10;OnvHKPtlzlHOVbV/LMUuaPs0MauvS1I97KGIA0IrY1Libe6WDqm51KGcZULcLvPOI/jd/5L165F1&#10;PDx5bHo6zi8khA3V8c2zODoiy/j4JOfNefu30ojeWJg5pf5y3MLE/XqJS9zA7Ezlb+ibWiZaefxe&#10;fX9eUEMjqWg7pKbjgygbt3xSKuer2bJliYVnuDXYDonZZO0L2gYh7J+CkEHEHDLL+tzbHo8cPMWg&#10;NS2kHvLUOWXUWUovHBNUDE9pCHMKztPzjy3EjONvOHpF5HtEFiihH/ijEKHT+nC5tqFrsIi8o7CF&#10;c7K4s3cyVktBqQySJqRX+qfk1GOzq//x5aDX/ZnycuSTeaKrVBEyJf3IQH5Fp1u7ZfswT07Ssdqb&#10;U8n7lpRRUnR22UOYlvcgB9v5V0VOSTOXT99FJvHetOgpBtGKlOa3hnIOdVrAEz/jdA7Zqe90s5xZ&#10;xHkmv+41pBdzvW8YN6F9jkOvJSTzFuSQMIKsPFpNihohqugdFbsz/5GqVoRWRSXvOg+3OxQVCIBC&#10;vK4wNvD1HMP2R/j4xQr/fPf+NyMqrZWEX/yd43CFR16vw3kOtUacR7T3ikSjoILdy/34iP4/Qkkj&#10;0SXv+vmuq3owcvAyldQ7CUUH6BnbZYxv/m5EXBOOs5rm06rHTzGauie9ic69D639C6FdSA1UcG4N&#10;CriJaFDxW8F94fAAq7hdz0lz5JhswPh5AHLX8omrfKQei+MaLUfrfL+9V2Caj/8NuEPVLFbYK7zE&#10;4HpxS0ziTQSbGfbOQDbl5dXaVFQ0u2Vk3EYvRM9/xWzpzwA1ahrl1Q+8l66nYGm9P+YRElMZycBr&#10;WOGb2OaHHvc5cafKqcgpHhm7957JnVW4bAVJk6QKI79mDxv3ZMjIpftrdktxZMZ1rbd18nfSjihn&#10;PHCNu5QpYPg8s81tTlFNz5fWfkWT1FJxIXrtCFY3VK8KoaWSiMhilXGDQhr+kErY/GVo9l0oouEJ&#10;WfnMoZSSO5RUcnjVNoGoAXK/k2ChxNnqB4jdkYtGCUzsDu+YWVwhC7MrZGXxw2JlPg8vqbSscgF+&#10;5V8PA5vo78aNFy5WtAnJ4lUyh6X3x7DCutEFj6CUXjCU0PCBZ2mkJkTrPoRh/AaVALKekVV53Ofu&#10;/FX6fyO7GlFlF9CFsprOUNwqWwLf/N3wKxh9KCLUjJCIanq87nkF4VVuE3ia0QDyO75W59NKraOW&#10;DMk/GIvsZZdyuoHti3JSuXeTqpH/R1L04whyUUbZaF5FYh5hxdvgZNymR68QeiUDH7XYvDEaHnEd&#10;N9SYzY5Xxsf37ray9dAOi4iPV9UwVg4IirYTEte4XN/85GRIVMEX9zL+P8HpgRxRMIyrOHFV+paY&#10;kkd1QOIr1LuHuMR9DOc8RIFV1n048jZiDAqRTdc4tGBx/QCkZtX5S+P2j3ooDZ3IUQ1tcSMpi8Cc&#10;1933r0aFBp3uPBkgfXam+Uxnhb+ZqrLi1uTk9Pd6NpbRUU9BcPpugqcXjdyjFoDRi6RLiBchM4QE&#10;zwdfgnXrNgCcpDQJGTF49mwALF68GCwkXAiIiJaA40dOgtcTL8HI8PNnsX5y88Y5zYesrHppUJAH&#10;NcFPkPj+lWDmkUvKSQnCwjUsfJNvExISnJBV4AZv3wOweCEA2tqRoLW5BTDTUYHmphrwqLsv82Fj&#10;LAf2ZDw5FQh3gIeCSVZ60El807zwyTpkkS5BWMbHX4C+lTTU9R70312aLqrsscDbqeldT3q7T91t&#10;quM2tTAB7l5RQEZWDJibuYKzbFpGeWE6di2FbgQ8ir5lq1evufN+O69XqCxhp5aBfYCbg+FHyfK1&#10;t3rMSqtu3zZR55zTXb/GyF9anpuAm1leRMcj52vqERg60/eQyt8/cCohyvWThUu4RNWYWNjoFnV2&#10;dgFq8ovklTdvFVlqK/xr0vLkTsNFQU0ARERf50EvvcNP+p4Qv3w9sYFDVCX6zC7SzzoKNklQAry8&#10;z1SUEcRLvHgBIF26BCCoWXrU0/f29GWGG4b6AhS6hp6g4/FY+f3FZmLBqkCDYKRBK7+gIiUlTI8X&#10;/zLz8kt0vxhlbdVnxp6Iiut5Bod5OV9YTkJAc5lTK9CyenHBipYQpoOrJpTgzPS6gaGR5xfIGW/v&#10;ukBVWNoKem/uAncU3wMup4UgzWk1AeeLEbjwGhUAS4jBAgfre0SbF943fPr4EZh8++ZBWZfFOVBL&#10;OIF/y78kJ+cuVViYo3NqavRpfNO/EmMbvyRbEyW+lUy+l4TPzNRYWqqClo4psG0HMZCScQE01+hB&#10;1vUMQISeKZPjg2DzelLAJagmKcm+JQL/Ehgq6tZdx89e9pQVofLCN82LrI5nRUfHXXIystUTWbvt&#10;DgFLwu8uU8ckqPIwO9br2HFKsaHFxCuW5eV7A15+RwAJF4CjR4+CyVfjgGQbu1bCrcUV8TJPmwqL&#10;64ydjbntzO9C0tVVCdZqioIf6fcLiCpWx0f50aDG6iMJnyQIF1caWWf62Jsx4tZtEhvOtRencknK&#10;maaXF4STr1hBuqniubhlpiXB/7ysOI7ExPKjZgbWgJ2XCUiKc3G/mpwkbL19/+7te3fg1fNnORYR&#10;Ey1qaXiUsXoj2S4SkjNpCxYsn5aQWP/Z+MiGCeSovMELsH7LSrBxJMbu1q2bLCtXrQFHDuwFVy5f&#10;BGdO7wYjI+9AUmoauHCZAtg7u4IlS0kxh4VsH7sJidlB7xciZoN2LlYOJzYRWuFf9tcnKqvZ5iw1&#10;30MKnXwG+/Ru7atcqhPsyp5VrE6dEoEIckk3etDsKrfBzEEKOYRHyROeZFSHp3jMnrCb5SfH3kGS&#10;dTMRG98aJPYwt13TcVZNeElACzGMLw3Gv/xXExHRQCknp3UHv/qvRELRDOuWKhj71WbXPoK9byG8&#10;/xJCSgk3eFnYDR5msoaHGawgq0wQNPcohWzCpvDUZZ451YeSM+4piIqrfZEeGqeEyQgjnx7klbX/&#10;IRLsGS+QkzE5TY970c/NLusEFS1T4UVuO9jxGsLzXPbw3gsIT9DpTgZcH8wWUnGvEVH8XR02Ib1a&#10;NTW1fY6QqZSCxmzO6Z+h5RJKrIJwF34VJF+/oRYQmoKeZ3BBbmmLuLyqkYuitpVc4zzjSH/kNYKo&#10;4Rd/SZJz67D4x7r7I7Mzy38NJAC4ccs/jl2iy71voMWZa3yIpWssLKnrgwx82pCOzwA6htXB4zTa&#10;0D2qCQ69g/DBAITD6OMohPAotQocRB+PM+lDSZNEyKXsA1k8EG4Z46RcRkG7X7tbOh9pvcjuOAdj&#10;jYdt96/RCqpF+nccyr/8JlUGvurnWki0snfneaXQE9IkzbZakJh972P61xN3zj7t69pxYP8RsGLp&#10;4sM1VVXg5ctRsGX7lqf97OosN64R/qXK6ucICclWeviwldPR0YgW3/SvQlBcvesunceZjRmqowlJ&#10;3uDJMBhH3eLlkTGpYHBwDKxdsxm8mhgHVSW2gHQx2m0rfwqy02PB6k3s5+0M9tfjXwa4p8MVDwuN&#10;nulq2pLv3Ef42bFN2QCEcqLRtfj9zBTh69cT/nlJTkr4Td9Mx3NkYN0agg1isk6g9mYLUFHVBURL&#10;loKkxGTAysII4qJDgAA/+6TNHbr9oWLgxLqZe4KslEexuEkHB9+4N28Wx1hays5mwggZxO7aufSp&#10;m62Z7kdd8N/gkJKNnD501jZPR242R1nVKPrC2eMreSdevbuvKMme//gZuBYR5nVg0ULCTfsOHurI&#10;Lb+XNfFqEOgYGoKcaD/tVWtWDmoqyv+wCZYvAUEQMkdHRw1tbe0c1BtCO5Ofxyfu9uG0WM9DpTkR&#10;nzQmpTVvqBNiXDgQgqlN67bu7dDSF5vydg7ifjL4smFi7Pl5CGcO48Rmz128BKbevAPlFVVg9+69&#10;4Eb9bbBt11GgrCINBp++APv2rASW5m5AUUkeBIeEgT0HDoGSimqQkWYOpGR9gJysJPD1dIf62lrP&#10;ly1d8vziQcL/0XFM1Npn1nfYUPFK9Gu5xUQK5CIn0TZCjdBpPr/kR0k7TklV24a2JJxQLeNBjf2O&#10;LTKl9PTCOvD4NSFoljD0QwubZGbW+igqmn6zB/grw86n1MCr33UlNLkGu1ua5yM6q6lsE3axuNed&#10;4HKHu2ns4QlWd4geYzj4HsJxBMKUrGYoLm0yJ73IyjKgrq0F+aKcUmXHMQUWAQtIyyEDy5Cvla76&#10;QEBY4mx9CpfEOzoxOS3wLLMGTK4ah1svqMK9VEYw+xaEobmjsKkPwoyq55BOqwsLOwqILkzZR2F7&#10;AHsyirS0+mxO6W9kFNWoVTa1fDLkoKjptodbTN489XEhgblbBJ+bb/iswg16+AgSC2+wWXkG8UWk&#10;5fF95Nn8A6BGblVsfLJdQFi0Z1hKoZCMVdBh/KZZ2ESUJStv3p9XUMHRr5CNR0gp09kjLl1GFTdm&#10;Cwnxm8Alav6bJrY+CE5/zcQ+EA5NQkzA4MkrCO+ivwMuEPcp2tY/DaFnYjv0Tu2BWg4FcNcZKcgi&#10;6gjVzJPhaQZdOITuJ2+dBU+wm8GqxxBWPILwLIsu1LFLgvSiLv97ntt8JLcj59MDnNhIFy289I5w&#10;Y2m4g5A7+tGxkvpimcixBZ1tx3oqfSMWLwSIipsPNet2wh+e1+fiEun59GnPFjc38++oSP7r4R93&#10;W/bJywXvmS5vDlu7YRXQM3UFK7ccab1ZU30MQiL0nF0E7Gz0QU3FbaClfhIQLwSgsmwQvYO6TBdn&#10;Oq8F4PdxTFVle0/k/fRJ30CLOdkn8yGp6tP/cuzxpqEXw0XV2WF0+OavorSph5vq9I7UDdbIdpuD&#10;N3so6S8CYRErQEC0HGzdtgv0POoGL8eGgaONGTAx0gB7du2pSA/TvIYzQCqaFjU+7pZYsKiw3s0t&#10;dKffkYvzX/1IkaaxrVe9rLzgoq6inAC+6SNyau6wJMdH74jwcfqp+ck/kyuGiWupdxFu3LQYMhEu&#10;XEDSPzQM3r0DMwS7mWJteLY+xO8GfMOKlFpv11xehLqiK9eTh1jrk5fgN2GYQ0jcKaP3ICTEaTtu&#10;/cVLAB6j7uuRIx/idl9PAeDpGQ327dsP3s28B68np8Dd+w/B9r2Xst9uO+LycBi82DVQZ3Bwzwqe&#10;xPS0RWMTU+DKNVrAxHoVSEkbA10dTUBEMAMGn7SDksJMUJTk9j9hv76L4xRKQxKqrpBZuZoN3/RT&#10;sLXy9ZYQVZkVS/w3YB7yiNzaM636VtcrOI7eKWPyHsC9l6Ugm5wP3HpZ/3FROzJ+RSgAXTaGB+kc&#10;YETxDDxEZw8vcXtDHgdEGv8yGFNTiB4np+gL/OpfQiFTfUJc2RYyCWhDt2w4JwviS0i+nu2Ce7R+&#10;imxnEdGDg6hnSS/hBylEwuAxFh9IKR4PqcWioZFHI1S3zIL6Pj26fgkTmKGSk2vcJiisOFulytwh&#10;Sg31aebmMJ+i36hrbIFpvX2CxdKyCoHo4fvXXWxKNmnsIjLGmYoaDrUBUb2s6E0Bvb3ND5+M2hOc&#10;t/Z8AsLJmQ9/E6h3hnsUl7OCTFwa9Y5+RTbmIU/JUc910WlcdlIg+tcIF7l75Zn4+BViAgUixo1U&#10;QYnlsBf17k4y6sNjzLZwP40TPM/lD290Q+id2Arzm3r+1VEMGJ7JiA6nhDNkE7WZvcP8TJLiSzxl&#10;JfVi8Kv/Cug4ZaGzfzrWdcANyuO6p9vJDbKj2xBVfc+6yZ3kBvAoszM8xxsAaeVS4WnuELiLyhVq&#10;hCIfVcNycUm7oqio9cXGDYeOVUIZu5g5ZBUy+iZ9vZq7D6jAng+BsxQcyuM96AURkjcKDzM4wbVn&#10;zSCFeALcdtkSypuXQHPPKihn3Kpl45SZjj0ZhYFHT0BB0zYcvwp0jJwzBxBknhSh8+tlZJVToxOK&#10;zuIb5hAQEqQQEhGmg1/9JdE1d+do+tQwwCpVMjq7/D3cCmb6nGJq5dpmno2hWQ8Uj4f/rmD8KYrb&#10;etwG0WPf83wG4gxcy4PXsLr+GZSUs4MKqs7Qxa/tL5Vzwz2rLvh4RlXibjCZjf3WbtFFb/NbpiGL&#10;YiTcTeEID9N7woIWCNH7MCy43fXvN278Mr5FV5m14Nm6zweR/kgy06o9bSx9/jfkVr4AB//0kuD0&#10;Vo/nbyDUto4aFXUd4zUPexDTNgwhnag7PEpnAk+yOcA9VBbQMW4Qbr5oDvfRuEBykeSPYrXk5f0P&#10;MTJxflUANHodLJLUcIfC6J1d0q5uThreXwIhYXZFI3bHZxYzbcMFHj9F/85wecBd1HbQM2MCqjo3&#10;QE6lKKhlkw25xBzv4/rarCwyZdjzUdTM/K0DYwuj8atAzcA+G6xum1cMUd/cRSYiNjEbvzoHBEGW&#10;ePuG2IuIq8w7EfGPgx4vEzdfdR0zp8xrTIKVFPRyEeevcA1zC2rfF5K2Trd0K9XLv4Ow4H4X/DO+&#10;iLjs2qHOofeQgVsR3m5/BfnFjCADp26NQSzcxYMeE6+Q1i88HpAgMaMKCydSdYxO4fQYkrwi6PZq&#10;H6UdPETrguk14n7jlLJb/37jxiVqMsUl7dSOX/3bWAhOXXV28PvL2ab/BQztQorkDKI1uMKQvd43&#10;EFoz98xOnES3sJofZDPt1dLzbmhjlQuB2q610Cr8ITzO7AT3UtmgXb6YOYGoFy9TB+EXvxjL8C4D&#10;NiEdyCZm+MWBrUomQYcDo/KxC+Zu57gt7tEv42GIqHYQPEKnD/fRmsHLokGwaQTCiLIpmFj+Csbm&#10;98ETl0RnojuQLc33kX1yyq6zEvWaRm43/aLzZz04ddMAtYI7bz4xDpi02NHNN8XK3sMZgMR5pbge&#10;PIBrFBUNLRwcQqUVFGo+kSz+94LahOVC4vLBzjd7ME27ryW+sfeqkZ1jYnBmoiK+CQOnmMspZjDd&#10;9wLCgKgSSM+l9jKrFhFHTf1a/C7fxAGb1AvufQjjGmuEfCe5EWRXSILH0d+Vht8SankmfBRnOR//&#10;02MEjPxF+3ZubW2/yK6pIXqV0BPf/Lfh6Jh1Na8wMLC8JBvLM/xfJamyWyk3KZIvwtucMiq9ZoiD&#10;4/La+w9eAc+glGxua3G3CMe2M0tedTBPTgxcbGxqXrx27XpAvIQUjE1MFnSWWTLgXwZDREwuKCYq&#10;6OuKd6DehKK+x/iL508JEigd1wMxwllJos9haecTb26kIoheRET+cS1mHS9IHnU2poQEhRkCLiFn&#10;wM0jAE6f3gq0tWzAahJisH/XFnC7rgKwssrpGiifcnHxum43sXhfpaXCAcyoKuk631i2Ym2Xo7GE&#10;CG7dxKeYB77qYrc1kJ+/sPYJw7W6zKs1X78YPsHOrmpLT795Tmzc6dNwqZBQyZHDh8n4m5oaie/e&#10;HbgeH2/9j6X34aT8DxHrKc68nhIYHZua4OMxLujr39b8Ht1Gw4walP0AVN1Cz4m0LrDn8EYgQL/0&#10;goud21bSRVPcJCQkN51vj4mDdEssnvGinDk58cCzTDcPvxXLSFHPXVYdHDh4vGqMcJ/P7WI3WREJ&#10;2WIjZUYX1Mx8d7HqK4Keg5vWrV9/r6UJLCKcANbFfuSshD9+4vCXoakdOcgrqoHTI/vb7ox70AsJ&#10;v4hRVDV65dxl2k70M3yT7tnfjZ2jfQiHnffqoPjkP4QwIEQislovscW1AbtZhLTrwlNu9AFm+LvM&#10;uwyyRc0qbZpawB5yKISOUPA5oN1VszmeVnBo7Fd7bjg8Ym64axg6QQENz79U7sWFMeAeG3qR3fkV&#10;H/KPbd0S+tANS8i5dGHbGISbL8nBarR/yqYRBrNaEXicQQOKavrAjiFkmJlbY1Y4VNssKPN6N4Jl&#10;HOAw8siyVjRwuQHArVmvg1NUNUVcx+uz+bDm5qlUly+z+1tY+Lminw8rITg/kNjJKZfO3T1FMTIy&#10;04KBUna2XOHfTQf6Of2SkasSykFuorI2fYKSln2M3GqQRVB7mpFPu49VSLdPUMG+Rt29QSwSQfbh&#10;nwZOQ7g0JqsqmltcHb54D6FXxA3ILmIOM4s7oZiC/XNTh/iPZlF/BCoedZluMffgKRqch2/9Fr0h&#10;/rtnSrX03I1F5Qy/K0j3a0Fd+zmzRUVd8AoVI+9U7TfGa/2d1NyoD2HT9d7U9nRMTt7QQRbfDHLL&#10;73kzSpjPFlHRsLmuQM+r1iCsYDkqreU+yiBgMEnBqTcYewOxw51YDKIOUMkiY45xy80r/SbjBsQh&#10;sZSS8aiFQ8BfejX07Hx6+EVgaRWBvZ+jRxLMn0QuUfHqYjF5ftkdUNE5E+6iVoF1QxAqWsfByNx7&#10;0LsQkRRW8khwDyqbrX2pZOpbJ+veOWvgfPIHhanZJV9LOpbNjgE2vEbOW3pEpWrbhdo2/+FC/zO4&#10;80NLK4C6uLgxLC4uz1dJKfAKftO8ZMeOreTklPmTMSRdg77ObNzY34lR5D12GV3Xem2/+/OGvjT2&#10;QgNqVo0+HdMQGJnUAKnZdWFEyl0YntgEz1NJTmt5taCe9I+H0uy2JL18dPpVdn1IwWk4m2Hyr8Xb&#10;O9HYwi3xsxJGfxePEGQ/l4Bcn71H4kd5ir8a0YkZIQBc2pR9s1OOW8FMWSXxxU4A7pLiFGk5heTn&#10;yAAFQrhGJWj0akQr/D3HFkGW8cs7Q+uQ+o8EKO92jV5R1TD5ZhFHn9gKAwV1wy8aKM4qrMVkxb19&#10;S9XLICRWNUp0MfUujVK1S692iKiEVd0Q7mdQhnltM7CgYwZyKDnD+l4IY8sHo3DPO3OF642wotvs&#10;UIa6VUiTpHfHrDEzH4A7+OSM7ho7RlYDsd+9ct2AFmoRBf0mWg6xDpfgpKC4nN7PVr+qrBw9VlPz&#10;mB6/itHcjOwLDk74bFxcbm6RpqWlIwV+9YeDM8Jx2cWfnPWXLkcOeiQ/sqERtMqVMYiusPKurLjG&#10;qvWSV8wWCkg6QG2jGFjX+g7ebJmCrPxGUE4n4KemKe4T8ZJWcSpM4pOxhxoON2dvbv9a1NUtPcCJ&#10;xO8atPyR4GbKDM3ds7UM7HOB+afjgf5JNExcUOOmvKn1OZTjVrZXNvbO5o2veYHlEAbGZMe4Jv61&#10;98ln180koeYMtb0aPopzU9N3uBIclvrtaWoQLlDWNh13SWqc19tR1LOYfT8nNz8s2JaeE9loaVeo&#10;gT554bHL/GMyjvW6xxnkMe9t02UReP8NhCn1wzCiqB3m3noGyTlVsFAVzYCnDCExBZCGS/0uc9WH&#10;PFENl2wHQU3vUNzybwRXTPCfpuK9b+CShBWN+QhVhKz81tOz5pY2Lk+Rrxs8d/GN36qhqWuDX50X&#10;c/My4sDA8Hk9qO+GFy6QUtHqDItPfOEdExuq7Z98zTi+7Jp72Ytr8Q/htePKZddiSl/YM0k4ZV5h&#10;VoGqxmGw6zmEY2g39CUCoaVTDmTkMoQcopZt1inIFwVtfw+eyWWZSv49wixC+jPobz1Hu/Ffh5qa&#10;UePpxq+bsv47SMppkLlCwdhTVjfw9aENP5G4rBonCWWbuM1iuccA6dO1TjG3lQOze3lPshtixm2V&#10;J0JGzcDzyTCH3/DJm2LnkzKCIPfj2gt+gbHfnb1hYO2eaGjr5Y9f/Yj8O0PHzT0/lA8Mj8tE794f&#10;biBXKMSxNCc+eddMlyJE+DybGrw7CiG7qifk0fKD8rbx8DbaNdV0iIfyBj7vAQ2CyaPzqEWpsAho&#10;IKzCupBDxd8B7EGIgrqRCxeYpNrt0wY+ktPRi3jAyCSocldQySxTJbCVBieeiN/0Xbi7e8+mkP0T&#10;2PinionIqD5uaO2EL99C+GhgCgbG5MPWR6/gGGrEcLGPXcMQ1t57Ba08M+BlBgV4lVn1hYlbVdAe&#10;h8+NLf5YrnIIPqE2KGIwciv9pWr+/hTCQ1KSdbU+KFr8injmImuV1fXrZRW1f4l4uLUMAbuNo55c&#10;UjQOTIqomlI/Y/D6rIx9qfITCHnBNn5qc/dETD47NafB1NAq9LOD+mauieHyep7FqHH5aFxIXz/w&#10;uyuxS+k6iypoGAzilkVdMk7ivCP70LTZ0ANlPStD3OP1xv4D6fm3sVAQQSkPbtRr3gj267Nap76U&#10;pxQyGclqGoNsKl7wJJseDC3qxYwbBb8hfPwaQhHj1FmP6WAMsp2WR32iGzWGtHzqA3YRLfq4qHke&#10;VW8zRgH1e4KGqR95Tmhvd4OOTYSLuIpJOQWzUNL2k2e/QjFjPiChiZHNL3DBwg027s1SDt6FCYJy&#10;9pUMAkaVHFI2lRdZlSudQosqqWUD1K7Ke0kood//w/5/H+Y3PI6FZpX4UnCrzSsk+q8CvZksulnd&#10;bi8koKyMb/plKSi/rXfuIlWngKTeP1pQRNe7hiXwAXJW2TS8RlAvySehfCLJJQdRDqyFvJsYbKl9&#10;Y8vd8LsCcXGVCvzivBhY+ZczC+pgY1c/AyFJRSjbgBqrDGSZf2aDYDuCnJP378RqNRjbes0m5scm&#10;ZGI3t9LGV/QOCeMXcMv8mtE+CXcR7YPXFKFrwh1Yh1pvKlEneJ7DELrF1cO4gnbIKW02Dk7/Lkfk&#10;WoRw3370GhmYgPDhwAwkZ5Httoy8pYSbRb5eP67DJanTyihkZN8Pf3AJyD+grqrv+Jsn+ndQBeFK&#10;W58sWSEhs6SrFyXzlBRCAr18bwTaeZQFiin6Rhk5psebh3VJgcbPyzb9HcjqKVzHPcaWdn5diNH/&#10;MrhBUfziL00Xgqy3cXSf0DOzf1bS8PBvrTjP79Swu7wLob0i7CoClOCGvJsDU1xyjpBD1ufpRYUK&#10;ZfvEbqOLStepO58js8atvv4Fl7Gh47xCgKiHRCappP9W3L37BL7ph8MlJN0eXdgig1tOLWnCgjU1&#10;rEOxG5mJZ/nJxKYP44KScqrxuEcclh4xWCrYnrO8/T5Jd/voRB2hin0u1POogjZhtyGloD0U1gqG&#10;9MIm8AV64lDxaWNacpp2MZhMeUx+T+DzSYilDuHqm/JJ6sKKhp5O3DaMi03bHX0zPTkEVRs8Y6qU&#10;b/65HOInCAgL5ndwcbhiYGl60dzZ9pPxkOjbEoSFxNk/6/uLgjvfCZ+s+SkVQ9MwC/dwYwDkZydK&#10;YBJcnJ7+UpqKTstNU8+nTUDKrJpP1io7veT2a3FN+3zluk/PEP/H/3P0vTKpLPwT5KVUdIcZecR7&#10;BTXtlHghJMVv/mnwqDrwnFOIvqpgHBZ52B45Xt8JIY2QNWRSSCw6KFisLqrmAsFFD+rCW+Ne4vB3&#10;7XpNdePryWHFV/Grs1i5JolJKhtV41c/Ivfml13wf4VtQgOljUcU5pWlVz/CZsbM3GLMcY84tEyd&#10;sPxNU3sX3J0cu8HxyethY1eCqt7V8oaREJdjepHDDkYXv4JazlXQI74dOkY0whM0itA+KB+T3VGx&#10;DGo4ojZxzNC9yBn3XBltr5wHfdOYgRufhtDAwhtKaXs7/lYW8DcC0Z4Dt5Inn0bQvTkyQZ+Gl9TJ&#10;NZjBzsHd1tLa2QJ9izm1dHGUFNVY3G5s/2E1Jv5IYFSMZnJ29RyJppJEZH9JwX1Dd/Pfc0iTGuGV&#10;248mk5wiij1ZlNw02SU07hi6hmajVvjfHV/2H99HVE2npIaF0z0Da5cZLj7JjEf3EEwi5mdg7xcb&#10;B3ghqax+cAGHnEtH90sIeZQCoXka4iJhUVJu4Z0NDYNuGdHzKI8b20dm43IB8U8Fhnrm2ehF+FHS&#10;tKC4Zqh1zdzPm51XwucbEPpDdPT2oEaSX1K9DrdMZVR8bhTCbe4JjbO5iQ7ekVjaVFT6dY5jDGew&#10;ug1eOTepcI96junVTsG1kEsuEN4ZgpCczwtuO6cFuZSi3uj796SmVA5Bck5N+OAZhP2oAZTWcm1a&#10;ddmFNqN6+IO6iFtyziBq+boH3sI36JefQv809J3GtczCTcHmoB8ygL5q1U0yM7MA8fDwlHnHkLq6&#10;4DYvjxDL5oaB8/imH8M3GKaL1sh2s6AbstrWEenhuY/MPMMq4sQ142bT1n5l/rPC/yRbEpf4mU0l&#10;9j7qZCJZuqJi+/arVuLi5z453mVj6aZgYq6FXRCa6qY+bTf2GeXXi37ILMCxh4EIdOZPHyOnsW6t&#10;LDYFFHAh63bdsk36TlKHb1V1HD9xDnj6BoGZmQVAVFapJTrE5zg15aUnJylOW/uYW6sTLdkQS0ND&#10;8VaMbZ8nemq8Q69rAltr93gTMy1sUB1dX2Rs5eFvZ66JdRmjrtcr7929dTim9EXx6peFEpNvN8W6&#10;WPJhkwHfy3kqjn6pkvS98gQEk3o+efJvztDnbGjO4jRWYPd2DUhW01bg8cWl9dxsalC5cPqsD3bh&#10;EhBA14iq6qVLlp0vL69b6OkjBx51o16zgTOYISS5U5ukfMw4CZF/eitKbmSg/RQ/HzegoToNjE39&#10;m+hZee4TgAXDPBSrtRhkfRQv7CbyUlWTWYibMVmyBO2OzwDQ1vYEGJuY32Pj4O3oGgDpJMQLwGrU&#10;133S3QmmpqYADc2F82NjI9vu3bsH1q1bCx4+fAD27t0Llq9ZOzg5PlO1V5UriYmQcPrDN/xAde1t&#10;++tZBbed7A3mTI4FBCTTNd2qkqChFrXn5z/7j8ndh5Qi3H52CmzbVpPREBASQhoqis09vX1Dk2/l&#10;aH2dCP/VMvz/8Z2UDcENxrZeRmpatk32bnGthZXIR4nJs/CA2STt5UDx99QolGYEIdG2DdXEXeR+&#10;iTWY9piwmnvXMcUmLiX3ZsfL7DowMOUutAx/HMkq4QQr7iLQIagcHtBFThn4dcqJq7jWyKQh+w5f&#10;lddhF1D93cDSIiT4JaBh6KYekHD/FH4VKGg66salleUI68ZfrbvV0YNv/iGom7j0Z5W3YIabVdYG&#10;63IKKVpi42pxN5D1bGy6WPCsuKiCHe4RF8aBe4jJactxjrsTTsNnBNtfQIg6aJBJ0hle5bMaBmQf&#10;0rZwHLosOGrkGAdl9P2hZ2wtFFBxeVncNAAljGM/jD2aI6vUTf1C6DnEnkUl5MKqunZYVH4HfeyG&#10;KdfrYVbhXZiQVgsra+5DVoGIY6cuBexOK0F2bz2lsxuXFhaRi+x2irizu+QOsts4omQ3HbfiJW1T&#10;axtFDQMHwMPzUbK9VVjWXjUdg08qy+a1PNnvGRjm5OwTrDn0g7JguPzv7VXwqzkpoOV5klxA/2Rh&#10;y6eLJP8RQz/kiIKyZV94VA681fL4bWB8/S8t8fQfvxAi6n3nhcRNICu32tu4661+lxQS9+M3fRL0&#10;+l1wjUEQy+dTsErWP603do5P0bmPnNNgTLsGIWeVcIC3eiFkFLVCDkne5VEyjh5KKB3NpeLUmdRF&#10;kGVmnkXhOOOGvg6phFaEjplr7LwhNs4eIbMZDJ6+4Q8rbzwM1DH3dcmq7jbSMnD6nJjjV6OgZ9vv&#10;l9bgfLoIbgtKq8WkrovqerGxMRzW1qFYQK+1pSv2vtG5Yx/prJ1mUBygEzWF7eMQPnkP4SEqOUgh&#10;YDKCq82K2x5QiGhcZFSCMfkPoYpLVYpi0HMFWjGLhtbH0+/P0Ag3u/+hOx6WP3JJVCOGnZrbk51D&#10;JpldQucmu5LlQ3Ydp0fslk4V7L4ByTE3O7485svMw8kcUHwYK/wj7gGhs9/vU9DyS86miX0th/ks&#10;z/JIqOeJK2q/0zR1vMMqpBZj4xETExxXFqOg7R5zhVbwhaC8ZY2OV52sffqYEI95uRBuxhg9L+Z8&#10;VgpKsRBLG1+I9uxhE4IcxDf/UvzXLf0FYWRVfB+c6Xt4C5E8ib3LJYfxicGx6anhOncbV0y37I9k&#10;ZNRI5ZdlcQR4OrCB/XGbQq3WtTXcGUwgI1nICJbuzHrYUiRPRLx0gYenJnALuOsw83Z8Xd+bvbmT&#10;xusqesglqu9WRR7gl7GvXbRsa26Mu7AHHb+Vwo5tS84FOevNiXU7dpq8UbShnMLstPPyEP1jaTe7&#10;Vkqd2DfBt2k9mejRK2fPbSEkHMHv+l0cp5fnO3tovTs9j3xwXmldPzkl9ZvQvmUVmtuGr5i7l926&#10;k8Lf3ts7lrR9+wq+tLTCJC4uujmfVds5pVtUhHvH7eZOcObcHiAkpAo2b9wE1qxYgay6qMDjxU+Y&#10;zqPk30C06N2Zy5evTLstPHG4k4uwC5Ag67StcuXePO84tXnjugXuqcM6w5UaP1wIVdIzcW24Ov9z&#10;/CqeS8sMzRhS7K3MPkrX+l4kDTMOkbxvjSBeSkx8nlbMlPfK+hz00scJgcxCaYzs3v8+wG8R4Tu6&#10;zkc9YGBgAJw4dRL09j4Gy5eRTS9ZurpqZq+WTpI2YQv+KUBW2bql+0nPseLM0P/syH98Gaycal0m&#10;til/qVf1ESIICY+IapZH6mPOglYoJ6PhgBi5ZtTIO99VyarshTTcWgjq462x9Cv94GEddKEeQRBd&#10;3KJ3aC7MakTUgRBcaRdYpkPNJlWFdgK3TyEIF7bvH9A0ctW3cfSp1zVwSowrHj0Wl1utWXT7zhcV&#10;hflSCm92esVklg4n3XhsUtM57QrWIyQZdRPC4DRcVHUXV5EcAF1dF3X0+xB6ugdhEwFzoIBrKAWN&#10;kWMMqvAxrmQc6sFd5DKGR2nUYAPqxcZVIfFAHtm8+7zIjEd0NTxJrTC3fioNXJ5d2hJ5lY6zIy6j&#10;xo9bxo0vOm8AK4aCOiwEuD/8nj+UyOtln022/xrCwtJMjp+68jih+NXscMKf8Uh7Ii5rkqKNU2O+&#10;+/g9fPYWYpLzOFVmLkkz2P8KwvYBXHiMKRRRdK6b/d5X4EpucaMpCTXvWWXjX4l/RHngPz4Pk64H&#10;+a2GQgGQ9OU5dAZ7/LhSYrxZx/rbF78duiN/8Og1CzttNrZ7Ja4ee3dtBlcY+RwlDMOszRUpMdUG&#10;KdZFUvqhb0qzmxHplxOv6twrQIrawVyO9sfvG7dsXk/sUxa7kk/VEXIp2rBib4Dn6ME9/A8fv3G7&#10;Rst0t6Mxmf/uvVsLaU8e/WyO5Ncy+hbU1tXfusl3cZuNu4f3S7AIIJlpkVtBI4CFOWlbcfsYGmpB&#10;c3NAWFvfOAyAORbCYuUR707Hp3pXxTz0LsOJGIPTZy+MpKZ6AU4eAzAwBMD4xBugb2ACPLyiQFK0&#10;v4DQmgq7F8xRR27U1E7p6qhuFtQMTMDlXOJeC6OYYJyF6rh4VWH6vv7FR3001KRWJsd7HlQx8Tdd&#10;uZ3CjFVQ1wysTfrh4Tx71q39IVkAahpGpv39vQebm6p2CNCQ3sI3fwyEi+/ca1m/cRWB9M3GW0BZ&#10;VRVo6zgDWgY5YOcQiGniLVyEM+eoEfSxApRUV89doJcf0ktEzoFqghdXOWy0Xgz3c7DLVWIpfP/x&#10;H3+JV2B2lr6F72frf87HH70JR8+YkVfvIQxIfKCo61kmU9T2exFgIVlNLECVXdQgMjbrHibrnJx7&#10;L2CHVNN2WS3rSJvsJycsQ7M4c6ruYGlZOOg1GjYq2vfuomESxGSJLFyDXe0j/6gL9+2YmtpSP0GQ&#10;D+OLZK6rIoYQTOfMOjAXm0Sw9Ex1MYdwoaGFezNuHXXNDrS1IZeiYzMM0O/8IT4P990hJCztROwP&#10;XxOFJxmV4QVOQ/h4BsLL/HYwvmoCHqTVh33ouk9aLzwVgGChFjdeI9xnaaTe61qHQR5Joz5A2fDT&#10;NNZKiqrn9zR/MCYmDgftrL348avzcpEvhpyBT6PjtFiUGO644Y/fb3+EMqEIn0vakBublO0Yu5Q1&#10;Vo4PFx/Yi7p1FGzqiGzUh+PHI+N6j5VHA+0Z/Md/fAHoObSGiUPinVtAciS+6avZTOO/l1un8pgc&#10;hEv9onNmJbT98xtoTbz8dCOanp7WC7p/gV1QDZuMsHEJK2NRjD6rYhEqmH4XnqAVVuN0D/2Qc6pl&#10;GTWr9oEgyBFZZSv7kIxGrKjxfKCff0EpnarrAABIdUlEQVRU1q05ldw/h4apFxY0/BhBVqXe7BPD&#10;LXtEFjtHIcg6V780bJLD0ikEe2xshQfk1R0FZY0jdgeUdHxsjGSRjeiHJFF0Ls46x64PhfWioU9G&#10;DzzEYIL+mcFTrDawqgtCRcucSfwzgNU95DCPhOkzXnED2PzwBZRWtbojbxRovJc/+CD6fffljH/4&#10;i+xC9nk3I/vQ159XXvxLcHX0+qGe7rcSmnzbzjet29giss3Y2D29WdUmsUTV87axRh6kAcHIevxu&#10;GBul+2m1bROhrn0qVkAICwbnMxtDjwPRHgXkAruAPjS0SP5IAus//uOThBciF5Q0zBCcWge+6Yeg&#10;amCMKX8IyshjFdarmodNVQOQ3WpmoZLeEVn2qGVaAJYeOlHchZy7ysyPGTcJFfuPVDJwxgu/+El8&#10;Q9L9NCzjr8roBM2bqiWlLbT9+vXrsxLeTXe7tbAF6burjFzjMC+zqKnPOaBwhNk1MBkzaiq69rMz&#10;uerGfrwBJUO7w69Xzr7GYQqBcgp+vYqrIraZoBpZFln1tphCyB5aht6GZ7jsILNiODzMYAFxFb0S&#10;yiYg+kX+MG4GCa19K9z4JPWhoIwB6vHW26jZXxdKLmxIN3MNTg9KzE03svdJj84oTLdyD0qxdPVL&#10;UlTXTTp95lKFt0+or6dP5Bd5seixI3Rx8PzIg8vNusWEX/zpeAXdFDtznvWJi3cc0o96Yd0vIByc&#10;hnBgCsLEwvuQUcQIcknbvKfkt2pczVHELmGeE3ORVfttRvUQlNYLgyeoleEI+iVy6yagls/DENwx&#10;pGTRHOMTMRzGv8V//FtoRD0j/OIPR93QPco/4voPDbPAQW/EudGnrGxOzBQpxXUsOby54ylWdMXD&#10;74OnJK3uhBm38OxW7DEi7dYHkVB9uFzWNp8SW0bR8x8+V4B6TRZuFeJKOv4O6Im/KC2zfNo1pGF2&#10;n1HkQ4YDen2QengEzKr/+gXHYN1jHDyKH4zpTjqbc6fYjJi9wz8kyeuaef9u3GyieEMQZBmnsrkA&#10;riAwEKraBbo+pDVpl8FrR+jVHjonPS6NLB6Cront0Cm2A55gs4Hbr+jAC7zu8Ai1PjxErjQ7+/cb&#10;BnXIPjmj8ABhedNnbIIq4xyy1i64Nr8xuAvkfiwz/0d0bcJOGZg6ubh6hzjimz6LqaG1DXoMMCWV&#10;oqLHZ729o5yaO3+uZH54TKWHiLgGlFUw65RTt6+hFrKxZ5QPsOfRjrIX0fbL4Za16bzKrjyqbxcN&#10;h9Huu5lbOrzArIJldOA8NuewWkgvZAPPs+phMYT0oi4Q/SVXuMf2+jBzqL2NDfx54gL/8TfS0Yds&#10;kVHUrWYXkPlpUdqR5chJRXVTGF8Gd+Cb/ha8Q2PNcI+RmHIvThRSFPPgOKU/GB17n1ws0Dg4sdrj&#10;mnA4NdpZXe0dXhrqEYBaP/lgTRF5X3sDyzRM4DG/9N6DPWfUZrXeAqNKZr1AV4+Q2WVeIelZ4yah&#10;64q100kHn6OXdWO28fgQe2dsEzhr3A5RSWP72Ca3UFOyiTzlkdSEAgqmb+lEzSsBBbIH12W6ymc9&#10;1It6Je5J7TCu8hU8zmQOL/G6wMCsUXiO1RwyCBjBY5fFmvhNflfh/Q302iWwaULOqLvmWZxnEKtm&#10;F1GBAamlH1Wknw851KDHJmZn4mLE8E2fxMjIXaygoAlTu0Dfb4GMvK6wtb2bQ2hk5g/VAsyqnrxa&#10;XffEXUDxxrHaT3SppR4h25WqkMPoB1mwEsLlchbXHWl59fpxldACExuwoO9n7yF8ih7PS6z6kEfR&#10;D2Y1TEP9ewg5WNF5lJ1f91lG4QetvF+B/2ZLvwMjbTHfEH/nK4vUgn6aHLT4NcLbBISLJksz3VTx&#10;TX8Ld5ub9uIutgWLF7Xh1pWVlbFzZdu2D5Jto8+6ME+spvFZzbpVe5H02wRH0Z1XDo0Qlj3qGwZL&#10;iYl2E5AeuStr0sLWN/AcEC1ZjT0PR//gOPYYkIdsXL5m3WyyPgJ/H5NeRwSxXNEnfU/A5Ith0P/4&#10;MdY+g/7DgaDeHxUlHfaZjHmOlbJzi9zau/cAWEK8dNFyYnCVbqPBvQ264FhVkslOAX7LQRb6fSAl&#10;IQ5YmhqBHds3AydHO5CaYgHkZGXA2tWkp/ivzWRxS1m8kXR6hI314SAgIIAmpwkbPbUZLeryo65k&#10;TnsTdb8mK8RvnhecB0lm5qe+kPSgD3p5fZRqNR92dppRdHSn0tCbpLe9e5RISKBzrKmhlsHAy4WD&#10;YTGZTtGJWQm8IvI66vbpO0ruIdvR32ROQG0K2p7f0EELlu/+XQr+T7BeWVp15fwWzbq354ck+Qq2&#10;GTsk6+iYeVeyi6o+4hRXgSyCinDEXOPWy3izbBYhtc7DDCKjm1cvWk26g1XDxDoqtPvRQ6AgSwH0&#10;9QMA0WIAYmMdQH9/H0hNTQXvbj7lBWN77hCTkkxw0BE+xb/lP85/xu0bQS8uouPHT2BXXMolwlGs&#10;8Sdx8ix56szU2N9a5DfAy9VUSE6R4zkkyW3oeMrT3Psa6xq/ffsW2/7y1bsB3OPkaPvphQuJwNA4&#10;HJl5C9+TszDcOXPqHNi5Zw+gpNlDHGx1tCAtM3+Ag4tytruVkpKCPcZHeBJNTk7Njt3NvP9guALR&#10;bn7P4ydYQPAysjfLr5FfAxcvftCEXIJL9ERJ6yVYsmrNRkJAjeCs5gINcQYWe1dZsnA3fbJlBwVE&#10;Xr+emjj62LD2lA08phxnxqOsZA8CfWXBs6GnoO1OC7h8ja2Aj8sI7Ny5E0TG+AIHByfUYQHEK6dq&#10;ImkFTcY1XGoiD8s18V+0fEMfgHyYuQXJBG8dxc58Nv7QkoBgymVKMdAyvLHbximw0DPw+l+mJ6FG&#10;dBi9SaqSrtvwLCWzxDM+vdDt6cCz91Ii7Hqi/KwCiVH+gRy01FsKU4OpPX2T7RPSSpLqGh8lZebV&#10;JkVn1hrV5UVQMwjW1YHxrjl1dBMRZK2mfbKIgKxRCAUD3wjTCseU0yuqPF68eEGwee+piMwjnseZ&#10;w73Ibpj5kmVGea6N8bPZmR3vvXOVR/SKO21D+e8fp+lePr6TfOGqK9IU1yTHR4eHUIOcBJYvA4AM&#10;/a+9sx20ViViQdQDw6Md2Jv+Ivxn3L4RQkLC6ba2jmWeIbmOgOrxZp5EZLNRO7JZvnh4czuuzN8y&#10;8Lur8p2MjU++XLpkyUpcdwHf9NNBL7ie+OCAVE2ua20cfCotZtLU2NjUu+lJzLoMDA5jBn3xwplN&#10;78fzWQkoCAYmp0bJsuP8tXmEKMHrd68WxoS4amcTEGxet21/9ZY1yKx3e43iEuZ96MldplwhwzOb&#10;U3nkyAcFIXkCXuKLVy9itTF5yE/QKanQ3O9ELyIca9d+KFXAYwyGDtNfucVbTPA+tOCJHZOA9htz&#10;h3pr9IeZCNM6GFuT5bXmwJHzlStvG1SKbAXDq/Zy69ysGQPrVi8H8dH24NKFK32LKGwvGZuaDmtr&#10;W4LcvDD0Sy8AjCwsgIxsBRkx4ZiYHufqhEvEBfm5cs6drJI2kFXKEh6ilm2QNgyukTBNdpEx9K9R&#10;sLxuggsGljcK97P0zXfjETfM5XluHCfDuJ7LRE+OgWjj1VIbp2C0K0v5l8ovZEvABR72SktBTjot&#10;UiKwmV9a18svJC1JRtNR3d7S9AzR0jUkGzZu29DRh+SfP7OLj53xEp8o+yU7Zx2pMND5BwEFPL6Z&#10;rSKvshqU91/k7koItpOpyE9a7etqeDUuxI7Rz1HOWVP0chjQJ5yQQY/ZyEHCCfRHn3Wdr6PrKX4S&#10;KVmJ7uea7jz2XDbzgMLM3LpyIfGq1M72+6hHDQAR0QKwYiUZWLFi6bqQekSXYNP5QPzTfwl+SoT1&#10;/yfWyD7bKLYhvoiZkebwvba7XSVVFbGnj++/uGbHmhQlTuFvK3P3J5xjnjK21wTmPj9nsTJTkmAM&#10;3/y3k92EHHwzcNOSl+USX15ljwsj+Q4dn6gCj+eidDqrYut0H7RWiYuICO2/fK5zm7jKXZ9DB/et&#10;0JempbgmaGYtK8a5V5jxJKYuYu8TYWOoImEio6qtH+Lt4oSehjCzdmjP9Ej7GT5W8gTv8KJrfa/f&#10;P3dSYbzHwS8bmZEYLG7nlWRupMZn6ReVnaQkxjIn3ep0IDywvFA3b/nKNSP9QXpU9YSE2MXOKWYB&#10;R16MvV9GumJ6bHycJDnZDSxdCsCNGy+hgP+y0+PRhLe1ndJy6quLmRiY2MCNmw2AiYUD8HAfAR7e&#10;ZaCmuhps374VNDY2gD27t4PR4UGwds1qwMrKDO6195a8Hu6lBsgMnJwmqLn+lFF5LPVAK+59D0s3&#10;HTxJmOZLwyaQLMF61N8jIEX72fBIj52J/Gcnh/gllMsTI3yv4VcxVocgy4alCRYQnAEQNBF86NP/&#10;AfPsMZrFQ/WMVeWlZCQLprlx5cNISUhAT3cXOHT4MHj27BlYt3VP8sKVO2ssNJlL1xASzs3G+Aui&#10;UuqSxXjOSqC39dfs4haPlpOR7Zx8NwNevofo/QS9MR3YPuqixf/Dbug/gv88t+9E43CF6Z2xrVp6&#10;dvGcrXfvDWVG+JmbaarT/SjDhkNXZFPe1PQ0KP9BuhtXrzK2QQgP4Fe/EI7VL4ZGSKtq6nrlXPoP&#10;4AxbYjOyM7ttQRDaFXuf9nBh+vula/0z8kpSwBRF36PuToLb7Q/u4Z65d8f6LSQks0NrYNv+ndg4&#10;3pnTx1bhDBtu+Vl3077K2sZ+3HJrU+n+7ucMvbjl7du2L0E/KzECFmLd1N8MG4IgR618c4OYhY3v&#10;0wub36clenmxNNVl5yqylUsmLgr39MIPBaXToywIpqbePQ0JNie5evk8EBbQweSLcrIzCOT3J1eJ&#10;Q7jBVY+LuWrIZ19bx+P7E6/fIIFBoUBA2BEsXkIK/P1NASeXADh67DSAGxjNyNJcd5CeNeYrKK7u&#10;rCgpXxvgpLp+8T557v6BgbUewuPNysZh5aiHTXAv9HRbTLAt1eO+pzOKeu6GGgo8rnYugR3VDXdm&#10;ywnOB86w6di6z5bc0zAJ8Ka55aGce+OVSJjZI9GwlB4VeaMUFV3TsAIeCYMROh756eYU2+jqkjwG&#10;SnrWN+suyApsYrdkf0JGwy5gFcve+u44+9gmNvbwsvaU7euJzogLKTbJG7imAprCrxr4F5NMN8YZ&#10;Ntzykl0iqgMDfcDZRQdQ01FjXVMXAd6vPJ/+45dHWt1mdvbOJzQOuoYl/pQATUl5sxfgLDa+9N2g&#10;xmLxVQrW0aYHyDF8019i7xzjl53bOMkrYlAdEHvHSMMkEJtF/SMrHRq3afpmYmodXhkNzp7J1dg+&#10;croeSVUtg5iyh21YPJeIiSYW3FveUKyNe8QRl5Y126Vx8QxE+4gAJEFIamYbMCcwtOLutG9KfjOk&#10;49UaF9YMrPDKHvHgk3OA55m1W9Evt1BYxbXrIr0aNiaIoYssI2fSgM/fQBiVdhdeoFPGytOxClvB&#10;65WP3wTVIrOTCKjVXG0c/tCNTsTuCYuUIxTTDMZCH+gEraFjaCU0csvvNr+PYPUaeBvhNk5pm1tb&#10;mEo+lLbbimzSt03IZebVwIz3b2wX797AI6qPTQjxK7vsc/EKxdSFtc3tsNqrf0Y/tOqKgKxW2Xan&#10;D8VYVnbB5cUPEBl1p0JFOskARfuoB4oPxnCyWHAN+n1nFX25ve9cs4ysUxDR9/TlVbb33U4ur1TS&#10;+4fvhoezAdmoYeJeJW8V+k11PUgykfVsYgbvnqMnklsK+jvI2EGw5ffarv/xL4FTylD1Ruc0Jgvt&#10;G54Sxy0g9kVFhb8WPbOgWlu/qh9WEEdBNoJNTcPqIXp+flGJOk3ZbkpX52YfI9OEV11PIbTzjoMR&#10;mRX3PeuRS/hdZklpbDQwvDl8yD1vAO1ewcV6lokeh5luYLI4uaVVWDqVrt/qj6ScklMz5hixtufw&#10;dFBMuR+bgHYWu/HQJTrlOhZgjmxyC6uEVDwm8N4QhNk3hyC7tA0saHwFK+5NwQscKg9wNWMpOEym&#10;9WOgBLBDbwhFcPl5/ir16hYIR95DSMtjDi/SGmI1OOWNkvPUvBq0eQzS5hgavbB+eikVpxu07ErQ&#10;J7K2kEKxnoZN0jaBWVD7Iali96zMT2hsvb9/RM2sYouT921OfmHNaueY3xWLRyYQAU1Db6xbXlx9&#10;X0ZSXuf3ild/qi4fkduEFfZWNHQpMXKJjVVDkPWgCFl9ADW8wABZfSUS2afs3aAQknU/VkzNpeQS&#10;g/AbWR2r50xSmn5BhXWyoR2TFLgCOBaeaeGM3CqQV9gY6ptGwoPHOaGItENDfi2CGdqssoeWkcmV&#10;s5krX8M5VpmXT9AbhKheGCTnNYPOpYgSftN//FvRSRr6KaXPbFwSa42sQz8bhvC1qGpYQjOPD5H/&#10;f0V46H1nQRHPYj2zwsjQzCEPFRPv8bD0Mtg1jLxnEtJ6ukK5YVbs0CCxmQG/CLiVsmT9b3yI0Ttw&#10;xoqLhUeq1d47GFPy/RjeeWsK/EZ0fk9qeObDemGN8FacNp24TjjUcc6BHWMQ4jyIK5wmMLboMWwd&#10;hFDBNqYqsAwxvMZtBq1DClvOs6l2SWknDvDJBcFn0xDq2aZBOh5b6BxYDxX0giEgRdYGQrhNUss2&#10;TxWZG5vGqYFsNDAJC+HkU7tvE/SAfVssXOkclhmZVd//IZAZxdC0mlJU3DANv4oCF8nIGZThVzAU&#10;VE3meLs4qNjFPpKysnCLcrVP78bG3RxG4TZRDfv0KxzSrXS8CpCCTRoyiRlVmninVgoYZ6qC1bi4&#10;MmQZ9sTfQLvF5u7BT4YmIewfhbAHPSYvXkH4BjXmr6YgVNNxg4qadn3u8d2MjiG3hSOSqz5ZeX4+&#10;5CHccZlTAUbmt2H1OPZfkoHAGMEEDf7jX8pVHt3PJip/D65BpfZiskZ/0v/6PmQUzAtlNdxgSNnU&#10;F6upelYiFNvOsmTKORbp2sY+MItIu/m28GYf5JWxhnZB1c2XmTQhg6AN1HdrLBZUDIIXGIzeG3u1&#10;FGr6I7I08nWy6IW3VDEAobzKqlpm6n8DvdtDAkpGidt2AeVqJs5Z+iIy+s+kFI2nZdyQw4GF+BnW&#10;43DFeSaFLjl9vxnAC7dd4TFte4peqE5RN+HD8Q9BpWwSHpBL1gN2vYTQMawI6ni2+9Pym0MmzUgs&#10;0yL4KTx9ldVgHJf4nVbaDQfRC58H7XY+mYAwqGxqtiaAd2yOp7VPiDu627zj0R7BhbMel4FHonhM&#10;xuhH1dZd3BN98YsY4pI6mfjFz8LEKYgawt8Nq7axa6Zt9L2/VNoIx4lqsuOENeGKuheIbGofwlPW&#10;NR6Iq/A1hB6Xx+gCrrAyLs3qKbqA2jjsr6b1MQyOz4JpdU+0aGSMZT2Sy2eDqf8Kx/ReIz5Fe+gc&#10;XglxQqh8Cm6wfvTX89z+my39Tk5Zd+y+ZbqvyyE4J3z02bNJGVnxZ/vWEf7w8n2BKT2ijeVhUcE+&#10;Vj/sN5O1bzm6eLyutX9gcCb/nMnOKWXCPvymv4Q7DjkDq7212VRUwyujYoUnRwfFuh8/B2vX7ASX&#10;yWlBUUkpIFy4EGhoSwJPz0Bw795toKGqArKzcybXbSdPeEpwIZP9IthfEGOic5PK9rjvKXgi1s1C&#10;tzjFgsUvpr6ksqJkU8G4AgvtisBEExO9Q1XVteB6di4ARKStBZZGlJe1DR6HBjuSmBsGABYWNrB+&#10;/UZw8CABYGKRBxWlgUBUzAqsWLkMTLwaQa7vs9kJDAge76PR9dpAOqGale4PcDEP8fEVIDMjC7x6&#10;M9lbk+U/mwGCXvsbrD2CjNavXjshL8aJGjOCKfymOSioB7JduiIwJMa7HCtogz6b1M4xJN1IXxYT&#10;GphAkKN62g5X9x6mrtfKP3tPnZmACD5wo/Zy1P5o1hR9TwITS+fr48MLA3x8tHJwbUFxxfYFOVnH&#10;qOjY23ft2gf2H94ExkZxogHN4G597Ym2jof7nvS9WMbCI3F34SI4GppeVMLGQQ8KCnLAlZP7D60l&#10;W3K4v6fn+Mrlq0iuXCEH1NSHASkpAO/eA7BoIQCt9zrBu+m3MxU9o7yEg/d5LX2L5cD95FfYB/oM&#10;zCJm9wIDLA/Z2IWD92/fgqHhseajV7iC7WT2+eF3+SX4b7b0e1h1YTMlkncfUEWci42N2fdkcukt&#10;YX5OC/RMnRNF/r3s49pWtmDBAmAZdG9Oub1vJdjw+J13hKvi16xeu+BMgQKmDPKlpAoRNqb5qQu2&#10;5MRSi9sJW5DtlxYlJlr+9vnoFBgamQZTCCkwtJIEuqbeYAI9HItWrAEp+aVAz1x/aX9fi9Ti/rjM&#10;cF8/+WsMyl10twMewSlwqS7Jgo9B0Pmhksg5fmKS5ds5D7UIJ7UZMDh4J8QsIVkGxCTEwfiLwWOK&#10;twGTjq+DiaSkDvTzUwBuLh4gwM8fWFvFgciwQOyk9vUxAxvXrwS8XNyEYkOuxajxWEy86Nn61BR/&#10;YGXjA3ABg5ycFGDjpjVAQ01xO80fBuYJCAgGzTTl1eTFuIwjk4o1AgKSY3AZEfjNH8HEzP4aTNdY&#10;4l7/QwvBK5xhY2b7kEq2jJDwzrHD+/Y+X3a21+NaZKKnJMHY6/FBCnT/j/KRcdkQthZ6rMQLkLV6&#10;etbFNY0IfawgtWlqrCfz+Nt1haHhWU2vx8DyqYnXy23d8gtHp085FaV5bmlriFrurE91uVOTStA4&#10;0O4+6WLSLWf2b6G731x37cXI0NnxiVfg7cw7cKtjIM035maYhILV0Ku3qI+IvueRw3tAXWPDgsNk&#10;SNrGvUea2C6sNPrwaT6NS9CIIMWFi4eE+bXA+6lp8KDtQc8OIz3Woc6yvzU98Ev4z3P7TgLKhlQr&#10;0kK9Tp+nKF528ZLldGVmRfX0zrNJCsfnFwf8RiQrkbVLM2yfbtl5yMVQldsQ3/xZlm8Duyz0Xa9o&#10;Kmt/tjq8onFo+7s3Y/uISNfH+FqJzCpsfClGPikSYOHetXYDRyMZe+I6hscml+8+dAw0Nt8G71Cn&#10;ZwZMY0bk6ZN+MPFiEthaOYChJy9ARkoyePa0HezYvgFs2bQBsHKLFN28M9j2/lmFmpO9AJCWcQGE&#10;y7dFpbnxizMqhoU7W0lK6OhZgO7+gbb2wqBDFvGPQm9mpUkdPXwU7N61fTQsInyqMM9h0+gLXPk8&#10;ANw9o8Gd1oeTizaeME9sJgq1ll3M015cFuToaId6L2/BKrLF4N0M2rULzwQDz4ZzXY1lmPFfaQ45&#10;Od2Mz561aCxYQBIkJkY763V5h+awEC/a8L7hRgZ/kL/1bGlDXnNIenxpkKWJvjw2I2zj4B1jH/NU&#10;21h8S6CRrjKHkZlDDouFnuglwvmyW5Al5tYR1rU1ZXSv38A2JTW93kdDZJX2HgVDbyZfAjUdbXBk&#10;Qxdry50O4pY7949t3rrmAHz7YntT861hFg72R5OLtiYvPXi+0bMW3gP2hM/3iObxyvFe3t3ZmCK9&#10;ZjXJFk01PmKccXuH/uEisitqmkFhQe7gvj37yrXEeTEx0z/iYO3uspBoidjwi6nXb2cItw09f0F4&#10;+Ogp0HLvwaNEep2DgBdA54CkNF1F/o+ETf/jfxwe6zJRIW3Pl7kNT2FM7YQ92l374vCKr8XAwue6&#10;rJrZnBSbzyEpKxF+60H9WQ1DPSz8YD5WjsLl0mpur+TV/WBiNmKMb/468LOubBEI5TFmm5nzwoFQ&#10;3qMZ7uRyheuZrOEqWhPIalEAD6PtR4VCoU3yFLw5DOE5/hB4nM0N7qe1hvw6adAg8nX8JYVKj3Ns&#10;ZlDd7jq8fnMc6iQh8rjXPsqg3pNU+QTuuCQM25APbZdYzIazK8chl5RLN26dW8IVk8juGH6LjTVR&#10;cahMo17XbNUrx9DUVNyYk090Eia8iJtgoOaSh9fLbsPML6gs9ewJclJBQSEOfSqWLVLYhmyioGaZ&#10;yStrNUTbPnIWym5PXONTssaPybGssXLxR7u44ivEZFVu4NL3pJQt1HMKmt3dfQqw7/Ip1Oy6WHTt&#10;0kIE5RxrOIQMJoWkrSdp2NUmeaSsJ82865Lo1dskwElkUw+CUIk7PhAVN4rx41VyKeOUMpmk4lKZ&#10;FNPzKxPR9GyRN/aGgwiE+66yQwYpTdj87B189AbCmMLb2LGoa38KRc1DP5uwb2JVx8Ihms8io9vz&#10;p/3sP6rG9h//AphlHVN70AuETtgAMoobPUcv8p/mDedVtTtoGzu+AwYfAlS/FCl52aqMvKICFaeY&#10;y/imOdgG98nLKPhCVnYLmH/n+2a+2Pynhfcz6sHTIh5wO5sN5HWogNs5XeARsWCoHtkDV1Pbwu0s&#10;HnAPixdsQC2Qsmcr3MdgD7deNYI00iHQvgHRviweU3SSwQgqWKTBq0KejbjXPaX6QMbUrxSeYdWF&#10;J9gtsHQwBiOElUnAFIqo2r8FgXCptHZSUdezD4PouEH1wJhyeEX1/mzql7CWh0NQbB5WVT72ehE2&#10;uJ5TeQ+WNDyAKmZOXzobvdDdzT4evwxMrT1j/f6vvTsBq2lrHwD+dtKgUkm3QaZCxgaJUESKijQo&#10;zRqIEk00j4SikCZFJRRFk4RI5nkOkSENNGgeTnOd9d+d2+d/J/dyufe77vf+nqeezt67fXans9/z&#10;rr3Xeld6+dSBhz+TlH7uY7/HQxn51v6H7kiqxhI+Q3O785n5T3w1HZ9O0jZ0eLbJ91CCsf8XdKw+&#10;wBBen8jQULWK2269Mfy1uqFL1+wlNm/kl3huvVDIcNNJHBgPS9mTz9BbE5jlMVFtQ5ipU8iTiJR8&#10;oqxvR+w2xxJ1qwBSQQW8zOslZHt0Orlb3P6nuoagfyHzwIsuxdSZEpZ8nbxqIOTAPcbH+mTfWl4h&#10;UXXy2EY8dmR+0Z2pqwzGD9MVFnQkJGWTwD3HmBerf8vN+4w069WRjEUaHm+pVOyrrscqOSZGaqyP&#10;JBO0A4mQsi+RXL6PCKnsIBLLooiu3xUyaulOMmbpDqLmkEaMAy8RBfMDZOzizWS8egAZNd+9Uz6U&#10;YSi71I9Iq7kTFZPdzJ7x/ZNMz9IJIHP0tpCJys79hSaZwx7m6zi+iErOIdl1jEWwhEhs3nWMmb31&#10;B66mbkIsHaM+jl/VMfM6udLGnzmbfNrp68wgV0N9W+MSQErr24nNlr0fu6l4bNmV9akPq6BAb5VL&#10;l04z507tp6FrWvo5H2y7Y5KO/We7I6efuMjNM3qTceF1Uf+xHs99ShQWrX3nEHJtq21Ek0n/eymB&#10;+go6zzBxS2WYbE0u36+74XimkrYnWaDvR5S0nbusPfalO4afsmHu/DMdO1+Sc/jkQ6Jh5ks+UM+r&#10;ahZMtG1CSUzqgxpx/fLPmr/0e/CXZRn/K3RsQ8/W1jXIignzi4waPe5iqKuu2k8HIH9rrn67Surq&#10;m+Fg1BbxgUWfhWoGjXXxCsvSX2E8dX988ounEi7LHm2kMedR+Knk9Kb9Z3P22fT2db1KORzwh3Om&#10;/h4Fi71HGfR2Y5ZBw6DyAx1YWNmBj58H2DhZgcbeC9XVFSAjLQ0FBY8gO90PNm08DKSvCxpra4Fz&#10;MF+5rsW6U2nRgfY1VdWw5U7UOEsWlrKxio498+bNh4qKCqikKds9OyQd4xCSuVFHfYqqytTxS6nX&#10;vm+Rnk1DZvp+Znbb0Qng5b4d9ncsGg4HZlSFRN/eqjRTwnu42A8gLEyFcOoM6P9nncu7A/IzZOHG&#10;tcvwtLLeZrutaRz1onGb2nqlG3sHrVs6moUK+D8Xe+Cgx1obK2bNOgBnAU39hqNn0sYYAWz+5Pjf&#10;WKr5vpaFpf9yFxMVW4Zauh/d11zzxnDBggWgrT0XaFQD//Kll5By/AQQBguUvntPvR5cMHHiRGhp&#10;bQM5Re3cPhpX7cPCx6XDWR4vaWks5QIGa9XM6XPqit5UXEvY7fa75b6p5xS08zzlU1py37GtlwOi&#10;Yr0gaEsC2NlYvZ8nRfvX9FfDu6VfKStmkwbbvK36oj8Iwv1b+fL+F+BXPfa/pakzF4SIiYqOUVga&#10;80V96mg0WnEFv/OSuAOJ3YsXq08a8XDr64vPGEd+mW2YLudfM07V3awLWMZPU1rNvI71Z9055GjC&#10;1sd7p62mCUYOFQVaNyuw9LJD5bsamCQpBdyDh4CU1BQYPUYMbO2iYOu2lWBqYgytrc0wCLpG3Xn0&#10;oYl7iECNtrYW0AtgFhW4esXHyha1tbZDTy9H+Q/tZ5nXBwXHDn/Zy9L7tD+w9T+urK683v/G7u0j&#10;0D+kNcDPC9xG3GCWKnK1Uwjw9vRrSTn6YzLXQoWh/m3V1RRARVkFlmkthvkykw88fN8aI2p7ZWTy&#10;/mD1G0nJoevck391J3Ga4vyfVOLY03Am7ZD6dMVbb85cfRrxqSzup4Gtn2XghdWH+I19aJw85coL&#10;54KhqSPY2AZSAScO2jp7obKmDoYOE4LOXgKvS8qhqqYeTqXHqZ9Ki11sZr6IdVOwm0vagZhJafFR&#10;Km7rTFf8f2AjLJv99zo5bvAI+/Hx/+svsRSTp+XPMWhw5+hR4mC/bg94eljDrt3RH+eU+DfAzO0r&#10;eRxmqJffjYxVnK95TlyIYRMWFgznMxL+utd1L4Nj/buddXUNPXUpCb5flL31m2HfJi/WGnqvuaUT&#10;WtvbgJ+Xlz5j/qKLoaVKvj2hNGZFi0FrWxQXdSRksbHQBIuLS14/u75HkvnLfwphNXG4n/n4wWWt&#10;QdxDobqhASSlJsK7ijKQmjaRypo64O2bIhASHAaGy/Ug7+xZmC4nCzlZmVBfW9v3g5y745C6o5EM&#10;rgmHL+xfaqGoH/Gip6N+4kxTP/MLUWsPz9u7fzJnQcq4ETycvG6GuswquWabo7Qc9FWyp06eCD3d&#10;P/bp8vMNgbmLN+loK9NOLlhBl+Ht83l8/Pge5hGWV7TDyJFc8OJlNdx7dAdMjLSh7H0zuLh41M1W&#10;Md7fKTf30LIRMGWnp9cWRaWlh13XKP3uzPAxSRfdL+aecOrt6+sbIz62sq6p77SEhATw8gpAUVER&#10;yMvLg6TkxB63A3VZd2Mlnwek1vlOGycgXVp0V9/MRAE8fQ/Dpk0rISIyA7S0lsGr18UgOmIkvHrz&#10;GireVUI9i0TMi5vHDWTlppZzCTFOXqktOVN45E7b7dw4gws5F6CxqtjgxdNHQ3w8A7bMmTsxfuCw&#10;fsXUJrJm1kKNH45nZIKXqzMEB3rBlewd/5qYgMHta/XfNXMgoi+DYWZ+5mPFwMjMjKrbgTcG1v4l&#10;IpIee7bVl27nk1ymY6dB+6we8D/lFF7kTH9/dXcplUF1d3NCfXMTDOGjwSBO0tfUQgdhITHWpoYe&#10;iNrrAZt998PzomdlZXcivqofk/S8LeVsg7lGdrGwQ21rBwwVEgZObjbo6WyE7o42GCcxBgoe34er&#10;F3fC4UMFcPTwQWbAGzpGbU/Jg2RnXgHR4tuZ3uNU7K9vaS055XvvfZDUwgk+DxVVlEKKOjrSu7kk&#10;m7NspYr7n2uxz/4p8wT6nm1ytmU+d/9gXwYV5OYr69TdvX2SWRAu4VCTSTv9SrKV9TIYxAFAtfbg&#10;5u170Edt/aG2BkyMl0IDlZfV1rRDQnwiyczI+RCXejrh1qUb5PK5/ZYKsxQe3m8V8L+62+RR//5+&#10;S/qFwu2x4ds9V69aA8uWzYPGRoChA7eC6HSA6zceQurJs103C8ovXz4du/jlmzoQFRUEYRGAs2df&#10;QHtnN6iry1BNUQBhUYB66vfZqDTzTUkf40wBbcv0lXAZCpoXPbiUMaGpuhHGjZoA0pNlG3dGPI2/&#10;m6n5h9NCLlzmWtPFyv3DhMlTYCgPB3S21YGyimZiyolzpxyMNEqVlYW+aXemvxsGt6+kquUR39QO&#10;XSNHjKwX4KVPio9wM6Je1t6B1X8Z41U73g4dyscSHWr7xdlbv8WWQdca6pqVuhnCwGDlgMHcLNDQ&#10;XAWs7DSYNWsOXL1yh8qifMBANxx6u1upr5YPxpnBC/2G0JhljP4MbduEN+9r6sdW1FKZ0rgp0NLS&#10;AqSbOst7u6C7qwMkx4kDF8cgMDbUg8KCh9QxXATpuebhw/hZBE8lhZrcD9gjYnm5wP7JlQTfhzW+&#10;0zdaFG58dTdjzqnkiF+9BrpG60r2RUeO4eL5sY7B4EFUVKB+9PTenR8avFG1f9nBg4Xe/AKtgUuX&#10;KrAwqDOhi2rUxsalgLG5EeRduAGKSoqQd/4GzJurCA8eFIKu9hTIzn4E72tas/IeVx+eJtaq8+zB&#10;jRnVNQ2Xpy/fHJ3gJPuM+WS/IGN0bYrXSmGjBw8fQVZWFvN64Qp9Y6CxccLtttm5WTEThu/2iok3&#10;NzMdUvD0GchIT4OJkzjByNQHxo+fBBtdTeHM2UJQVZ0CfHz9lYwLQWnuFHDz3ftisKWDfbYS7Wdj&#10;WPuFHmNIXkl3Wq22YFqdg70Vs1jBL6noOteMmyL3g5GpGWSdOMr8X7Tp2oipdoOgBBc0zJL58rpv&#10;/yR4ze0rycx0OTRuBJ+U4LARlfER7vp/R2DrJ2PnNn8QjTbGe/vDX3W6/KXNQSFLzvxiQPgtxpRA&#10;4REi0ENjgz7aUCh6S4eOPmFQmLcc5OaoQTYV2Gw3ZsD7hlogbNwwTEhCOGuF/xMFtzd6A7v4Yif3&#10;WUkq6+mkc3D3QUV1GQgIClKZCAd0t/UAH9VklZosA0vUl4DCDHZYv24W1NXWQpvgiCu1ROwcjdYD&#10;Xs/uhQhayaQRBh18NjVrH732No1G+gflD0zK/BPdvbIu2RmngIX0wmAq3aFTWVj/J/m8udMWWtm6&#10;MzvWWllN2fb8Gc3Exye8OT//MbP5us7WCHJO5VGBTBGG8lO/w8oOKcezYSwVZDKyi2CxxjRYt3qe&#10;zlotyTQTK+uyc+kHJxdcy3IxmjPMcJy08g0bx22n4rIrflYSviBlbqGhpqTvTh9D32aH5ODNgbHF&#10;vDwc4h/KH9rzvw26uE7PPomVhcG9NTCAivPtICLECYYGmyAleSs8vn8Hjh45BxfzzgLPYAA9XXfQ&#10;oYIs9a+D0CDHSbznEi8KKhjT14Q/TArLaUsydTuXNFvNoYuv58oL3vErTn0qsPWTlZsCldXFMGEC&#10;gMQ4UWhorX+dMJ1WaTKb9uR7D2z9MHP7CoaOx8Zwdb+PaiOijwQEREr76Hdt6N1D/I7FbGDOyP5X&#10;8wo8fqH6/WvFq9qe/G80f38ykn2JR3faWZr8rCPv8kwyv+FUSkpNPV24ld4OvPx8UF5VBsJiQlDf&#10;UAX8/PzATuOEnvYe6KPSmiGcLMA/pBfYuMlNq/2bNMwHqt1+KYeM1uD8w+Hu7R0swMczFJoaGqn9&#10;8lIxqg/6erphnPgICNlhBHZrd4GQmMQlZTOdxHsnDnm8eP5g/PXyCL4FY50/sHMLFLSY+ZhqPU9+&#10;2ckqYbNlneKRgd1/ZLdxV66trc7iieMkgIpxzCKV/W7fuV9//XpZkJ+3/kA1DgavjWNI2NRJEsYW&#10;lvqcT168g9dv3oG+/hxmkzYkNANkZeXg3LmzoKurA7MURCEuPgcsVi6FsKMf1IJXiVz4cT8AAkcY&#10;vKIpsXLSI9p0WaFjyjCh0c+nGpqFtzwsm1v9Js+puuKdtLW1NbW/McDCRmUX1Fc3A6A/seyljvHG&#10;PfoJt4hb8cPlVav5nm1NHDtmhKyZuTm4uGyCPmo7AUFhoLe3QT3VRh1PRSWREcNBREQEutu7oYV6&#10;HavelcNoMWG4V6kplx8z9JNN5n4HTlx8Ij9DXqr/f/+25E2d31xFyXJ+Fqrx+++Awe0bULOK36am&#10;IORWVdNyTEPHOHWRNO2Tfcm+KQPCbj9yVxc73+jkPf4GZgNLPyksNmGn01rrn49UoDK6BVaRJ9lZ&#10;OhbTO/qgqq4JOhk04OEThGZ6DwgKicEwAWHo6eyGinfvqADUCUI/8FKBgt4zVtfB4oQh7WNn1i8x&#10;Uz/SdTBL9c6qFgbVLOYFGmEFDjYuaG5ogpPpXnD+bAVMniAGQcH+IGUSoBd7Hc7IvbApmTFP78R0&#10;FY27MT42hx9ejuOIz39nztlTomWqrszMKI2OXp6WYjL/kbFHlMvRoHXhulYbKlZbWgrNV5oObNS7&#10;vb+pEuAXXTN69HKXNWuEj1KnwMf6e5O0EqfE+ig+bmrlSL569cqw5uaqpWFhrtDVAxARkQLOLkYQ&#10;E3sKzp7NpZq0UfDqVSWcyrt/OMJX22JgFz8jYMeYFK1dsis5cZ/GRMkJEBCwuj9+AysrMAfAV9T3&#10;gbP3VvjQ0AwigkNhKB8PyMjPO7FlrfzHMuqHbzDm5CZu31JfV7mQnYN6fdo6QVBkOPQHpI52OvCy&#10;s0JPGx1Gj1fYw8k58nFEsGoaCwuh/iZax8AuPmlnxLFNzuuNQpw3ecHb6o6lZ5LD/p737d8Eg9tX&#10;MneNPU6nd47m4yTifd3tbX1dPbePxvn/YVPxm/jBQmSFrmSCxMjhGtdXWgpcH/3Hn7ohYQmHXJ0s&#10;11Nv/taBRUx78ximecdDNzQ2tiiwcPBCWUUTlRWMhfrmNujuIdDbTWVVfX1ULOwFdirNGMrHCyJ8&#10;NJAbJZbCHbjEfPOfaI4bel8zKCzITJmrpkO7evEWyEhNh5rKBigvLQN11QXgunE6aGq6Ahcvz607&#10;mQFzXA6+t3x382DkiQO+PDv2P85pbO0q1HGesc1BUy/1bm6WRv8+bUOPrI6Zb5ZlnRZyOCHIVRue&#10;Ao/6VvsSXy8vPulJYtDaTL1sAkBlXZvzjh4NWMQ8kJ9Q0jojbaonamhnNc1764FmrZtnPZO8/Xx4&#10;p0qJwoc6AnEHEsHD04oKbF3g5+sPmkuXQGVlJSmraLg3YoQYnDj/8oSGoqje8+fPBg8X4pPV1loG&#10;SzSnME+0tjYANiqwxR04Aw/vPwAp+dlQ3txLZcsfICLMAqrKAbb5BQDnhNVLs/1H/irQ2IW1zWhh&#10;GwxsddeUy9+XCPW2NYGxslrdWptJx2i0z6/o8h8JB9LVpGTF1z5+/OCQjY3NqYHF/xoY3L4FZTLI&#10;y7p8dTfHyKehRrS/9E7pLxFCaPrW/gUc7IRxNDaQWb77U/yziwRr85P3rjQ305wlP340FeB+1axc&#10;6FFmOJG/2PPpk4cyTa2dQFjZoa29E1hZaDCElxtYqYZaZ1c7cFAZgwgfOwhAK3DRussOHqhd2AUH&#10;mHcrv4RBYteK4pzNqZMmyAIrjQsGc/JBdeUH4B7MBmWlL6k/sA327PYnr9hA32w4LcN004GkJUuN&#10;3pnM59mnMH9lyZ3LR1jdAmOSD1QqejTuk3p3k8EQCLZ0z57mu8Oy+cQxtzAv0zVwiXBaZWwts7W2&#10;FpKWGg6d7T82A909/M9HR25ZPHAov40QLvuAuJyGmooFHl7eMHLEILj7oAkSEpNg9+71UFMN4OXh&#10;D52dnTBGfBQYm5iAnNxQZobY1d8UppqSNOosO5hwHh4/egINdXUwauQYKjDawiBuAHX9ACob6wAR&#10;Khs+nuwNQwYBzJ2zorHo5nFB+As7g/8vwOD2lQx8zlkWP7srrThTDt49v2RWQ+e3uZnl88XdM77G&#10;uhIi0rHb9y2voHDMXv8NLgOLP8l/W2S2srKSZnLKDcv4SPvfrMLq+IzI1uW1qJTcTrDu6qibTDV1&#10;WIDK2tgGscAgVgId3b3vZVTXb4p3kEg9dPCmbWnZnc0jR42NtrZe9sW17Ca4XjYYU3cjhYOTjxYU&#10;bE+d+P3d1RhgZW0G167lgeN6NYiKzqRvs9djVpydo2lND4yL03x/u2zJtcs5fHHhG37s80FZveX+&#10;CiudSQ6Jp19Gt1ffU7FwXHNukQQLs8fuCkuPNxPGjRqrp6cDkyeJ9v85YGFq+e748ZezAW4zJ6f5&#10;FeqDC66w9PIaZiySJjcO9naT4aNGj4flBibw6kUR5J45SQWyXrC2toSK6ir48KEKGhoamMGuvbMD&#10;Ojo6qNeLHTqo5iQrKxuIUE3KstJyiI4OBtbB1AlIBbj98bcgK/0YcLL2we0LURAedhRGyqqbrFkw&#10;7E81+dGPMLh9BTmbGFH2smuFShorU0OdF9s9fMvwkx0Du6gmwo9jIf9GcjEM0SmPXN5MnKOn6W0x&#10;78rA4k86nlesVFl0c+vVcxf70nbHr6FJ0j6ZdfERws+cT66/pxs/db4/Bup8/+UUg4R19Vr3i20d&#10;XbePHd7rPrDwsymv3bdJRWZUSFpGLpzNC4fVq/cCoVq64yXHwPv3byEkyBUCtkefSd5mv4QKOPyz&#10;2c2KbuUliaqor6q/+CxOTGvuPodTx9bt8Qm5Gjl/9gSb9Q5O7eceHBuhNtP8ofSdwzPTaLRa6hi5&#10;5mqalahrarxJyc5LFPxBuHl30o7z25avuc3HK/rWwtrnbMyxxy+u37sP4jOkYII431C2tus7XncN&#10;2/24U7xIafEM4KkjY6/ees3g5BIFAR4OsF3L3rRyFuStuk5GNR2vUOBuvmnw4PGj/mY7Jw97z9wh&#10;PHxUJicPLfROePOmGHp7GCA/UwHGjJaAqNgDcCR5E5zIroTjxw4DDyeBmrKXEBMZAhu37zV5kLwN&#10;g9tXwOD2FaZqbRNevXxmtMychaUPXsL5p2cD9rCz8x47EPaTyT/+RluP3J5VeS8rLTo8eMTAoj90&#10;Ys89hYgjvh6zFOaVTBXyCF65mcacDPnPSkq9a37/bu66Gca+WqbyLHUDiz+LtXtk7lLNJYsb6d2g&#10;qSkJTm77oaW1ATg4BkFs2Caop8Lp25resKUT2Jz3nSq1eVdwxWDmAvO9p1KiXYYO5Rfv6eoU5+bh&#10;h2s3b8HpnFDQ1A54fV3Yf9bsCufXtzbukQQ1Wj3EEjaV/DVlUgoLDu7daPKxvFN4HNE5mbHJTkJi&#10;hHR/Jcu3ZW+BT5Af2jro/TNPw6BB7D/wDBFg7exmgd7eQVBc3ntXWH5t4pVdgzMUWgFmFMBoxoX8&#10;DTevnB+lskiFarYP4pgxQ4Fd72Cn40iOPn4V7ivRZSXFI8xWWoO4uAgEbg0DASFRKKusASeXDbB7&#10;RxA011UCPxcBV8c1sPdet/RtzxlPBw4P/QkY3L5SSOK19UUvn05RXTCPKz2nMKmj/FT66awk3oHV&#10;fzufLbvPEwbp3BawcdnAos/CYDCEdLQsXDgHD54yc9aCK7crDBPS9vxWIcXPIJEutHBs6l17xxA3&#10;vaWjP2sCGqY1hG1+3YYXUTERYy/fKABdHRm48aABIiPDwdLcBJaoSELxGzrU9XB7aE2m7XAKvb76&#10;/duyoUIj5WrLX9+cztLTNvV9WdH8WbOVYPSosTBh8mQ4cvzMLY6pBkEV+QHJV1k3S8IJlur+AfFe&#10;+89m3LyUP15YytU91Uf0Y9WQT1n/iKFYn7Y/sOzFq9mDBnFxSo6TgTZ6E3R11EJXeyN0dXUxb8UO&#10;Hz4c3tW2XuHj52e01FfM7WXhrJl6NGhCtBoVMl8RLhu73Et3b12f4OrmCaFhETBFdibcu3cPOtsa&#10;wNfDBQ4f2AuSEmLV8UEbRAeeGv1JGNy+BX+GkBL9seD1XXLPbZ23u8fs8doxsOa/gLB7+e1sePW6&#10;aWPasaCPc4F+id3hqSrPCm+uev+uTERTXaOBwWDJV5wtc0JBQYE5MfLnIIRwLjewvzhTYU6hh6vZ&#10;Z5fksbhExjzbbvHSYvU6dmDngHdV1bBokTpsdHKEzLS9wM8B8OplG/E81LDgctCoKxHHH2e++sB5&#10;ZYS9ZHzqYRBiT/V4IT5Gkq3w+Us4eWonhIScgdeV5ETjcM0j7C+CEicoW+w9uF4sCFhYesIu0KNT&#10;woOtOtv7+pRV9e5UNgvmXbnztGna9PEwc+ZYyDu5e5y05NBply/mdUrPUbmftn2df/8xqm9jLJQe&#10;/HR5dnYGaKjOgFmzJpP0G81px/2n/WqkgNc1xqz49csSrZOyVwVJ/XizaYZp2GX2Prqyrr4xVNe1&#10;wZlzucDNyQoGOpoQHx0KElNn7DsbZYtT5X0lDG7/QlRg4Zk+Y2Hxzl1J/qrKw2MGFv8pHtvzhnGz&#10;lfFAZ+0ycfGRksXPi7j9tgWuZvnMO3mRURn5dfUfIMDP7g9ncvqPH9a+lJlcH/1YZbEWZJ/Jg8iI&#10;YMhMz4cXhU/BwswEDifEg4vT+t7GXp4YXXnahrU7M0+OEBkxxNdcfjFMIlJKk7be0tRcxp6emQU5&#10;p/xhy7YL8OxV9f3l600zwz09nfkFeDgmKpvHPx4xOv15LTxdQ7q23zwVo9zTVj1FctwoKCt7DYKC&#10;XCAwYlTaWQ6lgLYtk0rhK6+jalt51U1dYBy9baWUH5Whci3sCGwrr6iDoYLi0N3HAFfnDcDoboW9&#10;oVuhpJZsqb8Xxgyk6M/D4PYNWDkGeCeE+e+hTvh/VMkY9SVW+8ytV9WZLlfyHVj0X2Ft4x/Z0FCu&#10;5xwQr68sRbs5sPh3GTqG5c9XnqdS9KocnhcVQ0NDEzD6CIwWEwOpqROB0dsFi9UXwvPGrkhbRZ4N&#10;3on3MhmDJQoupUUvLxPx3jiuakdmT083V08Pgaxsf8g5UwNbd4Q2zV5if3zq8NY1OTk5UFVdA+yc&#10;3MDKxkUfO1nxVnd70+DXD/OUJEaLgIyKUXCE7bjPmqvic+yJP5vUOEjoTksHb0eY7fi4jVEPI+9d&#10;zrJfYb4OaCxsEBIUCPv37YFAf3cYNkJ2S2akCQa3r9TfHQd9pWmaRkcj4o9+nPvynyL39EG7p1Wj&#10;Dtk5eOXHpd76omtw31LCgc3rZ8xU+BAeZHdydWjxZ5VP8g1z1L584Xyjl7s2dLV3AOkBOJMTCC1t&#10;vTBu4jQ4f/EmxB9KAQFoXA+jvFW2cckbPrkUv1JJ1/bIqHKPtPtd882l5OQLlmguBFOj7ZCTdQIi&#10;dm3n7ym/uCbp4CHgZGUDPx9fEBIeBmxsvTxvC/PV+NjpSvsPREB7R3croVd+nFH+W3BepWG2xWJ6&#10;REfZpdn9j2kisufpzbUwd4Yw1FeVgbzMFMjPPQ3SkycAt/D8W8xfQgj9sbSz13xMLG0Lw/af/N0J&#10;QP4qNi577B4UlhNjSyey8yTjk3M5/JTcyiMrVPXdmDPKGzkeIVKL/MmB001kvvk+cvIhIWOUHcgs&#10;PVeSX9hMHELSnm+Ife45WHz+m4jT76JHGZ5kTjJsn8xYbuKRHT9H27VD22Y3kVF1JvNXbCPTNbyI&#10;vLYf0VgXRSZruZMF1nuIlIYHkdP0ILN2MZTn6W9+YGIf8pzBYDBLJH0rBlufyTJ/YDCGLNR3IQ3U&#10;36Zhsp3UdhMye/E6oqBi2c1cj74aNkv/lwgf5t7q0hL3pKBgxpLFy/dZWKgPDBz/e8QmnS5sa2uf&#10;/PBRYUPSPn9hYPnjIVsb/A4XzF+gJj1XWQRUNTZDL7AC1xBeaOtsg43O66DidQHExYSBt6cbZGdn&#10;tksrG/oqTBKcVl7TWOB4TmYv7B+ofEsI67lmsjAnPMO2oa5OrKOzFziGiT2TUdd4waDaL50lr2Ze&#10;PHnEgIPGDi2dAgn3nrhs1J7tUSYwjO/KwSivb5/1GlyS1WQ7/chQ3wR0dadBYsIFKHxWAJZ2Lvaz&#10;JWn/qMmNEfpuUMkCX2hosq/ZSoeW2LhLcVR2wj2w6puz2LaZmaXFXmpQEnN4M/5ZaXtfeGIeWWTg&#10;UUkdCXM6wN+juZXI9s9utW3fHXL0QjtRMokhC9cmE1mjKDJusS9xD80jZ67WfBz8fjin1OHB66ZP&#10;lvn5I5cKGDELlzj1ptcwRH2DLm+xd9j1RZNVf65DbxnKlo7bmRPU3HhQThYts3mZdIHOHB+LEPpK&#10;1HnF5utbpO3guLfUxSXs7TrHG/OopTwDq7+JrGv5PutDww39ow4z79ruyahy7Z8r1NopithsinvB&#10;3OgPhCY+StO1DiMOW/PJPLMYMs0wivDP9SBhOQ1kjqYfSUp5QZJPEmYz9FvYG3M9efWa+DDqtRBZ&#10;uzYkbWDxtyP8Rmi+sXt6RFLei3OXHxPLNe7M8ugIob/AmWOMsfa2AaUbXbZ0rzRdf9PXd++aC+du&#10;Gfn7k0EDm/xpOfdv+8Fxwu4eGpfa/3hDQFL+4xIGMbUNJg7+STnMjX6PP+E0sd3VWEInxCvmIZHW&#10;CyVaXqfJhCVBRE4tgJy73E6CcogEwLfJQB8WMPRTj13s2h1dpkp9APxlkw07bU8MdfYOXzXwEH1j&#10;eM0N/crFe3UKl84ccaLTG9VrauoGz12w6Orpm0Ux5sHu91cIsJQPbPZF/PaEnj7dN2Sj7aQppjae&#10;c4JD1p1o7GXQ2O49eA4TZJROBjks/Fn12l8ao5giozCl+DGNSxiUFmlDdPwRYB/EBX0tnTCEg4Da&#10;UoOkru6ymqB1iswqu/90Dh4B/mHb/XbTaD8vPYW+HQxu6HddfdJhRTre+585e5a3uKRkKL2T5QKd&#10;Y0rC9cPWVBb2ZSV5VO3s9CbKzmacK6guncTPK7bFxuTU3ugk6j04CBYsUDu9UlP8d+/kahhuvBUW&#10;HTpr/aa9YOfkCE5OW0BWaia0NlTDmJGcIDd7au6GZVJ43Qoh9PlW7WmZlH3pxemDqefb/XYcIIbW&#10;bmSFhdt7HWOfcJ9djC+apXxrVGpMfxVhu8DcTf1dIcKS7pClpl7Ee/epqIFNflNgEUN8nq4LeVZP&#10;iNQSXxKaVkWGyW4i3vuKiLFzPNly6NrZgU0/32AQo77/18YCI4T+MQiLhVfK8vx75UeOHL9AdoUf&#10;JS6bdpBluqv71rvuyPANSf1YW+33qOpsYtaRs/BIPf+6kZC3VJRbuW4rWe93fC1zg09w3ZV38GkV&#10;IaUdhEgoOZJNYY+IjMZ2cuMtIT77z395cEMIod9S3MCQPp7x0icx+drBzdtiH9naexELG2dibL2h&#10;eNHyNdt/HJHw2xf617odOQuBjJGalmGFR88UEQff/WSR7loSk/HidwIkEdGz8m2u6iTkQSmVwS3y&#10;I9n3CJm6cD3ZnXoPgxv6CK+5oW+qv3tJYvrTJY3VzyyKi1+o0ul0HhERsd537xuuT5JRO8ctpnzB&#10;xYB2f2BjFk6tSsX2bNF3USl3X3EPZmMfOUIYDh6M6zw5zW9Mmw3tA3O7X5ihFbJCfGhNatyhnVDZ&#10;CGBmHgC2a43gVfGL3J3OenjNDTFhcEN/KSrYSehY7ZwxRVxoaenbQgPCoHF0dvZ0cnEJFcooLLng&#10;5j81DmppbxZdIhON6U8fEtIzuLGuFg7E728dk5I2OXfkb8+f6ekTdmUQB/e8lj5+cHbTB3NTVxgn&#10;OTb34A47DG6ICYMb+vvsZXAkideuePbgjK72UjXdW7fvw5lLl4CTe0jn2KmKGfRuBt1yufIasZHc&#10;sNHFHxobGzueOu0dV69EqxzYw0eZUe9H3q9KL52vZU4Li9oPyYfcYc36HbnHozwwuCEmDG7ovyYo&#10;rtBAXmakVnnZc4PMrAxOGisrcPPywaxZs0B3uTJ4ugdDdy95dCLKS27gV34mdl/WnscllU7bdtiB&#10;vp4j8A7ly81KCMTghpgwuKH/OqrpyhWZWWqbmx7lLSwhlzFTTf9JRoxHOCsV7FhZCAwVGPbkSJjn&#10;b05baLQmoGmZrgGfrNQksFxtnXs3NxGDG0Lon8f1NEN+mUOsh7BJyoLlqz1IZRshKadvk5V2fo8G&#10;NvmZC+8YGrqW7n0PXzURrx1H8G4pQuifb3PqS93Zi0zedlCp3dNXdcRslduTgVU/syfxzNXIgyeJ&#10;jcsODG4Ioe/HYp212VlU9lbTSIiDyw4qg7sgPLDqI00j25L41IsY3BBC35cbd2t2+G/dR4rLO8kS&#10;Xdt2YTWG+MAqJmWnE/LmNu6lusGMz56zFSGE/hEiUpvU3H2jezoYhCzWcaCvCXqlNbAKchiM0Rmn&#10;bzYbWbgUAXx9mSaEvnvl5eViYWFh30WZHASQcIYxw2yVd01zFyHegTHEP/xk5MAqWMZgDDE030ic&#10;vGOODSxCCKHvi+Uq+zIqvhFjG39i5Xbo3H1CuPqX22w+G6C30o2EZHdilxCE0Pdpk+f23Eev2omz&#10;fxLx2pFVBfd/nJPBcF3wK0Pbzb85bAshhL4LHkGpOb47jzNWrAokMxfZfFBnMHhTGYxx85as6glK&#10;eoiXG/6H4aTM6LsW7Gm49HUly4bJEyRgd0gQe+9yx9LqtHcGkvKGrndykwNXRTG+6eTK6PuBw6/Q&#10;v4Kp59WFr27FOwRdPLgmSGddscTYSeUcrES06GVRTV72vkksLF9WEh19/zC4fb7B1FfHjz+if6LX&#10;DMbI8TSoOXEdZl5K33W1s7MTaDQaVH2ovX46LWzuwGbofwQ2Sz8fBrZ/uPE02jvqLd01jAsEIndt&#10;FNRauqylsaGBwcfDrrR196nAgc0+ad++fTO9vb0NCCGcKSkpM4qLi6UNDAxk+9fZ29sPZ240QFVV&#10;9WeP0T8PZm7oX81pN0OOXhx8kNFLnzJHa73K6qXDrw6sQgih79/mPdkumnorywYeIoTQvwfV3PzL&#10;Zo9HCCGEEEIIIYQQQgghhBBCCCGEEEIIIYQQQv/DZGRkFH85DhI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L/GAD/B7gZ&#10;U4Nm34AZAAAAAElFTkSuQmCCUEsDBBQABgAIAAAAIQBIinaG3AAAAAUBAAAPAAAAZHJzL2Rvd25y&#10;ZXYueG1sTI/BasMwEETvhf6D2EBvjeyIhuJYDiG0PYVCk0LpbWNtbBNrZSzFdv6+ai/NZWGYYeZt&#10;vp5sKwbqfeNYQzpPQBCXzjRcafg8vD4+g/AB2WDrmDRcycO6uL/LMTNu5A8a9qESsYR9hhrqELpM&#10;Sl/WZNHPXUccvZPrLYYo+0qaHsdYblu5SJKltNhwXKixo21N5Xl/sRreRhw3Kn0ZdufT9vp9eHr/&#10;2qWk9cNs2qxABJrCfxh+8SM6FJHp6C5svGg1xEfC343eIlEKxFGDWqYKZJHLW/r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Xa8+QeAwAAZAcAAA4AAAAAAAAA&#10;AAAAAAAAOgIAAGRycy9lMm9Eb2MueG1sUEsBAi0ACgAAAAAAAAAhAO7mlxiRSAEAkUgBABQAAAAA&#10;AAAAAAAAAAAAhAUAAGRycy9tZWRpYS9pbWFnZTEucG5nUEsBAi0AFAAGAAgAAAAhAEiKdobcAAAA&#10;BQEAAA8AAAAAAAAAAAAAAAAAR04BAGRycy9kb3ducmV2LnhtbFBLAQItABQABgAIAAAAIQCqJg6+&#10;vAAAACEBAAAZAAAAAAAAAAAAAAAAAFBPAQBkcnMvX3JlbHMvZTJvRG9jLnhtbC5yZWxzUEsFBgAA&#10;AAAGAAYAfAEAAEN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2909;height:22943;rotation:-58982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Z8lwgAAANoAAAAPAAAAZHJzL2Rvd25yZXYueG1sRI9Pi8Iw&#10;FMTvgt8hPGFvmuphWapRRBF2Dy7rP8Tbo3m2xealJrF2v70RBI/DzPyGmcxaU4mGnC8tKxgOEhDE&#10;mdUl5wr2u1X/C4QPyBory6TgnzzMpt3OBFNt77yhZhtyESHsU1RQhFCnUvqsIIN+YGvi6J2tMxii&#10;dLnUDu8Rbio5SpJPabDkuFBgTYuCssv2ZhQc6ade7xa2ufrlma6/p+Hf3h2U+ui18zGIQG14h1/t&#10;b61gBM8r8QbI6QMAAP//AwBQSwECLQAUAAYACAAAACEA2+H2y+4AAACFAQAAEwAAAAAAAAAAAAAA&#10;AAAAAAAAW0NvbnRlbnRfVHlwZXNdLnhtbFBLAQItABQABgAIAAAAIQBa9CxbvwAAABUBAAALAAAA&#10;AAAAAAAAAAAAAB8BAABfcmVscy8ucmVsc1BLAQItABQABgAIAAAAIQC6BZ8lwgAAANoAAAAPAAAA&#10;AAAAAAAAAAAAAAcCAABkcnMvZG93bnJldi54bWxQSwUGAAAAAAMAAwC3AAAA9gIAAAAA&#10;">
                  <v:imagedata r:id="rId8" o:title=""/>
                </v:shape>
                <v:rect id="Rectangle 11" o:spid="_x0000_s1028" style="position:absolute;left:7407;top:12967;width:920;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4108CC4" w14:textId="77777777" w:rsidR="008860AB" w:rsidRDefault="008860AB" w:rsidP="008860AB">
                        <w:pPr>
                          <w:spacing w:after="160" w:line="256" w:lineRule="auto"/>
                          <w:ind w:left="0" w:firstLine="0"/>
                        </w:pPr>
                        <w:r>
                          <w:rPr>
                            <w:color w:val="2F5496"/>
                            <w:sz w:val="44"/>
                          </w:rPr>
                          <w:t xml:space="preserve"> </w:t>
                        </w:r>
                      </w:p>
                    </w:txbxContent>
                  </v:textbox>
                </v:rect>
                <w10:anchorlock/>
              </v:group>
            </w:pict>
          </mc:Fallback>
        </mc:AlternateContent>
      </w:r>
      <w:r w:rsidR="008860AB">
        <w:rPr>
          <w:color w:val="2F5496"/>
          <w:sz w:val="44"/>
        </w:rPr>
        <w:t xml:space="preserve">Lutins Saint-Donat  </w:t>
      </w:r>
    </w:p>
    <w:p w14:paraId="4D22AFE2" w14:textId="5DCFDCBC" w:rsidR="008860AB" w:rsidRDefault="008860AB" w:rsidP="00152C67">
      <w:pPr>
        <w:spacing w:after="0" w:line="314" w:lineRule="auto"/>
        <w:ind w:right="719"/>
        <w:jc w:val="center"/>
      </w:pPr>
      <w:r>
        <w:rPr>
          <w:color w:val="2F5496"/>
          <w:sz w:val="44"/>
        </w:rPr>
        <w:t>Convocation Q1</w:t>
      </w:r>
    </w:p>
    <w:p w14:paraId="46C249D1" w14:textId="398D0EA4" w:rsidR="008860AB" w:rsidRDefault="008860AB" w:rsidP="008860AB">
      <w:pPr>
        <w:spacing w:after="0" w:line="256" w:lineRule="auto"/>
        <w:ind w:left="106" w:firstLine="0"/>
        <w:jc w:val="center"/>
      </w:pPr>
      <w:r>
        <w:rPr>
          <w:color w:val="1F3864"/>
          <w:sz w:val="44"/>
        </w:rPr>
        <w:t xml:space="preserve"> </w:t>
      </w:r>
    </w:p>
    <w:p w14:paraId="2696B32A" w14:textId="3A0C9A64" w:rsidR="008860AB" w:rsidRDefault="008860AB" w:rsidP="008860AB">
      <w:pPr>
        <w:ind w:right="12"/>
      </w:pPr>
      <w:r>
        <w:t xml:space="preserve">Chers parents, </w:t>
      </w:r>
      <w:proofErr w:type="gramStart"/>
      <w:r>
        <w:t>chères lutins</w:t>
      </w:r>
      <w:proofErr w:type="gramEnd"/>
      <w:r>
        <w:t xml:space="preserve">,  </w:t>
      </w:r>
    </w:p>
    <w:p w14:paraId="7E641CBC" w14:textId="69102C31" w:rsidR="008860AB" w:rsidRDefault="008860AB" w:rsidP="008860AB">
      <w:pPr>
        <w:ind w:right="12"/>
        <w:rPr>
          <w:b/>
          <w:color w:val="2F5496"/>
        </w:rPr>
      </w:pPr>
      <w:r>
        <w:t>Tout d’abord, un grand merci à vous pour la réussite du camp 20</w:t>
      </w:r>
      <w:r w:rsidR="00A45512">
        <w:t>20</w:t>
      </w:r>
      <w:r>
        <w:t xml:space="preserve"> ! Une page se tourne, une autre s’ouvre, et nous voilà déjà projetés pour une nouvelle année. Nous souhaitons la bienvenue aux nouvelles et espérons que nous allons encore passer une année des plus folles et à jamais gravée dans vos mémoires !  Ci-dessous, vous trouverez le planning </w:t>
      </w:r>
      <w:proofErr w:type="gramStart"/>
      <w:r>
        <w:t>du premier quadri</w:t>
      </w:r>
      <w:proofErr w:type="gramEnd"/>
      <w:r>
        <w:t xml:space="preserve"> ainsi que des informations complémentaires. </w:t>
      </w:r>
      <w:r>
        <w:rPr>
          <w:b/>
          <w:color w:val="2F5496"/>
        </w:rPr>
        <w:t xml:space="preserve">Merci de bien prendre note des dates importantes en page 5. </w:t>
      </w:r>
    </w:p>
    <w:p w14:paraId="2C7C4B17" w14:textId="59C32F8D" w:rsidR="00D05D07" w:rsidRDefault="00D05D07" w:rsidP="008860AB">
      <w:pPr>
        <w:ind w:right="12"/>
        <w:rPr>
          <w:b/>
          <w:color w:val="2F5496"/>
        </w:rPr>
      </w:pPr>
      <w:r>
        <w:rPr>
          <w:b/>
          <w:color w:val="2F5496"/>
        </w:rPr>
        <w:t>Une cotisation de 20</w:t>
      </w:r>
      <w:r w:rsidR="00FF3A14">
        <w:rPr>
          <w:b/>
          <w:color w:val="2F5496"/>
        </w:rPr>
        <w:t xml:space="preserve"> euros par lutin pour l’année est demandée. Le compte de la ronde est le : BE50 7320 3970 8518</w:t>
      </w:r>
    </w:p>
    <w:p w14:paraId="30042477" w14:textId="7252C5B2" w:rsidR="00FF3A14" w:rsidRDefault="00FF3A14" w:rsidP="008860AB">
      <w:pPr>
        <w:ind w:right="12"/>
      </w:pPr>
      <w:r>
        <w:t>Le programme prévu dans cette convocation est susceptible d’évoluer en fonction des circonstances actuelles ainsi que des directives imposées par la fédération GCB. Aussi nous insistons sur le port du masque pour les parents en cas de contact avec la ronde.</w:t>
      </w:r>
    </w:p>
    <w:p w14:paraId="579805B5" w14:textId="4B168F04" w:rsidR="00152C67" w:rsidRDefault="009F743B" w:rsidP="008860AB">
      <w:pPr>
        <w:ind w:right="12"/>
      </w:pPr>
      <w:r>
        <w:t xml:space="preserve">Vous trouverez à la fin de ce fichier </w:t>
      </w:r>
      <w:r w:rsidRPr="009F743B">
        <w:rPr>
          <w:color w:val="FF0000"/>
        </w:rPr>
        <w:t>3 documents à remplir au plus vite</w:t>
      </w:r>
      <w:r>
        <w:rPr>
          <w:color w:val="FF0000"/>
        </w:rPr>
        <w:t>,</w:t>
      </w:r>
      <w:r w:rsidRPr="009F743B">
        <w:rPr>
          <w:color w:val="000000" w:themeColor="text1"/>
        </w:rPr>
        <w:t xml:space="preserve"> il s’agit de l’autorisation </w:t>
      </w:r>
      <w:proofErr w:type="gramStart"/>
      <w:r w:rsidRPr="009F743B">
        <w:rPr>
          <w:color w:val="000000" w:themeColor="text1"/>
        </w:rPr>
        <w:t>parentale</w:t>
      </w:r>
      <w:proofErr w:type="gramEnd"/>
      <w:r w:rsidRPr="009F743B">
        <w:rPr>
          <w:color w:val="000000" w:themeColor="text1"/>
        </w:rPr>
        <w:t>, le droit à l’image et la fiche santé</w:t>
      </w:r>
    </w:p>
    <w:p w14:paraId="01F419A1" w14:textId="07EFB2C6" w:rsidR="00152C67" w:rsidRDefault="00152C67" w:rsidP="008860AB">
      <w:pPr>
        <w:ind w:right="12"/>
      </w:pPr>
    </w:p>
    <w:p w14:paraId="23C18D49" w14:textId="2189F794" w:rsidR="00152C67" w:rsidRDefault="00152C67" w:rsidP="008860AB">
      <w:pPr>
        <w:ind w:right="12"/>
      </w:pPr>
      <w:r w:rsidRPr="00152C67">
        <w:t xml:space="preserve"> </w:t>
      </w:r>
    </w:p>
    <w:p w14:paraId="7048385F" w14:textId="3BA759C0" w:rsidR="00152C67" w:rsidRDefault="00152C67" w:rsidP="008860AB">
      <w:pPr>
        <w:ind w:right="12"/>
      </w:pPr>
    </w:p>
    <w:p w14:paraId="3B1472D4" w14:textId="77777777" w:rsidR="007E768E" w:rsidRDefault="00FF3A14" w:rsidP="008860AB">
      <w:pPr>
        <w:ind w:right="12"/>
      </w:pPr>
      <w:r>
        <w:t xml:space="preserve">Nous rappelons aussi que </w:t>
      </w:r>
      <w:r w:rsidR="007E768E">
        <w:t>l’adresse du site des guides d’Arlon :</w:t>
      </w:r>
    </w:p>
    <w:p w14:paraId="6D4FE7B9" w14:textId="099C30A0" w:rsidR="00FF3A14" w:rsidRDefault="00FF3A14" w:rsidP="008860AB">
      <w:pPr>
        <w:ind w:right="12"/>
      </w:pPr>
      <w:r>
        <w:t xml:space="preserve"> </w:t>
      </w:r>
      <w:hyperlink r:id="rId9" w:history="1">
        <w:r w:rsidR="007E768E" w:rsidRPr="007E768E">
          <w:rPr>
            <w:rStyle w:val="Lienhypertexte"/>
          </w:rPr>
          <w:t>http://wp.scouts-arlon.be/guides/lutins/saint-donat/</w:t>
        </w:r>
      </w:hyperlink>
    </w:p>
    <w:p w14:paraId="61AF4744" w14:textId="2F8551F4" w:rsidR="008860AB" w:rsidRDefault="008860AB" w:rsidP="008860AB">
      <w:pPr>
        <w:spacing w:after="209" w:line="256" w:lineRule="auto"/>
        <w:ind w:left="0" w:firstLine="0"/>
      </w:pPr>
      <w:r>
        <w:t xml:space="preserve"> </w:t>
      </w:r>
    </w:p>
    <w:p w14:paraId="1C4DD5FF" w14:textId="0BC7B919" w:rsidR="008860AB" w:rsidRDefault="00FB335C" w:rsidP="008860AB">
      <w:pPr>
        <w:pStyle w:val="Titre1"/>
      </w:pPr>
      <w:r>
        <w:rPr>
          <w:noProof/>
        </w:rPr>
        <w:lastRenderedPageBreak/>
        <w:drawing>
          <wp:anchor distT="0" distB="0" distL="114300" distR="114300" simplePos="0" relativeHeight="251660288" behindDoc="0" locked="0" layoutInCell="1" allowOverlap="1" wp14:anchorId="6A77F596" wp14:editId="6715BC06">
            <wp:simplePos x="0" y="0"/>
            <wp:positionH relativeFrom="column">
              <wp:posOffset>-506730</wp:posOffset>
            </wp:positionH>
            <wp:positionV relativeFrom="paragraph">
              <wp:posOffset>74930</wp:posOffset>
            </wp:positionV>
            <wp:extent cx="2533015" cy="1598930"/>
            <wp:effectExtent l="0" t="0" r="635" b="1270"/>
            <wp:wrapSquare wrapText="bothSides"/>
            <wp:docPr id="4"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33015" cy="1598930"/>
                    </a:xfrm>
                    <a:prstGeom prst="rect">
                      <a:avLst/>
                    </a:prstGeom>
                    <a:noFill/>
                    <a:ln>
                      <a:noFill/>
                      <a:prstDash/>
                    </a:ln>
                  </pic:spPr>
                </pic:pic>
              </a:graphicData>
            </a:graphic>
          </wp:anchor>
        </w:drawing>
      </w:r>
      <w:r w:rsidR="008860AB">
        <w:t xml:space="preserve">Samedi 19 septembre  </w:t>
      </w:r>
    </w:p>
    <w:p w14:paraId="71174664" w14:textId="0AFEDD10" w:rsidR="008860AB" w:rsidRDefault="008860AB" w:rsidP="008860AB">
      <w:pPr>
        <w:spacing w:after="160" w:line="256" w:lineRule="auto"/>
      </w:pPr>
      <w:r>
        <w:t xml:space="preserve">Jour de la montée. Elle officialise la reprise des lutins ! Le moment de dire au revoir à certaines… Mais bonjour à d’autres !  </w:t>
      </w:r>
    </w:p>
    <w:p w14:paraId="24F4515B" w14:textId="32B0FD1C" w:rsidR="008860AB" w:rsidRDefault="008860AB" w:rsidP="008860AB">
      <w:pPr>
        <w:spacing w:after="159" w:line="256" w:lineRule="auto"/>
        <w:ind w:left="0" w:right="967" w:firstLine="0"/>
        <w:jc w:val="center"/>
      </w:pPr>
      <w:r>
        <w:t xml:space="preserve"> </w:t>
      </w:r>
    </w:p>
    <w:p w14:paraId="4BE1E09B" w14:textId="7F158ED0" w:rsidR="008860AB" w:rsidRDefault="008860AB" w:rsidP="008860AB">
      <w:pPr>
        <w:spacing w:after="161" w:line="256" w:lineRule="auto"/>
        <w:ind w:left="0" w:right="967" w:firstLine="0"/>
        <w:jc w:val="center"/>
      </w:pPr>
      <w:r>
        <w:t xml:space="preserve"> </w:t>
      </w:r>
    </w:p>
    <w:p w14:paraId="33727E44" w14:textId="329CB4BA" w:rsidR="008860AB" w:rsidRDefault="008860AB" w:rsidP="008860AB">
      <w:pPr>
        <w:spacing w:after="159" w:line="256" w:lineRule="auto"/>
        <w:ind w:left="0" w:firstLine="0"/>
      </w:pPr>
      <w:r>
        <w:t xml:space="preserve"> </w:t>
      </w:r>
    </w:p>
    <w:p w14:paraId="4A62B604" w14:textId="2894E9B7" w:rsidR="008860AB" w:rsidRDefault="008860AB" w:rsidP="008860AB">
      <w:pPr>
        <w:spacing w:after="209" w:line="256" w:lineRule="auto"/>
        <w:ind w:left="0" w:firstLine="0"/>
      </w:pPr>
      <w:r>
        <w:t xml:space="preserve"> </w:t>
      </w:r>
    </w:p>
    <w:p w14:paraId="47EDA3F3" w14:textId="3B64B9EF" w:rsidR="008860AB" w:rsidRDefault="00A45512" w:rsidP="008860AB">
      <w:pPr>
        <w:pStyle w:val="Titre2"/>
        <w:spacing w:after="89"/>
        <w:ind w:left="10" w:right="359"/>
      </w:pPr>
      <w:r>
        <w:rPr>
          <w:rFonts w:asciiTheme="minorHAnsi" w:eastAsia="Times New Roman" w:hAnsiTheme="minorHAnsi" w:cstheme="minorHAnsi"/>
          <w:noProof/>
          <w:color w:val="auto"/>
          <w:szCs w:val="24"/>
        </w:rPr>
        <w:drawing>
          <wp:anchor distT="0" distB="0" distL="114300" distR="114300" simplePos="0" relativeHeight="251677696" behindDoc="1" locked="0" layoutInCell="1" allowOverlap="1" wp14:anchorId="270683DE" wp14:editId="3B508E78">
            <wp:simplePos x="0" y="0"/>
            <wp:positionH relativeFrom="column">
              <wp:posOffset>3512820</wp:posOffset>
            </wp:positionH>
            <wp:positionV relativeFrom="paragraph">
              <wp:posOffset>7620</wp:posOffset>
            </wp:positionV>
            <wp:extent cx="2956560" cy="1660525"/>
            <wp:effectExtent l="0" t="0" r="0" b="0"/>
            <wp:wrapTight wrapText="bothSides">
              <wp:wrapPolygon edited="0">
                <wp:start x="0" y="0"/>
                <wp:lineTo x="0" y="21311"/>
                <wp:lineTo x="21433" y="21311"/>
                <wp:lineTo x="21433"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6560" cy="1660525"/>
                    </a:xfrm>
                    <a:prstGeom prst="rect">
                      <a:avLst/>
                    </a:prstGeom>
                    <a:noFill/>
                    <a:ln>
                      <a:noFill/>
                    </a:ln>
                  </pic:spPr>
                </pic:pic>
              </a:graphicData>
            </a:graphic>
          </wp:anchor>
        </w:drawing>
      </w:r>
      <w:r>
        <w:t xml:space="preserve">Samedi 26 septembre : </w:t>
      </w:r>
      <w:proofErr w:type="spellStart"/>
      <w:r>
        <w:t>Lutin’s</w:t>
      </w:r>
      <w:proofErr w:type="spellEnd"/>
      <w:r>
        <w:t xml:space="preserve"> </w:t>
      </w:r>
      <w:proofErr w:type="spellStart"/>
      <w:r>
        <w:t>got</w:t>
      </w:r>
      <w:proofErr w:type="spellEnd"/>
      <w:r>
        <w:t xml:space="preserve"> talent</w:t>
      </w:r>
    </w:p>
    <w:p w14:paraId="69F1C7B5" w14:textId="616017E6" w:rsidR="00A45512" w:rsidRPr="00A45512" w:rsidRDefault="00A45512" w:rsidP="00A45512">
      <w:pPr>
        <w:suppressAutoHyphens w:val="0"/>
        <w:autoSpaceDN/>
        <w:spacing w:after="0" w:line="240" w:lineRule="auto"/>
        <w:ind w:left="0" w:firstLine="0"/>
        <w:textAlignment w:val="auto"/>
        <w:rPr>
          <w:rFonts w:asciiTheme="minorHAnsi" w:eastAsia="Times New Roman" w:hAnsiTheme="minorHAnsi" w:cstheme="minorHAnsi"/>
          <w:color w:val="auto"/>
          <w:szCs w:val="24"/>
        </w:rPr>
      </w:pPr>
      <w:r w:rsidRPr="00A45512">
        <w:rPr>
          <w:rFonts w:asciiTheme="minorHAnsi" w:eastAsia="Times New Roman" w:hAnsiTheme="minorHAnsi" w:cstheme="minorHAnsi"/>
          <w:color w:val="auto"/>
          <w:szCs w:val="24"/>
        </w:rPr>
        <w:t xml:space="preserve">Cette année le grand concours des </w:t>
      </w:r>
      <w:proofErr w:type="spellStart"/>
      <w:r w:rsidRPr="00A45512">
        <w:rPr>
          <w:rFonts w:asciiTheme="minorHAnsi" w:eastAsia="Times New Roman" w:hAnsiTheme="minorHAnsi" w:cstheme="minorHAnsi"/>
          <w:color w:val="auto"/>
          <w:szCs w:val="24"/>
        </w:rPr>
        <w:t>lutin’s</w:t>
      </w:r>
      <w:proofErr w:type="spellEnd"/>
      <w:r w:rsidRPr="00A45512">
        <w:rPr>
          <w:rFonts w:asciiTheme="minorHAnsi" w:eastAsia="Times New Roman" w:hAnsiTheme="minorHAnsi" w:cstheme="minorHAnsi"/>
          <w:color w:val="auto"/>
          <w:szCs w:val="24"/>
        </w:rPr>
        <w:t xml:space="preserve"> </w:t>
      </w:r>
      <w:proofErr w:type="spellStart"/>
      <w:r w:rsidRPr="00A45512">
        <w:rPr>
          <w:rFonts w:asciiTheme="minorHAnsi" w:eastAsia="Times New Roman" w:hAnsiTheme="minorHAnsi" w:cstheme="minorHAnsi"/>
          <w:color w:val="auto"/>
          <w:szCs w:val="24"/>
        </w:rPr>
        <w:t>got</w:t>
      </w:r>
      <w:proofErr w:type="spellEnd"/>
      <w:r w:rsidRPr="00A45512">
        <w:rPr>
          <w:rFonts w:asciiTheme="minorHAnsi" w:eastAsia="Times New Roman" w:hAnsiTheme="minorHAnsi" w:cstheme="minorHAnsi"/>
          <w:color w:val="auto"/>
          <w:szCs w:val="24"/>
        </w:rPr>
        <w:t xml:space="preserve"> talent est de retour avec des lutins plus motivées que jamais ! Êtes-vous prêtes à dévoiler à vos chefs vos talents de chanteuse, danseuse, et tant d’autres</w:t>
      </w:r>
      <w:r>
        <w:rPr>
          <w:rFonts w:asciiTheme="minorHAnsi" w:eastAsia="Times New Roman" w:hAnsiTheme="minorHAnsi" w:cstheme="minorHAnsi"/>
          <w:color w:val="auto"/>
          <w:szCs w:val="24"/>
        </w:rPr>
        <w:t xml:space="preserve"> </w:t>
      </w:r>
      <w:r w:rsidRPr="00A45512">
        <w:rPr>
          <w:rFonts w:asciiTheme="minorHAnsi" w:eastAsia="Times New Roman" w:hAnsiTheme="minorHAnsi" w:cstheme="minorHAnsi"/>
          <w:color w:val="auto"/>
          <w:szCs w:val="24"/>
        </w:rPr>
        <w:t xml:space="preserve">? </w:t>
      </w:r>
    </w:p>
    <w:p w14:paraId="7B875AEB" w14:textId="75DDF7A0" w:rsidR="00A45512" w:rsidRPr="00A45512" w:rsidRDefault="00A45512" w:rsidP="00A45512">
      <w:pPr>
        <w:suppressAutoHyphens w:val="0"/>
        <w:autoSpaceDN/>
        <w:spacing w:after="0" w:line="240" w:lineRule="auto"/>
        <w:ind w:left="0" w:firstLine="0"/>
        <w:textAlignment w:val="auto"/>
        <w:rPr>
          <w:rFonts w:asciiTheme="minorHAnsi" w:eastAsia="Times New Roman" w:hAnsiTheme="minorHAnsi" w:cstheme="minorHAnsi"/>
          <w:color w:val="auto"/>
          <w:szCs w:val="24"/>
        </w:rPr>
      </w:pPr>
      <w:r w:rsidRPr="00A45512">
        <w:rPr>
          <w:rFonts w:asciiTheme="minorHAnsi" w:eastAsia="Times New Roman" w:hAnsiTheme="minorHAnsi" w:cstheme="minorHAnsi"/>
          <w:color w:val="auto"/>
          <w:szCs w:val="24"/>
        </w:rPr>
        <w:t>Seule, à deux</w:t>
      </w:r>
      <w:r>
        <w:rPr>
          <w:rFonts w:asciiTheme="minorHAnsi" w:eastAsia="Times New Roman" w:hAnsiTheme="minorHAnsi" w:cstheme="minorHAnsi"/>
          <w:color w:val="auto"/>
          <w:szCs w:val="24"/>
        </w:rPr>
        <w:t xml:space="preserve"> </w:t>
      </w:r>
      <w:r w:rsidRPr="00A45512">
        <w:rPr>
          <w:rFonts w:asciiTheme="minorHAnsi" w:eastAsia="Times New Roman" w:hAnsiTheme="minorHAnsi" w:cstheme="minorHAnsi"/>
          <w:color w:val="auto"/>
          <w:szCs w:val="24"/>
        </w:rPr>
        <w:t>? Déguisée(s)</w:t>
      </w:r>
      <w:r>
        <w:rPr>
          <w:rFonts w:asciiTheme="minorHAnsi" w:eastAsia="Times New Roman" w:hAnsiTheme="minorHAnsi" w:cstheme="minorHAnsi"/>
          <w:color w:val="auto"/>
          <w:szCs w:val="24"/>
        </w:rPr>
        <w:t xml:space="preserve"> </w:t>
      </w:r>
      <w:r w:rsidRPr="00A45512">
        <w:rPr>
          <w:rFonts w:asciiTheme="minorHAnsi" w:eastAsia="Times New Roman" w:hAnsiTheme="minorHAnsi" w:cstheme="minorHAnsi"/>
          <w:color w:val="auto"/>
          <w:szCs w:val="24"/>
        </w:rPr>
        <w:t>? Maquillée(s)</w:t>
      </w:r>
      <w:r>
        <w:rPr>
          <w:rFonts w:asciiTheme="minorHAnsi" w:eastAsia="Times New Roman" w:hAnsiTheme="minorHAnsi" w:cstheme="minorHAnsi"/>
          <w:color w:val="auto"/>
          <w:szCs w:val="24"/>
        </w:rPr>
        <w:t xml:space="preserve"> </w:t>
      </w:r>
      <w:r w:rsidRPr="00A45512">
        <w:rPr>
          <w:rFonts w:asciiTheme="minorHAnsi" w:eastAsia="Times New Roman" w:hAnsiTheme="minorHAnsi" w:cstheme="minorHAnsi"/>
          <w:color w:val="auto"/>
          <w:szCs w:val="24"/>
        </w:rPr>
        <w:t>? Tout est permis</w:t>
      </w:r>
      <w:r>
        <w:rPr>
          <w:rFonts w:asciiTheme="minorHAnsi" w:eastAsia="Times New Roman" w:hAnsiTheme="minorHAnsi" w:cstheme="minorHAnsi"/>
          <w:color w:val="auto"/>
          <w:szCs w:val="24"/>
        </w:rPr>
        <w:t xml:space="preserve"> </w:t>
      </w:r>
      <w:r w:rsidRPr="00A45512">
        <w:rPr>
          <w:rFonts w:asciiTheme="minorHAnsi" w:eastAsia="Times New Roman" w:hAnsiTheme="minorHAnsi" w:cstheme="minorHAnsi"/>
          <w:color w:val="auto"/>
          <w:szCs w:val="24"/>
        </w:rPr>
        <w:t xml:space="preserve">! </w:t>
      </w:r>
    </w:p>
    <w:p w14:paraId="12B7E65B" w14:textId="066D20A9" w:rsidR="00A45512" w:rsidRPr="00A45512" w:rsidRDefault="00A45512" w:rsidP="00A45512">
      <w:pPr>
        <w:suppressAutoHyphens w:val="0"/>
        <w:autoSpaceDN/>
        <w:spacing w:after="0" w:line="240" w:lineRule="auto"/>
        <w:ind w:left="0" w:firstLine="0"/>
        <w:textAlignment w:val="auto"/>
        <w:rPr>
          <w:rFonts w:asciiTheme="minorHAnsi" w:eastAsia="Times New Roman" w:hAnsiTheme="minorHAnsi" w:cstheme="minorHAnsi"/>
          <w:color w:val="auto"/>
          <w:szCs w:val="24"/>
        </w:rPr>
      </w:pPr>
      <w:r w:rsidRPr="00A45512">
        <w:rPr>
          <w:rFonts w:asciiTheme="minorHAnsi" w:eastAsia="Times New Roman" w:hAnsiTheme="minorHAnsi" w:cstheme="minorHAnsi"/>
          <w:color w:val="auto"/>
          <w:szCs w:val="24"/>
        </w:rPr>
        <w:t>Le jury sera plus chaud que jamais pour recruter les meilleur</w:t>
      </w:r>
      <w:r>
        <w:rPr>
          <w:rFonts w:asciiTheme="minorHAnsi" w:eastAsia="Times New Roman" w:hAnsiTheme="minorHAnsi" w:cstheme="minorHAnsi"/>
          <w:color w:val="auto"/>
          <w:szCs w:val="24"/>
        </w:rPr>
        <w:t>e</w:t>
      </w:r>
      <w:r w:rsidRPr="00A45512">
        <w:rPr>
          <w:rFonts w:asciiTheme="minorHAnsi" w:eastAsia="Times New Roman" w:hAnsiTheme="minorHAnsi" w:cstheme="minorHAnsi"/>
          <w:color w:val="auto"/>
          <w:szCs w:val="24"/>
        </w:rPr>
        <w:t>s d’entre vous et peut-être vous faire remporter une surprise des plus c</w:t>
      </w:r>
      <w:r>
        <w:rPr>
          <w:rFonts w:asciiTheme="minorHAnsi" w:eastAsia="Times New Roman" w:hAnsiTheme="minorHAnsi" w:cstheme="minorHAnsi"/>
          <w:color w:val="auto"/>
          <w:szCs w:val="24"/>
        </w:rPr>
        <w:t>ools</w:t>
      </w:r>
      <w:r w:rsidRPr="00A45512">
        <w:rPr>
          <w:rFonts w:asciiTheme="minorHAnsi" w:eastAsia="Times New Roman" w:hAnsiTheme="minorHAnsi" w:cstheme="minorHAnsi"/>
          <w:color w:val="auto"/>
          <w:szCs w:val="24"/>
        </w:rPr>
        <w:t xml:space="preserve"> !!! </w:t>
      </w:r>
    </w:p>
    <w:p w14:paraId="340CE3A3" w14:textId="2F4CCDF3" w:rsidR="00A45512" w:rsidRDefault="00A45512" w:rsidP="00A45512">
      <w:pPr>
        <w:suppressAutoHyphens w:val="0"/>
        <w:autoSpaceDN/>
        <w:spacing w:after="0" w:line="240" w:lineRule="auto"/>
        <w:ind w:left="0" w:firstLine="0"/>
        <w:textAlignment w:val="auto"/>
        <w:rPr>
          <w:rFonts w:asciiTheme="minorHAnsi" w:eastAsia="Times New Roman" w:hAnsiTheme="minorHAnsi" w:cstheme="minorHAnsi"/>
          <w:color w:val="auto"/>
          <w:szCs w:val="24"/>
        </w:rPr>
      </w:pPr>
      <w:r w:rsidRPr="00A45512">
        <w:rPr>
          <w:rFonts w:asciiTheme="minorHAnsi" w:eastAsia="Times New Roman" w:hAnsiTheme="minorHAnsi" w:cstheme="minorHAnsi"/>
          <w:color w:val="auto"/>
          <w:szCs w:val="24"/>
        </w:rPr>
        <w:t xml:space="preserve">Pour cette réunion, nous attendons des lutins qu’elles se munissent des accessoires nécessaires (par exemple : instrument de musique, micro, tenue de danse, accessoires de cirque, ...). Laissez libre cours à votre imagination ! </w:t>
      </w:r>
    </w:p>
    <w:p w14:paraId="3085C283" w14:textId="29D47423" w:rsidR="00FB335C" w:rsidRPr="00FB335C" w:rsidRDefault="00FB335C" w:rsidP="00A45512">
      <w:pPr>
        <w:suppressAutoHyphens w:val="0"/>
        <w:autoSpaceDN/>
        <w:spacing w:after="0" w:line="240" w:lineRule="auto"/>
        <w:ind w:left="0" w:firstLine="0"/>
        <w:textAlignment w:val="auto"/>
        <w:rPr>
          <w:rFonts w:asciiTheme="minorHAnsi" w:eastAsia="Times New Roman" w:hAnsiTheme="minorHAnsi" w:cstheme="minorHAnsi"/>
          <w:color w:val="4472C4" w:themeColor="accent1"/>
          <w:szCs w:val="24"/>
        </w:rPr>
      </w:pPr>
      <w:r w:rsidRPr="00FB335C">
        <w:rPr>
          <w:rFonts w:asciiTheme="minorHAnsi" w:eastAsia="Times New Roman" w:hAnsiTheme="minorHAnsi" w:cstheme="minorHAnsi"/>
          <w:color w:val="4472C4" w:themeColor="accent1"/>
          <w:szCs w:val="24"/>
        </w:rPr>
        <w:t>Goûter : Pâquerettes et Capucines</w:t>
      </w:r>
    </w:p>
    <w:p w14:paraId="19702184" w14:textId="77777777" w:rsidR="00FB335C" w:rsidRPr="00A45512" w:rsidRDefault="00FB335C" w:rsidP="00A45512">
      <w:pPr>
        <w:suppressAutoHyphens w:val="0"/>
        <w:autoSpaceDN/>
        <w:spacing w:after="0" w:line="240" w:lineRule="auto"/>
        <w:ind w:left="0" w:firstLine="0"/>
        <w:textAlignment w:val="auto"/>
        <w:rPr>
          <w:rFonts w:asciiTheme="minorHAnsi" w:eastAsia="Times New Roman" w:hAnsiTheme="minorHAnsi" w:cstheme="minorHAnsi"/>
          <w:color w:val="auto"/>
          <w:szCs w:val="24"/>
        </w:rPr>
      </w:pPr>
    </w:p>
    <w:p w14:paraId="0BE26535" w14:textId="09482C18" w:rsidR="00A45512" w:rsidRPr="00A45512" w:rsidRDefault="00A45512" w:rsidP="00A45512">
      <w:pPr>
        <w:ind w:left="0" w:firstLine="0"/>
      </w:pPr>
    </w:p>
    <w:p w14:paraId="7A5A158B" w14:textId="02877219" w:rsidR="008860AB" w:rsidRDefault="008860AB" w:rsidP="008860AB">
      <w:pPr>
        <w:spacing w:after="159" w:line="256" w:lineRule="auto"/>
        <w:ind w:left="-5" w:right="359"/>
      </w:pPr>
    </w:p>
    <w:p w14:paraId="6CF96BA8" w14:textId="1FE8CF4B" w:rsidR="008860AB" w:rsidRDefault="008860AB" w:rsidP="008860AB">
      <w:pPr>
        <w:spacing w:after="212" w:line="256" w:lineRule="auto"/>
        <w:ind w:left="0" w:firstLine="0"/>
      </w:pPr>
      <w:r>
        <w:rPr>
          <w:color w:val="2F5496"/>
        </w:rPr>
        <w:t xml:space="preserve"> </w:t>
      </w:r>
    </w:p>
    <w:p w14:paraId="37A3F71B" w14:textId="41652957" w:rsidR="008860AB" w:rsidRDefault="00695FB2" w:rsidP="008860AB">
      <w:pPr>
        <w:spacing w:after="86" w:line="256" w:lineRule="auto"/>
        <w:ind w:left="-3987" w:right="347"/>
        <w:jc w:val="right"/>
      </w:pPr>
      <w:r>
        <w:rPr>
          <w:noProof/>
        </w:rPr>
        <w:drawing>
          <wp:anchor distT="0" distB="0" distL="114300" distR="114300" simplePos="0" relativeHeight="251670528" behindDoc="0" locked="0" layoutInCell="1" allowOverlap="1" wp14:anchorId="173FF97C" wp14:editId="676BCF3E">
            <wp:simplePos x="0" y="0"/>
            <wp:positionH relativeFrom="column">
              <wp:posOffset>-430530</wp:posOffset>
            </wp:positionH>
            <wp:positionV relativeFrom="paragraph">
              <wp:posOffset>80645</wp:posOffset>
            </wp:positionV>
            <wp:extent cx="2647950" cy="1725930"/>
            <wp:effectExtent l="0" t="0" r="0" b="762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1725930"/>
                    </a:xfrm>
                    <a:prstGeom prst="rect">
                      <a:avLst/>
                    </a:prstGeom>
                    <a:noFill/>
                    <a:ln>
                      <a:noFill/>
                    </a:ln>
                  </pic:spPr>
                </pic:pic>
              </a:graphicData>
            </a:graphic>
          </wp:anchor>
        </w:drawing>
      </w:r>
      <w:r w:rsidR="008860AB">
        <w:rPr>
          <w:color w:val="2F5496"/>
          <w:sz w:val="28"/>
        </w:rPr>
        <w:t xml:space="preserve">Samedi 3 octobre : réunion nature </w:t>
      </w:r>
    </w:p>
    <w:p w14:paraId="284B9004" w14:textId="57CA2A92" w:rsidR="008860AB" w:rsidRDefault="008860AB" w:rsidP="008860AB">
      <w:pPr>
        <w:spacing w:after="144"/>
        <w:ind w:right="12"/>
      </w:pPr>
      <w:r>
        <w:t xml:space="preserve">Le lutin est proche de la nature, mais qu’en sais-tu réellement sur elle ? Si tu veux en savoir plus, pratiquer et découvrir de nouvelles choses, alors viens ! </w:t>
      </w:r>
      <w:proofErr w:type="gramStart"/>
      <w:r>
        <w:rPr>
          <w:rFonts w:ascii="Segoe UI Emoji" w:eastAsia="Segoe UI Emoji" w:hAnsi="Segoe UI Emoji" w:cs="Segoe UI Emoji"/>
        </w:rPr>
        <w:t>😊</w:t>
      </w:r>
      <w:proofErr w:type="gramEnd"/>
      <w:r>
        <w:t xml:space="preserve">  </w:t>
      </w:r>
    </w:p>
    <w:p w14:paraId="1195BC50" w14:textId="2601129D" w:rsidR="00FB335C" w:rsidRDefault="00FB335C" w:rsidP="00FB335C">
      <w:pPr>
        <w:spacing w:after="0" w:line="256" w:lineRule="auto"/>
        <w:ind w:left="-5" w:right="359"/>
      </w:pPr>
      <w:r>
        <w:rPr>
          <w:color w:val="2F5496"/>
        </w:rPr>
        <w:t xml:space="preserve"> Goûter : Boutons d’or et Coquelicots</w:t>
      </w:r>
      <w:r>
        <w:rPr>
          <w:color w:val="2F5496"/>
          <w:sz w:val="28"/>
        </w:rPr>
        <w:t xml:space="preserve"> </w:t>
      </w:r>
    </w:p>
    <w:p w14:paraId="01D00ABE" w14:textId="77777777" w:rsidR="00FB335C" w:rsidRDefault="00FB335C" w:rsidP="008860AB">
      <w:pPr>
        <w:spacing w:after="144"/>
        <w:ind w:right="12"/>
      </w:pPr>
    </w:p>
    <w:p w14:paraId="09CD81E8" w14:textId="258ECA53" w:rsidR="008860AB" w:rsidRDefault="008860AB" w:rsidP="008860AB">
      <w:pPr>
        <w:spacing w:after="167" w:line="249" w:lineRule="auto"/>
        <w:ind w:left="-5" w:right="359"/>
      </w:pPr>
      <w:r>
        <w:rPr>
          <w:color w:val="2F5496"/>
        </w:rPr>
        <w:t xml:space="preserve"> </w:t>
      </w:r>
    </w:p>
    <w:p w14:paraId="2BFD5C2D" w14:textId="77777777" w:rsidR="008860AB" w:rsidRDefault="008860AB" w:rsidP="008860AB">
      <w:pPr>
        <w:spacing w:after="161" w:line="256" w:lineRule="auto"/>
        <w:ind w:left="0" w:firstLine="0"/>
      </w:pPr>
      <w:r>
        <w:rPr>
          <w:color w:val="2F5496"/>
        </w:rPr>
        <w:t xml:space="preserve"> </w:t>
      </w:r>
    </w:p>
    <w:p w14:paraId="31C5FB59" w14:textId="77777777" w:rsidR="008860AB" w:rsidRDefault="008860AB" w:rsidP="008860AB">
      <w:pPr>
        <w:spacing w:after="159" w:line="256" w:lineRule="auto"/>
        <w:ind w:left="0" w:firstLine="0"/>
      </w:pPr>
      <w:r>
        <w:rPr>
          <w:color w:val="2F5496"/>
        </w:rPr>
        <w:t xml:space="preserve"> </w:t>
      </w:r>
    </w:p>
    <w:p w14:paraId="1348465F" w14:textId="77777777" w:rsidR="008860AB" w:rsidRDefault="008860AB" w:rsidP="008860AB">
      <w:pPr>
        <w:spacing w:after="210" w:line="256" w:lineRule="auto"/>
        <w:ind w:left="0" w:firstLine="0"/>
      </w:pPr>
      <w:r>
        <w:rPr>
          <w:color w:val="2F5496"/>
        </w:rPr>
        <w:t xml:space="preserve"> </w:t>
      </w:r>
    </w:p>
    <w:p w14:paraId="1CEFDEB6" w14:textId="1C1744B1" w:rsidR="008860AB" w:rsidRDefault="00D4633B" w:rsidP="001278AB">
      <w:pPr>
        <w:pStyle w:val="Titre2"/>
        <w:spacing w:after="88"/>
        <w:ind w:left="10" w:right="359"/>
      </w:pPr>
      <w:r>
        <w:rPr>
          <w:noProof/>
          <w:sz w:val="44"/>
        </w:rPr>
        <w:lastRenderedPageBreak/>
        <w:drawing>
          <wp:anchor distT="0" distB="0" distL="114300" distR="114300" simplePos="0" relativeHeight="251678720" behindDoc="1" locked="0" layoutInCell="1" allowOverlap="1" wp14:anchorId="7C71C382" wp14:editId="2D766095">
            <wp:simplePos x="0" y="0"/>
            <wp:positionH relativeFrom="column">
              <wp:posOffset>3516630</wp:posOffset>
            </wp:positionH>
            <wp:positionV relativeFrom="paragraph">
              <wp:posOffset>635</wp:posOffset>
            </wp:positionV>
            <wp:extent cx="2635885" cy="148209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885"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0AB">
        <w:t xml:space="preserve">Samedi 10 octobre : </w:t>
      </w:r>
      <w:r w:rsidR="001278AB">
        <w:t>jeu de ville</w:t>
      </w:r>
    </w:p>
    <w:p w14:paraId="69CFDFAA" w14:textId="4671F02A" w:rsidR="001278AB" w:rsidRPr="001278AB" w:rsidRDefault="001278AB" w:rsidP="001278AB">
      <w:r>
        <w:t>Premier jeu de ville de l’année. Vos chefs organiseront un jeu du tonnerre pour cette réunion.</w:t>
      </w:r>
      <w:r w:rsidR="00D4633B" w:rsidRPr="00D4633B">
        <w:rPr>
          <w:noProof/>
          <w:color w:val="2F5496"/>
          <w:sz w:val="44"/>
        </w:rPr>
        <w:t xml:space="preserve"> </w:t>
      </w:r>
    </w:p>
    <w:p w14:paraId="393FA06B" w14:textId="138C37ED" w:rsidR="008860AB" w:rsidRDefault="008860AB" w:rsidP="008860AB">
      <w:pPr>
        <w:spacing w:after="0" w:line="256" w:lineRule="auto"/>
        <w:ind w:left="0" w:firstLine="0"/>
      </w:pPr>
      <w:r>
        <w:t xml:space="preserve"> </w:t>
      </w:r>
    </w:p>
    <w:p w14:paraId="58F9FA78" w14:textId="2901FDCC" w:rsidR="008860AB" w:rsidRDefault="008860AB" w:rsidP="008860AB">
      <w:pPr>
        <w:spacing w:after="0" w:line="256" w:lineRule="auto"/>
        <w:ind w:left="0" w:firstLine="0"/>
      </w:pPr>
      <w:r>
        <w:t xml:space="preserve">                                                                                                                                                            </w:t>
      </w:r>
    </w:p>
    <w:p w14:paraId="090AA005" w14:textId="7F4B4579" w:rsidR="008860AB" w:rsidRDefault="008860AB" w:rsidP="008860AB">
      <w:pPr>
        <w:spacing w:after="0" w:line="256" w:lineRule="auto"/>
        <w:ind w:left="0" w:right="261" w:firstLine="0"/>
      </w:pPr>
    </w:p>
    <w:p w14:paraId="77A98BCC" w14:textId="267BAE56" w:rsidR="008860AB" w:rsidRDefault="008860AB" w:rsidP="008860AB">
      <w:pPr>
        <w:spacing w:after="0" w:line="256" w:lineRule="auto"/>
        <w:ind w:left="0" w:right="261" w:firstLine="0"/>
        <w:jc w:val="center"/>
      </w:pPr>
      <w:r>
        <w:t xml:space="preserve"> </w:t>
      </w:r>
    </w:p>
    <w:p w14:paraId="3E6502DA" w14:textId="2FBB9F84" w:rsidR="008860AB" w:rsidRDefault="008860AB" w:rsidP="008860AB">
      <w:pPr>
        <w:spacing w:after="0" w:line="256" w:lineRule="auto"/>
        <w:ind w:left="0" w:firstLine="0"/>
      </w:pPr>
    </w:p>
    <w:p w14:paraId="442B34D8" w14:textId="433F211E" w:rsidR="008860AB" w:rsidRDefault="008860AB" w:rsidP="008860AB">
      <w:pPr>
        <w:spacing w:after="25" w:line="256" w:lineRule="auto"/>
        <w:ind w:left="0" w:firstLine="0"/>
      </w:pPr>
      <w:r>
        <w:t xml:space="preserve"> </w:t>
      </w:r>
    </w:p>
    <w:p w14:paraId="48971F88" w14:textId="6C3A29CE" w:rsidR="008860AB" w:rsidRDefault="008860AB" w:rsidP="008860AB">
      <w:pPr>
        <w:pStyle w:val="Titre3"/>
        <w:ind w:left="10" w:right="359"/>
      </w:pPr>
      <w:r>
        <w:t xml:space="preserve">Samedi 17 octobre : </w:t>
      </w:r>
      <w:r w:rsidR="001610B1">
        <w:t>pas de réunion</w:t>
      </w:r>
      <w:r>
        <w:t xml:space="preserve">  </w:t>
      </w:r>
    </w:p>
    <w:p w14:paraId="1424E334" w14:textId="5442F528" w:rsidR="008860AB" w:rsidRDefault="008860AB" w:rsidP="001610B1">
      <w:pPr>
        <w:spacing w:after="0" w:line="256" w:lineRule="auto"/>
        <w:ind w:left="0" w:firstLine="0"/>
      </w:pPr>
      <w:r>
        <w:t xml:space="preserve"> </w:t>
      </w:r>
    </w:p>
    <w:p w14:paraId="27C3CF2F" w14:textId="005610DA" w:rsidR="001610B1" w:rsidRDefault="001610B1" w:rsidP="001610B1">
      <w:pPr>
        <w:spacing w:after="0" w:line="256" w:lineRule="auto"/>
        <w:ind w:left="0" w:firstLine="0"/>
      </w:pPr>
      <w:r>
        <w:t>Vos chefs seront en formation pendant l</w:t>
      </w:r>
      <w:r w:rsidR="00F1792B">
        <w:t>a</w:t>
      </w:r>
      <w:r>
        <w:t xml:space="preserve"> durée de ce weekend</w:t>
      </w:r>
    </w:p>
    <w:p w14:paraId="662CF9DC" w14:textId="3B2EA3F0" w:rsidR="008860AB" w:rsidRDefault="008860AB" w:rsidP="008860AB">
      <w:pPr>
        <w:spacing w:after="0"/>
        <w:ind w:right="12"/>
      </w:pPr>
    </w:p>
    <w:p w14:paraId="5F1C429A" w14:textId="3DC75CEF" w:rsidR="008860AB" w:rsidRDefault="008860AB" w:rsidP="008860AB">
      <w:pPr>
        <w:spacing w:after="0" w:line="256" w:lineRule="auto"/>
        <w:ind w:left="0" w:firstLine="0"/>
      </w:pPr>
    </w:p>
    <w:p w14:paraId="5A33EC94" w14:textId="2B62C90B" w:rsidR="008860AB" w:rsidRDefault="008860AB" w:rsidP="008860AB">
      <w:pPr>
        <w:spacing w:after="0" w:line="256" w:lineRule="auto"/>
        <w:ind w:left="0" w:firstLine="0"/>
      </w:pPr>
      <w:r>
        <w:t xml:space="preserve"> </w:t>
      </w:r>
    </w:p>
    <w:p w14:paraId="1507D36B" w14:textId="703F0C0A" w:rsidR="008860AB" w:rsidRDefault="008860AB" w:rsidP="008860AB">
      <w:pPr>
        <w:spacing w:after="17" w:line="256" w:lineRule="auto"/>
        <w:ind w:left="0" w:firstLine="0"/>
      </w:pPr>
      <w:r>
        <w:t xml:space="preserve"> </w:t>
      </w:r>
    </w:p>
    <w:p w14:paraId="684667B1" w14:textId="64A6393F" w:rsidR="008860AB" w:rsidRDefault="008860AB" w:rsidP="008860AB">
      <w:pPr>
        <w:spacing w:after="0" w:line="256" w:lineRule="auto"/>
        <w:ind w:left="0" w:firstLine="0"/>
      </w:pPr>
      <w:r>
        <w:rPr>
          <w:color w:val="1F3864"/>
          <w:sz w:val="44"/>
        </w:rPr>
        <w:t xml:space="preserve"> </w:t>
      </w:r>
      <w:r>
        <w:rPr>
          <w:sz w:val="37"/>
          <w:vertAlign w:val="subscript"/>
        </w:rPr>
        <w:t xml:space="preserve"> </w:t>
      </w:r>
    </w:p>
    <w:p w14:paraId="7004D780" w14:textId="76C4192B" w:rsidR="008860AB" w:rsidRDefault="00695FB2" w:rsidP="008860AB">
      <w:pPr>
        <w:pStyle w:val="Titre3"/>
        <w:ind w:left="10"/>
      </w:pPr>
      <w:r>
        <w:rPr>
          <w:noProof/>
        </w:rPr>
        <w:drawing>
          <wp:anchor distT="0" distB="0" distL="114300" distR="114300" simplePos="0" relativeHeight="251673600" behindDoc="0" locked="0" layoutInCell="1" allowOverlap="1" wp14:anchorId="6C1A846B" wp14:editId="7C4F466A">
            <wp:simplePos x="0" y="0"/>
            <wp:positionH relativeFrom="column">
              <wp:posOffset>3638550</wp:posOffset>
            </wp:positionH>
            <wp:positionV relativeFrom="paragraph">
              <wp:posOffset>2540</wp:posOffset>
            </wp:positionV>
            <wp:extent cx="2811780" cy="1751330"/>
            <wp:effectExtent l="0" t="0" r="7620" b="127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780" cy="1751330"/>
                    </a:xfrm>
                    <a:prstGeom prst="rect">
                      <a:avLst/>
                    </a:prstGeom>
                    <a:noFill/>
                    <a:ln>
                      <a:noFill/>
                    </a:ln>
                  </pic:spPr>
                </pic:pic>
              </a:graphicData>
            </a:graphic>
          </wp:anchor>
        </w:drawing>
      </w:r>
      <w:r w:rsidR="008860AB">
        <w:t xml:space="preserve">Vendredi 23 octobre : jeu de nuit </w:t>
      </w:r>
    </w:p>
    <w:p w14:paraId="04CC406A" w14:textId="4F61D20D" w:rsidR="008860AB" w:rsidRDefault="008860AB" w:rsidP="008860AB">
      <w:pPr>
        <w:spacing w:after="0" w:line="256" w:lineRule="auto"/>
        <w:ind w:left="0" w:firstLine="0"/>
      </w:pPr>
      <w:r>
        <w:t xml:space="preserve"> </w:t>
      </w:r>
    </w:p>
    <w:p w14:paraId="2ACFE02D" w14:textId="3DEB6335" w:rsidR="008860AB" w:rsidRDefault="008860AB" w:rsidP="008860AB">
      <w:pPr>
        <w:spacing w:after="0"/>
        <w:ind w:right="12"/>
      </w:pPr>
      <w:r>
        <w:t>Que sont ces silhouettes, élancées, tortueuses, aux allures squelettiques… Arbres ? Personnes ? Nul ne le sait, tout se mêle et se confond sous le manteau noir de la nuit. La veille d’Halloween nous espérons pouvoir vivre ce jeu sans trop de problèmes ….</w:t>
      </w:r>
      <w:r>
        <w:rPr>
          <w:sz w:val="28"/>
        </w:rPr>
        <w:t xml:space="preserve"> </w:t>
      </w:r>
    </w:p>
    <w:p w14:paraId="03D7E4A2" w14:textId="77777777" w:rsidR="008860AB" w:rsidRDefault="008860AB" w:rsidP="008860AB">
      <w:pPr>
        <w:spacing w:after="0" w:line="256" w:lineRule="auto"/>
        <w:ind w:left="0" w:firstLine="0"/>
      </w:pPr>
      <w:r>
        <w:rPr>
          <w:sz w:val="28"/>
        </w:rPr>
        <w:t xml:space="preserve"> </w:t>
      </w:r>
    </w:p>
    <w:p w14:paraId="0C6ADCDE" w14:textId="77777777" w:rsidR="008860AB" w:rsidRDefault="008860AB" w:rsidP="008860AB">
      <w:pPr>
        <w:spacing w:after="4" w:line="249" w:lineRule="auto"/>
        <w:ind w:left="-5" w:right="359"/>
      </w:pPr>
      <w:r>
        <w:rPr>
          <w:color w:val="2F5496"/>
        </w:rPr>
        <w:t xml:space="preserve">Rendez-vous sur le parking du complexe sportif de l’Hydrion à 19h30.  </w:t>
      </w:r>
    </w:p>
    <w:p w14:paraId="7AA7E518" w14:textId="77777777" w:rsidR="008860AB" w:rsidRDefault="008860AB" w:rsidP="008860AB">
      <w:pPr>
        <w:spacing w:after="4" w:line="249" w:lineRule="auto"/>
        <w:ind w:left="-5" w:right="359"/>
      </w:pPr>
      <w:r>
        <w:rPr>
          <w:color w:val="2F5496"/>
        </w:rPr>
        <w:t>Fin de la réunion à 22h, au même endroit</w:t>
      </w:r>
      <w:r>
        <w:t xml:space="preserve">.  </w:t>
      </w:r>
    </w:p>
    <w:p w14:paraId="160CCF9E" w14:textId="77777777" w:rsidR="008860AB" w:rsidRDefault="008860AB" w:rsidP="008860AB">
      <w:pPr>
        <w:spacing w:after="0"/>
        <w:ind w:right="12"/>
      </w:pPr>
      <w:r>
        <w:t xml:space="preserve">Habillez-vous chaudement et en fonction du temps. Nous irons dans la forêt, préférez donc de bonnes bottines à de petites chaussures de ville. </w:t>
      </w:r>
    </w:p>
    <w:p w14:paraId="0485AAA8" w14:textId="2A9D093E" w:rsidR="008860AB" w:rsidRDefault="008860AB" w:rsidP="008860AB">
      <w:pPr>
        <w:spacing w:after="0" w:line="256" w:lineRule="auto"/>
        <w:ind w:left="0" w:firstLine="0"/>
      </w:pPr>
      <w:r>
        <w:t xml:space="preserve"> </w:t>
      </w:r>
    </w:p>
    <w:p w14:paraId="16F0A2BC" w14:textId="11D712E3" w:rsidR="008860AB" w:rsidRDefault="008860AB" w:rsidP="008860AB">
      <w:pPr>
        <w:spacing w:after="0" w:line="256" w:lineRule="auto"/>
        <w:ind w:left="0" w:firstLine="0"/>
      </w:pPr>
      <w:r>
        <w:t xml:space="preserve"> </w:t>
      </w:r>
    </w:p>
    <w:p w14:paraId="289FC683" w14:textId="02FC4218" w:rsidR="008860AB" w:rsidRDefault="00695FB2" w:rsidP="008860AB">
      <w:pPr>
        <w:pStyle w:val="Titre3"/>
        <w:ind w:left="10" w:right="359"/>
      </w:pPr>
      <w:r>
        <w:rPr>
          <w:noProof/>
        </w:rPr>
        <w:drawing>
          <wp:anchor distT="0" distB="0" distL="114300" distR="114300" simplePos="0" relativeHeight="251674624" behindDoc="0" locked="0" layoutInCell="1" allowOverlap="1" wp14:anchorId="7FB8AD9A" wp14:editId="3C740402">
            <wp:simplePos x="0" y="0"/>
            <wp:positionH relativeFrom="column">
              <wp:posOffset>-182880</wp:posOffset>
            </wp:positionH>
            <wp:positionV relativeFrom="paragraph">
              <wp:posOffset>130810</wp:posOffset>
            </wp:positionV>
            <wp:extent cx="3028950" cy="189293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8950"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0AB">
        <w:t xml:space="preserve"> Samedi </w:t>
      </w:r>
      <w:r w:rsidR="003521DA">
        <w:t>31 octobre</w:t>
      </w:r>
      <w:r w:rsidR="008860AB">
        <w:t xml:space="preserve"> : réunion sport  </w:t>
      </w:r>
    </w:p>
    <w:p w14:paraId="148F5C9E" w14:textId="77777777" w:rsidR="008860AB" w:rsidRDefault="008860AB" w:rsidP="008860AB">
      <w:pPr>
        <w:spacing w:after="0" w:line="256" w:lineRule="auto"/>
        <w:ind w:left="0" w:right="359" w:firstLine="0"/>
      </w:pPr>
      <w:r>
        <w:rPr>
          <w:color w:val="2F5496"/>
          <w:sz w:val="28"/>
        </w:rPr>
        <w:t xml:space="preserve"> </w:t>
      </w:r>
    </w:p>
    <w:p w14:paraId="5AE0E8BF" w14:textId="77777777" w:rsidR="008860AB" w:rsidRDefault="008860AB" w:rsidP="008860AB">
      <w:pPr>
        <w:spacing w:after="0"/>
        <w:ind w:right="359"/>
      </w:pPr>
      <w:r>
        <w:t xml:space="preserve">Enfilez vos baskets et votre jogging et surtout, soyez en pleine forme, on risque de suer ! Nous aurons l’occasion de pratiquer plusieurs sports donc ne vous inquiétez pas, vous serez servies. </w:t>
      </w:r>
    </w:p>
    <w:p w14:paraId="014DCEF1" w14:textId="77777777" w:rsidR="008860AB" w:rsidRDefault="008860AB" w:rsidP="008860AB">
      <w:pPr>
        <w:spacing w:after="0" w:line="256" w:lineRule="auto"/>
        <w:ind w:left="0" w:right="359" w:firstLine="0"/>
      </w:pPr>
      <w:r>
        <w:t xml:space="preserve"> </w:t>
      </w:r>
    </w:p>
    <w:p w14:paraId="2108A814" w14:textId="77777777" w:rsidR="008860AB" w:rsidRDefault="008860AB" w:rsidP="008860AB">
      <w:pPr>
        <w:spacing w:after="4" w:line="249" w:lineRule="auto"/>
        <w:ind w:left="-5" w:right="359"/>
      </w:pPr>
      <w:r>
        <w:rPr>
          <w:color w:val="2F5496"/>
        </w:rPr>
        <w:t xml:space="preserve">La réunion se déroulera aux heures habituelles. </w:t>
      </w:r>
    </w:p>
    <w:p w14:paraId="6424C767" w14:textId="77777777" w:rsidR="008860AB" w:rsidRDefault="008860AB" w:rsidP="008860AB">
      <w:pPr>
        <w:spacing w:after="4" w:line="249" w:lineRule="auto"/>
        <w:ind w:left="-5" w:right="359"/>
      </w:pPr>
      <w:r>
        <w:rPr>
          <w:color w:val="2F5496"/>
        </w:rPr>
        <w:t xml:space="preserve">Le lieu vous sera communiqué par mail.  </w:t>
      </w:r>
    </w:p>
    <w:p w14:paraId="7202B257" w14:textId="37BE7964" w:rsidR="008860AB" w:rsidRDefault="004630C6" w:rsidP="008860AB">
      <w:pPr>
        <w:spacing w:after="0" w:line="256" w:lineRule="auto"/>
        <w:ind w:left="-5" w:right="359"/>
      </w:pPr>
      <w:r>
        <w:rPr>
          <w:color w:val="2F5496"/>
        </w:rPr>
        <w:t xml:space="preserve">                                                                                      </w:t>
      </w:r>
      <w:r w:rsidR="008860AB">
        <w:rPr>
          <w:color w:val="2F5496"/>
        </w:rPr>
        <w:t xml:space="preserve">Goûter : </w:t>
      </w:r>
      <w:r w:rsidR="00FB335C">
        <w:rPr>
          <w:color w:val="2F5496"/>
        </w:rPr>
        <w:t>Myosotis &amp; Bleuets</w:t>
      </w:r>
    </w:p>
    <w:p w14:paraId="6C8095C2" w14:textId="298FC6BB" w:rsidR="008860AB" w:rsidRDefault="008860AB" w:rsidP="008860AB">
      <w:pPr>
        <w:spacing w:after="0" w:line="256" w:lineRule="auto"/>
        <w:ind w:left="0" w:right="359" w:firstLine="0"/>
      </w:pPr>
      <w:r>
        <w:rPr>
          <w:color w:val="2F5496"/>
        </w:rPr>
        <w:lastRenderedPageBreak/>
        <w:t xml:space="preserve"> </w:t>
      </w:r>
    </w:p>
    <w:p w14:paraId="1BFE31E2" w14:textId="77777777" w:rsidR="008860AB" w:rsidRDefault="008860AB" w:rsidP="008860AB">
      <w:pPr>
        <w:spacing w:after="0" w:line="256" w:lineRule="auto"/>
        <w:ind w:left="0" w:firstLine="0"/>
      </w:pPr>
    </w:p>
    <w:p w14:paraId="01CC6F11" w14:textId="77777777" w:rsidR="008860AB" w:rsidRDefault="008860AB" w:rsidP="008860AB">
      <w:pPr>
        <w:pStyle w:val="Titre3"/>
        <w:ind w:left="10" w:right="359"/>
      </w:pPr>
    </w:p>
    <w:p w14:paraId="1ACD88FD" w14:textId="77777777" w:rsidR="008860AB" w:rsidRDefault="008860AB" w:rsidP="008860AB">
      <w:pPr>
        <w:pStyle w:val="Titre3"/>
        <w:ind w:left="10" w:right="359"/>
      </w:pPr>
      <w:r>
        <w:t xml:space="preserve">Samedi 7 novembre : pas de réunion </w:t>
      </w:r>
    </w:p>
    <w:p w14:paraId="5A0D1306" w14:textId="77777777" w:rsidR="008860AB" w:rsidRDefault="008860AB" w:rsidP="008860AB">
      <w:pPr>
        <w:spacing w:after="0" w:line="256" w:lineRule="auto"/>
        <w:ind w:left="0" w:firstLine="0"/>
      </w:pPr>
      <w:r>
        <w:t xml:space="preserve"> </w:t>
      </w:r>
    </w:p>
    <w:p w14:paraId="429FB81A" w14:textId="77777777" w:rsidR="008860AB" w:rsidRDefault="008860AB" w:rsidP="008860AB">
      <w:pPr>
        <w:spacing w:after="11"/>
        <w:ind w:right="12"/>
      </w:pPr>
      <w:r>
        <w:t xml:space="preserve">Profitez bien de vos congés de Toussaint !  </w:t>
      </w:r>
    </w:p>
    <w:p w14:paraId="04669F02" w14:textId="2C3011CB" w:rsidR="008860AB" w:rsidRDefault="008860AB" w:rsidP="008860AB">
      <w:pPr>
        <w:spacing w:after="0" w:line="256" w:lineRule="auto"/>
        <w:ind w:left="0" w:firstLine="0"/>
      </w:pPr>
      <w:r>
        <w:t xml:space="preserve"> </w:t>
      </w:r>
    </w:p>
    <w:p w14:paraId="6FEEAFDE" w14:textId="38CF8B07" w:rsidR="008860AB" w:rsidRDefault="008860AB" w:rsidP="008860AB">
      <w:pPr>
        <w:spacing w:after="0" w:line="256" w:lineRule="auto"/>
        <w:ind w:left="0" w:firstLine="0"/>
      </w:pPr>
      <w:r>
        <w:t xml:space="preserve"> </w:t>
      </w:r>
    </w:p>
    <w:p w14:paraId="32DDD4EE" w14:textId="4F430E23" w:rsidR="008860AB" w:rsidRDefault="008860AB" w:rsidP="008860AB">
      <w:pPr>
        <w:spacing w:after="24" w:line="256" w:lineRule="auto"/>
        <w:ind w:left="3915" w:firstLine="0"/>
      </w:pPr>
      <w:r>
        <w:t xml:space="preserve"> </w:t>
      </w:r>
    </w:p>
    <w:p w14:paraId="033E7CEA" w14:textId="1DEE4AE9" w:rsidR="008860AB" w:rsidRDefault="00BC2F46" w:rsidP="008860AB">
      <w:pPr>
        <w:spacing w:after="3" w:line="256" w:lineRule="auto"/>
        <w:ind w:right="359"/>
      </w:pPr>
      <w:r>
        <w:rPr>
          <w:noProof/>
        </w:rPr>
        <w:drawing>
          <wp:anchor distT="0" distB="0" distL="114300" distR="114300" simplePos="0" relativeHeight="251675648" behindDoc="1" locked="0" layoutInCell="1" allowOverlap="1" wp14:anchorId="00CD47CE" wp14:editId="304F6E24">
            <wp:simplePos x="0" y="0"/>
            <wp:positionH relativeFrom="column">
              <wp:posOffset>3901440</wp:posOffset>
            </wp:positionH>
            <wp:positionV relativeFrom="paragraph">
              <wp:posOffset>2540</wp:posOffset>
            </wp:positionV>
            <wp:extent cx="2412268" cy="2316480"/>
            <wp:effectExtent l="0" t="0" r="7620" b="7620"/>
            <wp:wrapTight wrapText="bothSides">
              <wp:wrapPolygon edited="0">
                <wp:start x="0" y="0"/>
                <wp:lineTo x="0" y="21493"/>
                <wp:lineTo x="21498" y="21493"/>
                <wp:lineTo x="2149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2268" cy="2316480"/>
                    </a:xfrm>
                    <a:prstGeom prst="rect">
                      <a:avLst/>
                    </a:prstGeom>
                    <a:noFill/>
                    <a:ln>
                      <a:noFill/>
                    </a:ln>
                  </pic:spPr>
                </pic:pic>
              </a:graphicData>
            </a:graphic>
          </wp:anchor>
        </w:drawing>
      </w:r>
      <w:r w:rsidR="008860AB">
        <w:rPr>
          <w:color w:val="2F5496"/>
          <w:sz w:val="28"/>
        </w:rPr>
        <w:t xml:space="preserve"> Samedi 14 &amp; dimanche 15 novembre : </w:t>
      </w:r>
      <w:proofErr w:type="spellStart"/>
      <w:r w:rsidR="008860AB">
        <w:rPr>
          <w:color w:val="2F5496"/>
          <w:sz w:val="28"/>
        </w:rPr>
        <w:t>hike</w:t>
      </w:r>
      <w:proofErr w:type="spellEnd"/>
      <w:r w:rsidR="008860AB">
        <w:rPr>
          <w:color w:val="2F5496"/>
          <w:sz w:val="28"/>
        </w:rPr>
        <w:t xml:space="preserve"> ! </w:t>
      </w:r>
    </w:p>
    <w:p w14:paraId="0F4AD74E" w14:textId="77777777" w:rsidR="008860AB" w:rsidRDefault="008860AB" w:rsidP="008860AB">
      <w:pPr>
        <w:spacing w:after="0" w:line="256" w:lineRule="auto"/>
        <w:ind w:left="0" w:right="1076" w:firstLine="0"/>
        <w:jc w:val="center"/>
      </w:pPr>
      <w:r>
        <w:rPr>
          <w:color w:val="2F5496"/>
          <w:sz w:val="28"/>
        </w:rPr>
        <w:t xml:space="preserve"> </w:t>
      </w:r>
    </w:p>
    <w:p w14:paraId="45328AF4" w14:textId="6ED5A950" w:rsidR="008860AB" w:rsidRDefault="008860AB" w:rsidP="008860AB">
      <w:pPr>
        <w:spacing w:after="0"/>
        <w:ind w:right="12"/>
      </w:pPr>
      <w:r>
        <w:t xml:space="preserve">Nous vous attendons toutes impatiemment pour ces deux folles journées de ce premier quadrimestre. Un rendez-vous à ne pas manquer : deux jours pendant lesquels nouvelles et anciennes apprendront à se connaître davantage, à tisser les premiers liens avant le camp, tout ça bien entendu dans une ambiance de folie ! Inutile donc de vous dire que le </w:t>
      </w:r>
      <w:proofErr w:type="spellStart"/>
      <w:r>
        <w:t>hike</w:t>
      </w:r>
      <w:proofErr w:type="spellEnd"/>
      <w:r>
        <w:t xml:space="preserve"> est l’étape phare du quadrimestre, à ne rater sous aucun prétexte ! </w:t>
      </w:r>
    </w:p>
    <w:p w14:paraId="3F098549" w14:textId="77777777" w:rsidR="008860AB" w:rsidRDefault="008860AB" w:rsidP="008860AB">
      <w:pPr>
        <w:spacing w:after="0" w:line="256" w:lineRule="auto"/>
        <w:ind w:left="0" w:right="1144" w:firstLine="0"/>
        <w:jc w:val="center"/>
      </w:pPr>
      <w:r>
        <w:t xml:space="preserve"> </w:t>
      </w:r>
    </w:p>
    <w:p w14:paraId="6B4B28C5" w14:textId="77777777" w:rsidR="008860AB" w:rsidRDefault="008860AB" w:rsidP="008860AB">
      <w:pPr>
        <w:spacing w:after="0" w:line="256" w:lineRule="auto"/>
        <w:ind w:left="3937" w:firstLine="0"/>
      </w:pPr>
      <w:r>
        <w:t xml:space="preserve"> </w:t>
      </w:r>
    </w:p>
    <w:p w14:paraId="3D67F2F2" w14:textId="77777777" w:rsidR="008860AB" w:rsidRDefault="008860AB" w:rsidP="008860AB">
      <w:pPr>
        <w:spacing w:after="0" w:line="256" w:lineRule="auto"/>
        <w:ind w:left="0" w:firstLine="0"/>
      </w:pPr>
      <w:r>
        <w:t xml:space="preserve"> </w:t>
      </w:r>
    </w:p>
    <w:p w14:paraId="57DFFE9C" w14:textId="6DD0F3CD" w:rsidR="008860AB" w:rsidRDefault="008860AB" w:rsidP="008860AB">
      <w:pPr>
        <w:spacing w:after="78" w:line="249" w:lineRule="auto"/>
        <w:ind w:left="-5" w:right="359"/>
      </w:pPr>
      <w:r>
        <w:rPr>
          <w:color w:val="2F5496"/>
        </w:rPr>
        <w:t xml:space="preserve">Les détails sur le lieu ainsi que les informations supplémentaires vous seront donnés en temps voulu par mail.  </w:t>
      </w:r>
    </w:p>
    <w:p w14:paraId="47379890" w14:textId="77777777" w:rsidR="008860AB" w:rsidRDefault="008860AB" w:rsidP="008860AB">
      <w:pPr>
        <w:pBdr>
          <w:top w:val="single" w:sz="18" w:space="0" w:color="2F5597"/>
          <w:left w:val="single" w:sz="18" w:space="0" w:color="2F5597"/>
          <w:bottom w:val="single" w:sz="18" w:space="0" w:color="2F5597"/>
          <w:right w:val="single" w:sz="18" w:space="0" w:color="2F5597"/>
        </w:pBdr>
        <w:spacing w:after="0" w:line="256" w:lineRule="auto"/>
        <w:ind w:left="0" w:firstLine="0"/>
      </w:pPr>
      <w:r>
        <w:rPr>
          <w:color w:val="2F5496"/>
          <w:sz w:val="32"/>
        </w:rPr>
        <w:t xml:space="preserve"> </w:t>
      </w:r>
    </w:p>
    <w:p w14:paraId="3AE4A9C0" w14:textId="31BCA73A" w:rsidR="008860AB" w:rsidRDefault="008860AB" w:rsidP="008860AB">
      <w:pPr>
        <w:pBdr>
          <w:top w:val="single" w:sz="18" w:space="0" w:color="2F5597"/>
          <w:left w:val="single" w:sz="18" w:space="0" w:color="2F5597"/>
          <w:bottom w:val="single" w:sz="18" w:space="0" w:color="2F5597"/>
          <w:right w:val="single" w:sz="18" w:space="0" w:color="2F5597"/>
        </w:pBdr>
        <w:spacing w:after="0" w:line="340" w:lineRule="auto"/>
        <w:ind w:left="144" w:hanging="144"/>
      </w:pPr>
      <w:r>
        <w:rPr>
          <w:color w:val="2F5496"/>
          <w:sz w:val="32"/>
        </w:rPr>
        <w:t xml:space="preserve"> </w:t>
      </w:r>
      <w:r>
        <w:rPr>
          <w:b/>
          <w:color w:val="2F5496"/>
          <w:sz w:val="22"/>
        </w:rPr>
        <w:t xml:space="preserve">Si la fiche médicale de votre enfant n’a pas été remplie, merci de la compléter et de la transmettre (ainsi que l’autorisation parentale) au plus tard pour le samedi 12 octobre !  </w:t>
      </w:r>
    </w:p>
    <w:p w14:paraId="7150F1A1" w14:textId="77777777" w:rsidR="008860AB" w:rsidRDefault="008860AB" w:rsidP="008860AB">
      <w:pPr>
        <w:pBdr>
          <w:top w:val="single" w:sz="18" w:space="0" w:color="2F5597"/>
          <w:left w:val="single" w:sz="18" w:space="0" w:color="2F5597"/>
          <w:bottom w:val="single" w:sz="18" w:space="0" w:color="2F5597"/>
          <w:right w:val="single" w:sz="18" w:space="0" w:color="2F5597"/>
        </w:pBdr>
        <w:spacing w:after="0" w:line="256" w:lineRule="auto"/>
        <w:ind w:left="0" w:firstLine="0"/>
      </w:pPr>
      <w:r>
        <w:rPr>
          <w:color w:val="2F5496"/>
          <w:sz w:val="28"/>
        </w:rPr>
        <w:t xml:space="preserve">  </w:t>
      </w:r>
    </w:p>
    <w:p w14:paraId="4952A73F" w14:textId="77777777" w:rsidR="008860AB" w:rsidRDefault="008860AB" w:rsidP="008860AB">
      <w:pPr>
        <w:spacing w:after="0" w:line="256" w:lineRule="auto"/>
        <w:ind w:left="0" w:firstLine="0"/>
      </w:pPr>
      <w:r>
        <w:rPr>
          <w:color w:val="2F5496"/>
          <w:sz w:val="28"/>
        </w:rPr>
        <w:t xml:space="preserve"> </w:t>
      </w:r>
    </w:p>
    <w:p w14:paraId="02E6FC2C" w14:textId="5C82A034" w:rsidR="008860AB" w:rsidRDefault="008860AB" w:rsidP="008860AB">
      <w:pPr>
        <w:spacing w:after="0" w:line="256" w:lineRule="auto"/>
        <w:ind w:left="0" w:firstLine="0"/>
      </w:pPr>
      <w:r>
        <w:rPr>
          <w:color w:val="2F5496"/>
          <w:sz w:val="28"/>
        </w:rPr>
        <w:t xml:space="preserve"> </w:t>
      </w:r>
    </w:p>
    <w:p w14:paraId="7264E71E" w14:textId="77777777" w:rsidR="008860AB" w:rsidRDefault="008860AB" w:rsidP="008860AB">
      <w:pPr>
        <w:spacing w:after="0" w:line="256" w:lineRule="auto"/>
        <w:ind w:left="0" w:firstLine="0"/>
      </w:pPr>
      <w:r>
        <w:rPr>
          <w:color w:val="2F5496"/>
          <w:sz w:val="28"/>
        </w:rPr>
        <w:t xml:space="preserve"> </w:t>
      </w:r>
    </w:p>
    <w:p w14:paraId="24036084" w14:textId="20B9AA20" w:rsidR="008860AB" w:rsidRDefault="008860AB" w:rsidP="008860AB">
      <w:pPr>
        <w:spacing w:after="0" w:line="256" w:lineRule="auto"/>
        <w:ind w:left="0" w:right="359" w:firstLine="0"/>
      </w:pPr>
      <w:r>
        <w:rPr>
          <w:color w:val="2F5496"/>
          <w:sz w:val="28"/>
        </w:rPr>
        <w:t xml:space="preserve"> </w:t>
      </w:r>
    </w:p>
    <w:p w14:paraId="309A60AD" w14:textId="586DED73" w:rsidR="008860AB" w:rsidRDefault="008860AB" w:rsidP="008860AB">
      <w:pPr>
        <w:spacing w:after="0" w:line="256" w:lineRule="auto"/>
        <w:ind w:left="0" w:right="359" w:firstLine="0"/>
      </w:pPr>
    </w:p>
    <w:p w14:paraId="2D7B9395" w14:textId="5088F68B" w:rsidR="008860AB" w:rsidRDefault="008860AB" w:rsidP="008860AB">
      <w:pPr>
        <w:spacing w:after="0" w:line="256" w:lineRule="auto"/>
        <w:ind w:left="0" w:right="359" w:firstLine="0"/>
      </w:pPr>
      <w:r>
        <w:rPr>
          <w:color w:val="2F5496"/>
        </w:rPr>
        <w:t xml:space="preserve"> </w:t>
      </w:r>
    </w:p>
    <w:p w14:paraId="78D98096" w14:textId="71C14907" w:rsidR="008860AB" w:rsidRDefault="008860AB" w:rsidP="008860AB">
      <w:pPr>
        <w:spacing w:after="0" w:line="256" w:lineRule="auto"/>
        <w:ind w:left="0" w:firstLine="0"/>
      </w:pPr>
      <w:r>
        <w:rPr>
          <w:color w:val="2F5496"/>
        </w:rPr>
        <w:t xml:space="preserve"> </w:t>
      </w:r>
    </w:p>
    <w:p w14:paraId="4B26E2F1" w14:textId="11D43A6D" w:rsidR="008860AB" w:rsidRDefault="008860AB" w:rsidP="008860AB">
      <w:pPr>
        <w:spacing w:after="0" w:line="256" w:lineRule="auto"/>
        <w:ind w:left="0" w:firstLine="0"/>
      </w:pPr>
      <w:r>
        <w:rPr>
          <w:color w:val="2F5496"/>
          <w:sz w:val="28"/>
        </w:rPr>
        <w:t xml:space="preserve"> </w:t>
      </w:r>
    </w:p>
    <w:p w14:paraId="7151CF43" w14:textId="77777777" w:rsidR="001278AB" w:rsidRDefault="001278AB" w:rsidP="001278AB">
      <w:pPr>
        <w:spacing w:after="0" w:line="256" w:lineRule="auto"/>
        <w:ind w:left="-3987" w:right="895"/>
        <w:jc w:val="center"/>
        <w:rPr>
          <w:color w:val="2F5496"/>
          <w:sz w:val="28"/>
        </w:rPr>
      </w:pPr>
      <w:r>
        <w:rPr>
          <w:color w:val="2F5496"/>
          <w:sz w:val="28"/>
        </w:rPr>
        <w:t xml:space="preserve">                                                                Samedi 22 novembre : réunion sens &amp; foi  </w:t>
      </w:r>
    </w:p>
    <w:p w14:paraId="6A893872" w14:textId="148778C9" w:rsidR="001278AB" w:rsidRDefault="001278AB" w:rsidP="001278AB">
      <w:pPr>
        <w:spacing w:after="0"/>
        <w:ind w:right="12"/>
      </w:pPr>
      <w:r>
        <w:t xml:space="preserve">Nous nous y retrouverons pour partager encore une fois un bon moment ensemble. Au programme : jeux à défis et épreuves multiples, contes, … </w:t>
      </w:r>
      <w:r w:rsidR="00D05D07">
        <w:t>Le lieu et l’horaire seront confirmés ultérieurement. Mais pense déjà à garder une boîte à chaussures, elle pourra t’être utile !</w:t>
      </w:r>
    </w:p>
    <w:p w14:paraId="2D47580A" w14:textId="1195954B" w:rsidR="001278AB" w:rsidRDefault="001278AB" w:rsidP="001278AB">
      <w:pPr>
        <w:spacing w:after="74" w:line="249" w:lineRule="auto"/>
        <w:ind w:left="-5" w:right="359"/>
      </w:pPr>
      <w:r>
        <w:rPr>
          <w:color w:val="2F5496"/>
        </w:rPr>
        <w:t>Goûter : Boutons d’or et capucines</w:t>
      </w:r>
    </w:p>
    <w:p w14:paraId="018EB496" w14:textId="328D146C" w:rsidR="008860AB" w:rsidRDefault="008860AB" w:rsidP="008860AB">
      <w:pPr>
        <w:pStyle w:val="Titre3"/>
        <w:ind w:left="0" w:right="359" w:firstLine="0"/>
      </w:pPr>
    </w:p>
    <w:p w14:paraId="69553339" w14:textId="77777777" w:rsidR="001278AB" w:rsidRPr="001278AB" w:rsidRDefault="001278AB" w:rsidP="001278AB"/>
    <w:p w14:paraId="5AB28873" w14:textId="59CFBD85" w:rsidR="008860AB" w:rsidRDefault="008860AB" w:rsidP="008860AB">
      <w:pPr>
        <w:pStyle w:val="Titre3"/>
        <w:ind w:left="0" w:right="359" w:firstLine="0"/>
      </w:pPr>
    </w:p>
    <w:p w14:paraId="0E299932" w14:textId="429C5FBC" w:rsidR="008860AB" w:rsidRDefault="008860AB" w:rsidP="008860AB">
      <w:pPr>
        <w:pStyle w:val="Titre3"/>
        <w:ind w:left="0" w:right="359" w:firstLine="0"/>
      </w:pPr>
      <w:r>
        <w:t xml:space="preserve">Samedi </w:t>
      </w:r>
      <w:r w:rsidR="001278AB">
        <w:t>2</w:t>
      </w:r>
      <w:r w:rsidR="007E768E">
        <w:t>8</w:t>
      </w:r>
      <w:r>
        <w:t xml:space="preserve"> novembre : réunion casino </w:t>
      </w:r>
    </w:p>
    <w:p w14:paraId="6CE6C3F1" w14:textId="6875A844" w:rsidR="008860AB" w:rsidRDefault="00BC2F46" w:rsidP="008860AB">
      <w:pPr>
        <w:spacing w:after="0" w:line="256" w:lineRule="auto"/>
        <w:ind w:left="0" w:firstLine="0"/>
      </w:pPr>
      <w:r>
        <w:rPr>
          <w:noProof/>
        </w:rPr>
        <w:drawing>
          <wp:anchor distT="0" distB="0" distL="114300" distR="114300" simplePos="0" relativeHeight="251676672" behindDoc="1" locked="0" layoutInCell="1" allowOverlap="1" wp14:anchorId="068B6092" wp14:editId="07596391">
            <wp:simplePos x="0" y="0"/>
            <wp:positionH relativeFrom="margin">
              <wp:posOffset>-30480</wp:posOffset>
            </wp:positionH>
            <wp:positionV relativeFrom="paragraph">
              <wp:posOffset>-285115</wp:posOffset>
            </wp:positionV>
            <wp:extent cx="2887980" cy="1797050"/>
            <wp:effectExtent l="0" t="0" r="7620" b="0"/>
            <wp:wrapTight wrapText="bothSides">
              <wp:wrapPolygon edited="0">
                <wp:start x="0" y="0"/>
                <wp:lineTo x="0" y="21295"/>
                <wp:lineTo x="21515" y="21295"/>
                <wp:lineTo x="21515"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0AB">
        <w:rPr>
          <w:color w:val="2F5496"/>
          <w:sz w:val="28"/>
        </w:rPr>
        <w:t xml:space="preserve"> </w:t>
      </w:r>
    </w:p>
    <w:p w14:paraId="6BF7D7E7" w14:textId="77777777" w:rsidR="008860AB" w:rsidRDefault="008860AB" w:rsidP="008860AB">
      <w:pPr>
        <w:spacing w:after="0"/>
        <w:ind w:left="0" w:right="12" w:firstLine="216"/>
      </w:pPr>
      <w:r>
        <w:t>Activité bien au chaud dans notre local : la soirée casino. Préparez votre argent, faites-vous belles et élégantes pour ce grand soir où poker, roulette, blackjack et autres seront au rendez-vous afin d’empocher un maximum de gains ! Mais attention, des rumeurs courent sur la visite impromptue (vraiment ?) d’un illustre personnage mitré et crossé jusqu’aux dents ! Prudence ou réjouissance me demanderez-vous ? Mystère. Dans tous les cas, vous auriez tort de le louper, nous dit-on ! De nature généreuse, il ne laissera pas sa visite passer inaperçue</w:t>
      </w:r>
      <w:r w:rsidRPr="00FB335C">
        <w:rPr>
          <w:szCs w:val="24"/>
        </w:rPr>
        <w:t xml:space="preserve">… </w:t>
      </w:r>
      <w:r w:rsidRPr="00FB335C">
        <w:rPr>
          <w:color w:val="2F5496"/>
          <w:szCs w:val="24"/>
        </w:rPr>
        <w:t>Rendez-vous au BLOC MILAN à 19h30. La soirée se finira à 22h.</w:t>
      </w:r>
    </w:p>
    <w:p w14:paraId="1E22B3BA" w14:textId="77777777" w:rsidR="008860AB" w:rsidRDefault="008860AB" w:rsidP="008860AB">
      <w:pPr>
        <w:spacing w:after="24" w:line="256" w:lineRule="auto"/>
        <w:ind w:left="0" w:firstLine="0"/>
      </w:pPr>
    </w:p>
    <w:p w14:paraId="3455B552" w14:textId="26375643" w:rsidR="008860AB" w:rsidRDefault="008860AB" w:rsidP="008860AB">
      <w:pPr>
        <w:spacing w:after="0" w:line="256" w:lineRule="auto"/>
        <w:ind w:left="-3987" w:right="895"/>
        <w:jc w:val="right"/>
        <w:rPr>
          <w:color w:val="2F5496"/>
          <w:sz w:val="28"/>
        </w:rPr>
      </w:pPr>
    </w:p>
    <w:p w14:paraId="16D7EC80" w14:textId="049AF032" w:rsidR="008860AB" w:rsidRDefault="00BC2F46" w:rsidP="001278AB">
      <w:pPr>
        <w:spacing w:after="0" w:line="256" w:lineRule="auto"/>
        <w:ind w:left="-3987" w:right="895"/>
        <w:jc w:val="center"/>
      </w:pPr>
      <w:r>
        <w:rPr>
          <w:color w:val="2F5496"/>
          <w:sz w:val="28"/>
        </w:rPr>
        <w:t xml:space="preserve">                                                                </w:t>
      </w:r>
    </w:p>
    <w:p w14:paraId="7498A7A3" w14:textId="2B493ACB" w:rsidR="008860AB" w:rsidRDefault="00BC2F46" w:rsidP="008860AB">
      <w:pPr>
        <w:spacing w:after="74" w:line="249" w:lineRule="auto"/>
        <w:ind w:left="-5" w:right="359"/>
      </w:pPr>
      <w:r>
        <w:rPr>
          <w:noProof/>
        </w:rPr>
        <w:drawing>
          <wp:anchor distT="0" distB="0" distL="114300" distR="114300" simplePos="0" relativeHeight="251659264" behindDoc="0" locked="0" layoutInCell="1" allowOverlap="1" wp14:anchorId="15541A92" wp14:editId="3150719A">
            <wp:simplePos x="0" y="0"/>
            <wp:positionH relativeFrom="column">
              <wp:posOffset>674370</wp:posOffset>
            </wp:positionH>
            <wp:positionV relativeFrom="paragraph">
              <wp:posOffset>4445</wp:posOffset>
            </wp:positionV>
            <wp:extent cx="4851400" cy="4895850"/>
            <wp:effectExtent l="0" t="0" r="0" b="0"/>
            <wp:wrapTight wrapText="bothSides">
              <wp:wrapPolygon edited="0">
                <wp:start x="10772" y="0"/>
                <wp:lineTo x="8991" y="1261"/>
                <wp:lineTo x="4665" y="2017"/>
                <wp:lineTo x="509" y="2605"/>
                <wp:lineTo x="339" y="3026"/>
                <wp:lineTo x="339" y="4034"/>
                <wp:lineTo x="848" y="6724"/>
                <wp:lineTo x="1187" y="9413"/>
                <wp:lineTo x="1442" y="12103"/>
                <wp:lineTo x="1781" y="14792"/>
                <wp:lineTo x="2205" y="19835"/>
                <wp:lineTo x="2460" y="20171"/>
                <wp:lineTo x="3223" y="20171"/>
                <wp:lineTo x="3393" y="20507"/>
                <wp:lineTo x="4156" y="20507"/>
                <wp:lineTo x="11450" y="20171"/>
                <wp:lineTo x="21374" y="19247"/>
                <wp:lineTo x="18745" y="2689"/>
                <wp:lineTo x="18320" y="1177"/>
                <wp:lineTo x="11535" y="0"/>
                <wp:lineTo x="10772" y="0"/>
              </wp:wrapPolygon>
            </wp:wrapTight>
            <wp:docPr id="13"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51400" cy="48958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F6420D0" w14:textId="1B4E8F0C" w:rsidR="008860AB" w:rsidRDefault="008860AB" w:rsidP="008860AB">
      <w:pPr>
        <w:spacing w:after="0" w:line="256" w:lineRule="auto"/>
        <w:ind w:left="-3987" w:right="895"/>
        <w:jc w:val="right"/>
        <w:rPr>
          <w:color w:val="2F5496"/>
          <w:sz w:val="28"/>
        </w:rPr>
      </w:pPr>
    </w:p>
    <w:p w14:paraId="5F4B8422" w14:textId="57EF0C3D" w:rsidR="008860AB" w:rsidRDefault="008860AB" w:rsidP="008860AB">
      <w:pPr>
        <w:spacing w:after="0" w:line="256" w:lineRule="auto"/>
        <w:ind w:left="-3987" w:right="895"/>
        <w:jc w:val="right"/>
      </w:pPr>
    </w:p>
    <w:p w14:paraId="6F18EB82" w14:textId="77777777" w:rsidR="008860AB" w:rsidRDefault="008860AB" w:rsidP="008860AB">
      <w:pPr>
        <w:spacing w:after="0" w:line="256" w:lineRule="auto"/>
        <w:ind w:left="-3987" w:right="895"/>
        <w:jc w:val="right"/>
      </w:pPr>
    </w:p>
    <w:p w14:paraId="2A0FCE4B" w14:textId="515023A7" w:rsidR="008860AB" w:rsidRDefault="008860AB" w:rsidP="008860AB">
      <w:pPr>
        <w:spacing w:after="0" w:line="256" w:lineRule="auto"/>
        <w:ind w:left="-3987" w:right="895"/>
      </w:pPr>
    </w:p>
    <w:p w14:paraId="3B69D4A9" w14:textId="1BF96DB2" w:rsidR="008860AB" w:rsidRDefault="008860AB" w:rsidP="008860AB">
      <w:pPr>
        <w:spacing w:after="0" w:line="256" w:lineRule="auto"/>
        <w:ind w:left="0" w:right="1014" w:firstLine="0"/>
      </w:pPr>
      <w:r>
        <w:rPr>
          <w:noProof/>
        </w:rPr>
        <mc:AlternateContent>
          <mc:Choice Requires="wps">
            <w:drawing>
              <wp:anchor distT="0" distB="0" distL="114300" distR="114300" simplePos="0" relativeHeight="251667456" behindDoc="0" locked="0" layoutInCell="1" allowOverlap="1" wp14:anchorId="72B8D3EB" wp14:editId="37A6CEB0">
                <wp:simplePos x="0" y="0"/>
                <wp:positionH relativeFrom="column">
                  <wp:posOffset>1066803</wp:posOffset>
                </wp:positionH>
                <wp:positionV relativeFrom="paragraph">
                  <wp:posOffset>178436</wp:posOffset>
                </wp:positionV>
                <wp:extent cx="1828800" cy="1828800"/>
                <wp:effectExtent l="38100" t="76200" r="38100" b="76200"/>
                <wp:wrapNone/>
                <wp:docPr id="12" name="Zone de texte 3"/>
                <wp:cNvGraphicFramePr/>
                <a:graphic xmlns:a="http://schemas.openxmlformats.org/drawingml/2006/main">
                  <a:graphicData uri="http://schemas.microsoft.com/office/word/2010/wordprocessingShape">
                    <wps:wsp>
                      <wps:cNvSpPr txBox="1"/>
                      <wps:spPr>
                        <a:xfrm rot="21273052">
                          <a:off x="0" y="0"/>
                          <a:ext cx="1828800" cy="1828800"/>
                        </a:xfrm>
                        <a:prstGeom prst="rect">
                          <a:avLst/>
                        </a:prstGeom>
                        <a:noFill/>
                        <a:ln>
                          <a:noFill/>
                          <a:prstDash/>
                        </a:ln>
                      </wps:spPr>
                      <wps:txbx>
                        <w:txbxContent>
                          <w:p w14:paraId="0F2A7FC3" w14:textId="77777777" w:rsidR="008860AB" w:rsidRPr="00BC2F46" w:rsidRDefault="008860AB" w:rsidP="008860AB">
                            <w:pPr>
                              <w:pStyle w:val="Paragraphedeliste"/>
                              <w:numPr>
                                <w:ilvl w:val="0"/>
                                <w:numId w:val="2"/>
                              </w:numPr>
                              <w:spacing w:after="74" w:line="249" w:lineRule="auto"/>
                              <w:ind w:right="359"/>
                              <w:rPr>
                                <w:color w:val="4472C4"/>
                                <w:sz w:val="32"/>
                                <w:szCs w:val="32"/>
                                <w14:shadow w14:blurRad="38036" w14:dist="18745" w14:dir="2700000" w14:sx="100000" w14:sy="100000" w14:kx="0" w14:ky="0" w14:algn="b">
                                  <w14:srgbClr w14:val="000000"/>
                                </w14:shadow>
                              </w:rPr>
                            </w:pPr>
                            <w:r w:rsidRPr="00BC2F46">
                              <w:rPr>
                                <w:color w:val="4472C4"/>
                                <w:sz w:val="32"/>
                                <w:szCs w:val="32"/>
                                <w14:shadow w14:blurRad="38036" w14:dist="18745" w14:dir="2700000" w14:sx="100000" w14:sy="100000" w14:kx="0" w14:ky="0" w14:algn="b">
                                  <w14:srgbClr w14:val="000000"/>
                                </w14:shadow>
                              </w:rPr>
                              <w:t>27 février 2021 : souper de la ronde</w:t>
                            </w:r>
                          </w:p>
                          <w:p w14:paraId="6C740460" w14:textId="77777777" w:rsidR="008860AB" w:rsidRPr="00BC2F46" w:rsidRDefault="008860AB" w:rsidP="008860AB">
                            <w:pPr>
                              <w:pStyle w:val="Paragraphedeliste"/>
                              <w:numPr>
                                <w:ilvl w:val="0"/>
                                <w:numId w:val="2"/>
                              </w:numPr>
                              <w:spacing w:after="74" w:line="249" w:lineRule="auto"/>
                              <w:ind w:right="359"/>
                              <w:rPr>
                                <w:color w:val="4472C4"/>
                                <w:sz w:val="32"/>
                                <w:szCs w:val="32"/>
                                <w14:shadow w14:blurRad="38036" w14:dist="18745" w14:dir="2700000" w14:sx="100000" w14:sy="100000" w14:kx="0" w14:ky="0" w14:algn="b">
                                  <w14:srgbClr w14:val="000000"/>
                                </w14:shadow>
                              </w:rPr>
                            </w:pPr>
                            <w:r w:rsidRPr="00BC2F46">
                              <w:rPr>
                                <w:color w:val="4472C4"/>
                                <w:sz w:val="32"/>
                                <w:szCs w:val="32"/>
                                <w14:shadow w14:blurRad="38036" w14:dist="18745" w14:dir="2700000" w14:sx="100000" w14:sy="100000" w14:kx="0" w14:ky="0" w14:algn="b">
                                  <w14:srgbClr w14:val="000000"/>
                                </w14:shadow>
                              </w:rPr>
                              <w:t>11-20 juillet 2021 : camp</w:t>
                            </w:r>
                          </w:p>
                          <w:p w14:paraId="39C24082" w14:textId="77777777" w:rsidR="00BC2F46" w:rsidRPr="00BC2F46" w:rsidRDefault="00BC2F46" w:rsidP="00BC2F46">
                            <w:pPr>
                              <w:pStyle w:val="Paragraphedeliste"/>
                              <w:numPr>
                                <w:ilvl w:val="0"/>
                                <w:numId w:val="2"/>
                              </w:numPr>
                              <w:spacing w:after="74" w:line="249" w:lineRule="auto"/>
                              <w:ind w:right="359"/>
                              <w:jc w:val="center"/>
                              <w:rPr>
                                <w:color w:val="4472C4"/>
                                <w:sz w:val="32"/>
                                <w:szCs w:val="32"/>
                                <w:u w:val="single"/>
                                <w14:shadow w14:blurRad="38036" w14:dist="18745" w14:dir="2700000" w14:sx="100000" w14:sy="100000" w14:kx="0" w14:ky="0" w14:algn="b">
                                  <w14:srgbClr w14:val="000000"/>
                                </w14:shadow>
                              </w:rPr>
                            </w:pPr>
                            <w:r w:rsidRPr="00BC2F46">
                              <w:rPr>
                                <w:color w:val="4472C4"/>
                                <w:sz w:val="32"/>
                                <w:szCs w:val="32"/>
                                <w:u w:val="single"/>
                                <w14:shadow w14:blurRad="38036" w14:dist="18745" w14:dir="2700000" w14:sx="100000" w14:sy="100000" w14:kx="0" w14:ky="0" w14:algn="b">
                                  <w14:srgbClr w14:val="000000"/>
                                </w14:shadow>
                              </w:rPr>
                              <w:t>DATES IMPORTANTES</w:t>
                            </w:r>
                          </w:p>
                          <w:p w14:paraId="39D8BAFB" w14:textId="77777777" w:rsidR="008860AB" w:rsidRPr="00BC2F46" w:rsidRDefault="008860AB" w:rsidP="008860AB">
                            <w:pPr>
                              <w:pStyle w:val="Paragraphedeliste"/>
                              <w:spacing w:after="74" w:line="249" w:lineRule="auto"/>
                              <w:ind w:left="705" w:right="359" w:firstLine="0"/>
                              <w:rPr>
                                <w:color w:val="4472C4"/>
                                <w:sz w:val="32"/>
                                <w:szCs w:val="32"/>
                                <w14:shadow w14:blurRad="38036" w14:dist="18745" w14:dir="2700000" w14:sx="100000" w14:sy="100000" w14:kx="0" w14:ky="0" w14:algn="b">
                                  <w14:srgbClr w14:val="000000"/>
                                </w14:shadow>
                              </w:rPr>
                            </w:pPr>
                          </w:p>
                          <w:p w14:paraId="4A89FC6F" w14:textId="77777777" w:rsidR="008860AB" w:rsidRPr="00BC2F46" w:rsidRDefault="008860AB" w:rsidP="008860AB">
                            <w:pPr>
                              <w:spacing w:after="74" w:line="249" w:lineRule="auto"/>
                              <w:ind w:left="-5" w:right="359"/>
                              <w:jc w:val="center"/>
                              <w:rPr>
                                <w:color w:val="4472C4"/>
                                <w:sz w:val="32"/>
                                <w:szCs w:val="32"/>
                                <w14:shadow w14:blurRad="38036" w14:dist="18745" w14:dir="2700000" w14:sx="100000" w14:sy="100000" w14:kx="0" w14:ky="0" w14:algn="b">
                                  <w14:srgbClr w14:val="000000"/>
                                </w14:shadow>
                              </w:rPr>
                            </w:pPr>
                            <w:r w:rsidRPr="00BC2F46">
                              <w:rPr>
                                <w:color w:val="4472C4"/>
                                <w:sz w:val="32"/>
                                <w:szCs w:val="32"/>
                                <w14:shadow w14:blurRad="38036" w14:dist="18745" w14:dir="2700000" w14:sx="100000" w14:sy="100000" w14:kx="0" w14:ky="0" w14:algn="b">
                                  <w14:srgbClr w14:val="000000"/>
                                </w14:shadow>
                              </w:rPr>
                              <w:t>Nous comptons sur vous</w:t>
                            </w:r>
                          </w:p>
                          <w:p w14:paraId="2AA61294" w14:textId="77777777" w:rsidR="008860AB" w:rsidRPr="00BC2F46" w:rsidRDefault="008860AB" w:rsidP="008860AB">
                            <w:pPr>
                              <w:spacing w:after="74" w:line="249" w:lineRule="auto"/>
                              <w:ind w:left="-5" w:right="359"/>
                              <w:jc w:val="center"/>
                              <w:rPr>
                                <w:color w:val="4472C4"/>
                                <w:sz w:val="32"/>
                                <w:szCs w:val="32"/>
                                <w14:shadow w14:blurRad="38036" w14:dist="18745" w14:dir="2700000" w14:sx="100000" w14:sy="100000" w14:kx="0" w14:ky="0" w14:algn="b">
                                  <w14:srgbClr w14:val="000000"/>
                                </w14:shadow>
                              </w:rPr>
                            </w:pPr>
                            <w:proofErr w:type="gramStart"/>
                            <w:r w:rsidRPr="00BC2F46">
                              <w:rPr>
                                <w:color w:val="4472C4"/>
                                <w:sz w:val="32"/>
                                <w:szCs w:val="32"/>
                                <w14:shadow w14:blurRad="38036" w14:dist="18745" w14:dir="2700000" w14:sx="100000" w14:sy="100000" w14:kx="0" w14:ky="0" w14:algn="b">
                                  <w14:srgbClr w14:val="000000"/>
                                </w14:shadow>
                              </w:rPr>
                              <w:t>pour</w:t>
                            </w:r>
                            <w:proofErr w:type="gramEnd"/>
                            <w:r w:rsidRPr="00BC2F46">
                              <w:rPr>
                                <w:color w:val="4472C4"/>
                                <w:sz w:val="32"/>
                                <w:szCs w:val="32"/>
                                <w14:shadow w14:blurRad="38036" w14:dist="18745" w14:dir="2700000" w14:sx="100000" w14:sy="100000" w14:kx="0" w14:ky="0" w14:algn="b">
                                  <w14:srgbClr w14:val="000000"/>
                                </w14:shadow>
                              </w:rPr>
                              <w:t xml:space="preserve"> d’ores et déjà bloquer</w:t>
                            </w:r>
                          </w:p>
                          <w:p w14:paraId="402392F4" w14:textId="77777777" w:rsidR="008860AB" w:rsidRPr="00BC2F46" w:rsidRDefault="008860AB" w:rsidP="008860AB">
                            <w:pPr>
                              <w:spacing w:after="74" w:line="249" w:lineRule="auto"/>
                              <w:ind w:left="-5" w:right="359"/>
                              <w:jc w:val="center"/>
                              <w:rPr>
                                <w:color w:val="4472C4"/>
                                <w:sz w:val="32"/>
                                <w:szCs w:val="32"/>
                                <w14:shadow w14:blurRad="38036" w14:dist="18745" w14:dir="2700000" w14:sx="100000" w14:sy="100000" w14:kx="0" w14:ky="0" w14:algn="b">
                                  <w14:srgbClr w14:val="000000"/>
                                </w14:shadow>
                              </w:rPr>
                            </w:pPr>
                            <w:proofErr w:type="gramStart"/>
                            <w:r w:rsidRPr="00BC2F46">
                              <w:rPr>
                                <w:color w:val="4472C4"/>
                                <w:sz w:val="32"/>
                                <w:szCs w:val="32"/>
                                <w14:shadow w14:blurRad="38036" w14:dist="18745" w14:dir="2700000" w14:sx="100000" w14:sy="100000" w14:kx="0" w14:ky="0" w14:algn="b">
                                  <w14:srgbClr w14:val="000000"/>
                                </w14:shadow>
                              </w:rPr>
                              <w:t>les</w:t>
                            </w:r>
                            <w:proofErr w:type="gramEnd"/>
                            <w:r w:rsidRPr="00BC2F46">
                              <w:rPr>
                                <w:color w:val="4472C4"/>
                                <w:sz w:val="32"/>
                                <w:szCs w:val="32"/>
                                <w14:shadow w14:blurRad="38036" w14:dist="18745" w14:dir="2700000" w14:sx="100000" w14:sy="100000" w14:kx="0" w14:ky="0" w14:algn="b">
                                  <w14:srgbClr w14:val="000000"/>
                                </w14:shadow>
                              </w:rPr>
                              <w:t xml:space="preserve"> dates dans votre agenda !</w:t>
                            </w:r>
                          </w:p>
                          <w:p w14:paraId="2FC976A7" w14:textId="77777777" w:rsidR="008860AB" w:rsidRDefault="008860AB" w:rsidP="008860AB">
                            <w:pPr>
                              <w:spacing w:after="74" w:line="249" w:lineRule="auto"/>
                              <w:ind w:left="-5" w:right="359"/>
                              <w:jc w:val="center"/>
                              <w:rPr>
                                <w:sz w:val="72"/>
                                <w:szCs w:val="72"/>
                                <w14:shadow w14:blurRad="38036" w14:dist="18745" w14:dir="2700000" w14:sx="100000" w14:sy="100000" w14:kx="0" w14:ky="0" w14:algn="b">
                                  <w14:srgbClr w14:val="000000"/>
                                </w14:shadow>
                              </w:rPr>
                            </w:pPr>
                          </w:p>
                        </w:txbxContent>
                      </wps:txbx>
                      <wps:bodyPr vert="horz" wrap="none" lIns="91440" tIns="45720" rIns="91440" bIns="45720" anchor="t" anchorCtr="0" compatLnSpc="1">
                        <a:spAutoFit/>
                      </wps:bodyPr>
                    </wps:wsp>
                  </a:graphicData>
                </a:graphic>
              </wp:anchor>
            </w:drawing>
          </mc:Choice>
          <mc:Fallback>
            <w:pict>
              <v:shapetype w14:anchorId="72B8D3EB" id="_x0000_t202" coordsize="21600,21600" o:spt="202" path="m,l,21600r21600,l21600,xe">
                <v:stroke joinstyle="miter"/>
                <v:path gradientshapeok="t" o:connecttype="rect"/>
              </v:shapetype>
              <v:shape id="Zone de texte 3" o:spid="_x0000_s1029" type="#_x0000_t202" style="position:absolute;margin-left:84pt;margin-top:14.05pt;width:2in;height:2in;rotation:-357114fd;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2b3gEAAKwDAAAOAAAAZHJzL2Uyb0RvYy54bWysU8GO0zAQvSPxD5bv1Gm2y3ajpiugWoS0&#10;AqTChZvrOE0k22PZs03K1zN22lIttxUXyzPz8jzvzWT1MFrDDjrEHlzN57OCM+0UNL3b1/znj8d3&#10;S84iStdIA07X/Kgjf1i/fbMafKVL6MA0OjAicbEafM07RF8JEVWnrYwz8NpRsYVgJVIY9qIJciB2&#10;a0RZFO/FAKHxAZSOkbKbqcjXmb9ttcJvbRs1MlNz6g3zGfK5S6dYr2S1D9J3vTq1IV/RhZW9o0cv&#10;VBuJkj2H/h8q26sAEVqcKbAC2rZXOmsgNfPihZptJ73OWsic6C82xf9Hq74evgfWNzS7kjMnLc3o&#10;F02KNZqhHlGzm+TR4GNF0K0nMI4fYST8OR8pmaSPbbAsAFlczsu7m+K2zI6QRkZwMv94MZyImUoc&#10;y3K5LKikqHYO6DkxsSVWHyJ+1mBZutQ80EQzrTw8RZygZ0iCO3jsjclTNe5FIuE2MnbTV6kskq6p&#10;/3TDcTdOXpy17aA5kmRacHq7g/Cbs4GWpeaOPOLMfHE0i/v5YpF2KweL27uSgnBd2V1XpFNEVHPk&#10;bLp+wmkfaSG8xCe39Sq5m5qP/sMzkqIsNHU49XNqnFYiW3Va37Rz13FG/f3J1n8AAAD//wMAUEsD&#10;BBQABgAIAAAAIQCAub0d4QAAAAoBAAAPAAAAZHJzL2Rvd25yZXYueG1sTI/BTsMwEETvSPyDtUhc&#10;EHXSFisKcSoKggMCCdpeenPjJYmI1yF20/D3LCc4zuxo9k2xmlwnRhxC60lDOktAIFXetlRr2G0f&#10;rzMQIRqypvOEGr4xwKo8PytMbv2J3nHcxFpwCYXcaGhi7HMpQ9WgM2HmeyS+ffjBmchyqKUdzInL&#10;XSfnSaKkMy3xh8b0eN9g9bk5Og3qTb0uPa4frhbrZ+yexv3u5avX+vJiursFEXGKf2H4xWd0KJnp&#10;4I9kg+hYq4y3RA3zLAXBgeWNYuOgYZGqFGRZyP8Tyh8AAAD//wMAUEsBAi0AFAAGAAgAAAAhALaD&#10;OJL+AAAA4QEAABMAAAAAAAAAAAAAAAAAAAAAAFtDb250ZW50X1R5cGVzXS54bWxQSwECLQAUAAYA&#10;CAAAACEAOP0h/9YAAACUAQAACwAAAAAAAAAAAAAAAAAvAQAAX3JlbHMvLnJlbHNQSwECLQAUAAYA&#10;CAAAACEAE2qNm94BAACsAwAADgAAAAAAAAAAAAAAAAAuAgAAZHJzL2Uyb0RvYy54bWxQSwECLQAU&#10;AAYACAAAACEAgLm9HeEAAAAKAQAADwAAAAAAAAAAAAAAAAA4BAAAZHJzL2Rvd25yZXYueG1sUEsF&#10;BgAAAAAEAAQA8wAAAEYFAAAAAA==&#10;" filled="f" stroked="f">
                <v:textbox style="mso-fit-shape-to-text:t">
                  <w:txbxContent>
                    <w:p w14:paraId="0F2A7FC3" w14:textId="77777777" w:rsidR="008860AB" w:rsidRPr="00BC2F46" w:rsidRDefault="008860AB" w:rsidP="008860AB">
                      <w:pPr>
                        <w:pStyle w:val="Paragraphedeliste"/>
                        <w:numPr>
                          <w:ilvl w:val="0"/>
                          <w:numId w:val="2"/>
                        </w:numPr>
                        <w:spacing w:after="74" w:line="249" w:lineRule="auto"/>
                        <w:ind w:right="359"/>
                        <w:rPr>
                          <w:color w:val="4472C4"/>
                          <w:sz w:val="32"/>
                          <w:szCs w:val="32"/>
                          <w14:shadow w14:blurRad="38036" w14:dist="18745" w14:dir="2700000" w14:sx="100000" w14:sy="100000" w14:kx="0" w14:ky="0" w14:algn="b">
                            <w14:srgbClr w14:val="000000"/>
                          </w14:shadow>
                        </w:rPr>
                      </w:pPr>
                      <w:r w:rsidRPr="00BC2F46">
                        <w:rPr>
                          <w:color w:val="4472C4"/>
                          <w:sz w:val="32"/>
                          <w:szCs w:val="32"/>
                          <w14:shadow w14:blurRad="38036" w14:dist="18745" w14:dir="2700000" w14:sx="100000" w14:sy="100000" w14:kx="0" w14:ky="0" w14:algn="b">
                            <w14:srgbClr w14:val="000000"/>
                          </w14:shadow>
                        </w:rPr>
                        <w:t>27 février 2021 : souper de la ronde</w:t>
                      </w:r>
                    </w:p>
                    <w:p w14:paraId="6C740460" w14:textId="77777777" w:rsidR="008860AB" w:rsidRPr="00BC2F46" w:rsidRDefault="008860AB" w:rsidP="008860AB">
                      <w:pPr>
                        <w:pStyle w:val="Paragraphedeliste"/>
                        <w:numPr>
                          <w:ilvl w:val="0"/>
                          <w:numId w:val="2"/>
                        </w:numPr>
                        <w:spacing w:after="74" w:line="249" w:lineRule="auto"/>
                        <w:ind w:right="359"/>
                        <w:rPr>
                          <w:color w:val="4472C4"/>
                          <w:sz w:val="32"/>
                          <w:szCs w:val="32"/>
                          <w14:shadow w14:blurRad="38036" w14:dist="18745" w14:dir="2700000" w14:sx="100000" w14:sy="100000" w14:kx="0" w14:ky="0" w14:algn="b">
                            <w14:srgbClr w14:val="000000"/>
                          </w14:shadow>
                        </w:rPr>
                      </w:pPr>
                      <w:r w:rsidRPr="00BC2F46">
                        <w:rPr>
                          <w:color w:val="4472C4"/>
                          <w:sz w:val="32"/>
                          <w:szCs w:val="32"/>
                          <w14:shadow w14:blurRad="38036" w14:dist="18745" w14:dir="2700000" w14:sx="100000" w14:sy="100000" w14:kx="0" w14:ky="0" w14:algn="b">
                            <w14:srgbClr w14:val="000000"/>
                          </w14:shadow>
                        </w:rPr>
                        <w:t>11-20 juillet 2021 : camp</w:t>
                      </w:r>
                    </w:p>
                    <w:p w14:paraId="39C24082" w14:textId="77777777" w:rsidR="00BC2F46" w:rsidRPr="00BC2F46" w:rsidRDefault="00BC2F46" w:rsidP="00BC2F46">
                      <w:pPr>
                        <w:pStyle w:val="Paragraphedeliste"/>
                        <w:numPr>
                          <w:ilvl w:val="0"/>
                          <w:numId w:val="2"/>
                        </w:numPr>
                        <w:spacing w:after="74" w:line="249" w:lineRule="auto"/>
                        <w:ind w:right="359"/>
                        <w:jc w:val="center"/>
                        <w:rPr>
                          <w:color w:val="4472C4"/>
                          <w:sz w:val="32"/>
                          <w:szCs w:val="32"/>
                          <w:u w:val="single"/>
                          <w14:shadow w14:blurRad="38036" w14:dist="18745" w14:dir="2700000" w14:sx="100000" w14:sy="100000" w14:kx="0" w14:ky="0" w14:algn="b">
                            <w14:srgbClr w14:val="000000"/>
                          </w14:shadow>
                        </w:rPr>
                      </w:pPr>
                      <w:r w:rsidRPr="00BC2F46">
                        <w:rPr>
                          <w:color w:val="4472C4"/>
                          <w:sz w:val="32"/>
                          <w:szCs w:val="32"/>
                          <w:u w:val="single"/>
                          <w14:shadow w14:blurRad="38036" w14:dist="18745" w14:dir="2700000" w14:sx="100000" w14:sy="100000" w14:kx="0" w14:ky="0" w14:algn="b">
                            <w14:srgbClr w14:val="000000"/>
                          </w14:shadow>
                        </w:rPr>
                        <w:t>DATES IMPORTANTES</w:t>
                      </w:r>
                    </w:p>
                    <w:p w14:paraId="39D8BAFB" w14:textId="77777777" w:rsidR="008860AB" w:rsidRPr="00BC2F46" w:rsidRDefault="008860AB" w:rsidP="008860AB">
                      <w:pPr>
                        <w:pStyle w:val="Paragraphedeliste"/>
                        <w:spacing w:after="74" w:line="249" w:lineRule="auto"/>
                        <w:ind w:left="705" w:right="359" w:firstLine="0"/>
                        <w:rPr>
                          <w:color w:val="4472C4"/>
                          <w:sz w:val="32"/>
                          <w:szCs w:val="32"/>
                          <w14:shadow w14:blurRad="38036" w14:dist="18745" w14:dir="2700000" w14:sx="100000" w14:sy="100000" w14:kx="0" w14:ky="0" w14:algn="b">
                            <w14:srgbClr w14:val="000000"/>
                          </w14:shadow>
                        </w:rPr>
                      </w:pPr>
                    </w:p>
                    <w:p w14:paraId="4A89FC6F" w14:textId="77777777" w:rsidR="008860AB" w:rsidRPr="00BC2F46" w:rsidRDefault="008860AB" w:rsidP="008860AB">
                      <w:pPr>
                        <w:spacing w:after="74" w:line="249" w:lineRule="auto"/>
                        <w:ind w:left="-5" w:right="359"/>
                        <w:jc w:val="center"/>
                        <w:rPr>
                          <w:color w:val="4472C4"/>
                          <w:sz w:val="32"/>
                          <w:szCs w:val="32"/>
                          <w14:shadow w14:blurRad="38036" w14:dist="18745" w14:dir="2700000" w14:sx="100000" w14:sy="100000" w14:kx="0" w14:ky="0" w14:algn="b">
                            <w14:srgbClr w14:val="000000"/>
                          </w14:shadow>
                        </w:rPr>
                      </w:pPr>
                      <w:r w:rsidRPr="00BC2F46">
                        <w:rPr>
                          <w:color w:val="4472C4"/>
                          <w:sz w:val="32"/>
                          <w:szCs w:val="32"/>
                          <w14:shadow w14:blurRad="38036" w14:dist="18745" w14:dir="2700000" w14:sx="100000" w14:sy="100000" w14:kx="0" w14:ky="0" w14:algn="b">
                            <w14:srgbClr w14:val="000000"/>
                          </w14:shadow>
                        </w:rPr>
                        <w:t>Nous comptons sur vous</w:t>
                      </w:r>
                    </w:p>
                    <w:p w14:paraId="2AA61294" w14:textId="77777777" w:rsidR="008860AB" w:rsidRPr="00BC2F46" w:rsidRDefault="008860AB" w:rsidP="008860AB">
                      <w:pPr>
                        <w:spacing w:after="74" w:line="249" w:lineRule="auto"/>
                        <w:ind w:left="-5" w:right="359"/>
                        <w:jc w:val="center"/>
                        <w:rPr>
                          <w:color w:val="4472C4"/>
                          <w:sz w:val="32"/>
                          <w:szCs w:val="32"/>
                          <w14:shadow w14:blurRad="38036" w14:dist="18745" w14:dir="2700000" w14:sx="100000" w14:sy="100000" w14:kx="0" w14:ky="0" w14:algn="b">
                            <w14:srgbClr w14:val="000000"/>
                          </w14:shadow>
                        </w:rPr>
                      </w:pPr>
                      <w:proofErr w:type="gramStart"/>
                      <w:r w:rsidRPr="00BC2F46">
                        <w:rPr>
                          <w:color w:val="4472C4"/>
                          <w:sz w:val="32"/>
                          <w:szCs w:val="32"/>
                          <w14:shadow w14:blurRad="38036" w14:dist="18745" w14:dir="2700000" w14:sx="100000" w14:sy="100000" w14:kx="0" w14:ky="0" w14:algn="b">
                            <w14:srgbClr w14:val="000000"/>
                          </w14:shadow>
                        </w:rPr>
                        <w:t>pour</w:t>
                      </w:r>
                      <w:proofErr w:type="gramEnd"/>
                      <w:r w:rsidRPr="00BC2F46">
                        <w:rPr>
                          <w:color w:val="4472C4"/>
                          <w:sz w:val="32"/>
                          <w:szCs w:val="32"/>
                          <w14:shadow w14:blurRad="38036" w14:dist="18745" w14:dir="2700000" w14:sx="100000" w14:sy="100000" w14:kx="0" w14:ky="0" w14:algn="b">
                            <w14:srgbClr w14:val="000000"/>
                          </w14:shadow>
                        </w:rPr>
                        <w:t xml:space="preserve"> d’ores et déjà bloquer</w:t>
                      </w:r>
                    </w:p>
                    <w:p w14:paraId="402392F4" w14:textId="77777777" w:rsidR="008860AB" w:rsidRPr="00BC2F46" w:rsidRDefault="008860AB" w:rsidP="008860AB">
                      <w:pPr>
                        <w:spacing w:after="74" w:line="249" w:lineRule="auto"/>
                        <w:ind w:left="-5" w:right="359"/>
                        <w:jc w:val="center"/>
                        <w:rPr>
                          <w:color w:val="4472C4"/>
                          <w:sz w:val="32"/>
                          <w:szCs w:val="32"/>
                          <w14:shadow w14:blurRad="38036" w14:dist="18745" w14:dir="2700000" w14:sx="100000" w14:sy="100000" w14:kx="0" w14:ky="0" w14:algn="b">
                            <w14:srgbClr w14:val="000000"/>
                          </w14:shadow>
                        </w:rPr>
                      </w:pPr>
                      <w:proofErr w:type="gramStart"/>
                      <w:r w:rsidRPr="00BC2F46">
                        <w:rPr>
                          <w:color w:val="4472C4"/>
                          <w:sz w:val="32"/>
                          <w:szCs w:val="32"/>
                          <w14:shadow w14:blurRad="38036" w14:dist="18745" w14:dir="2700000" w14:sx="100000" w14:sy="100000" w14:kx="0" w14:ky="0" w14:algn="b">
                            <w14:srgbClr w14:val="000000"/>
                          </w14:shadow>
                        </w:rPr>
                        <w:t>les</w:t>
                      </w:r>
                      <w:proofErr w:type="gramEnd"/>
                      <w:r w:rsidRPr="00BC2F46">
                        <w:rPr>
                          <w:color w:val="4472C4"/>
                          <w:sz w:val="32"/>
                          <w:szCs w:val="32"/>
                          <w14:shadow w14:blurRad="38036" w14:dist="18745" w14:dir="2700000" w14:sx="100000" w14:sy="100000" w14:kx="0" w14:ky="0" w14:algn="b">
                            <w14:srgbClr w14:val="000000"/>
                          </w14:shadow>
                        </w:rPr>
                        <w:t xml:space="preserve"> dates dans votre agenda !</w:t>
                      </w:r>
                    </w:p>
                    <w:p w14:paraId="2FC976A7" w14:textId="77777777" w:rsidR="008860AB" w:rsidRDefault="008860AB" w:rsidP="008860AB">
                      <w:pPr>
                        <w:spacing w:after="74" w:line="249" w:lineRule="auto"/>
                        <w:ind w:left="-5" w:right="359"/>
                        <w:jc w:val="center"/>
                        <w:rPr>
                          <w:sz w:val="72"/>
                          <w:szCs w:val="72"/>
                          <w14:shadow w14:blurRad="38036" w14:dist="18745" w14:dir="2700000" w14:sx="100000" w14:sy="100000" w14:kx="0" w14:ky="0" w14:algn="b">
                            <w14:srgbClr w14:val="000000"/>
                          </w14:shadow>
                        </w:rPr>
                      </w:pPr>
                    </w:p>
                  </w:txbxContent>
                </v:textbox>
              </v:shape>
            </w:pict>
          </mc:Fallback>
        </mc:AlternateContent>
      </w:r>
      <w:r>
        <w:rPr>
          <w:color w:val="2F5496"/>
          <w:sz w:val="28"/>
        </w:rPr>
        <w:t xml:space="preserve"> </w:t>
      </w:r>
    </w:p>
    <w:p w14:paraId="661020D2" w14:textId="01F891DE" w:rsidR="008860AB" w:rsidRDefault="008860AB" w:rsidP="008860AB">
      <w:pPr>
        <w:spacing w:after="0" w:line="256" w:lineRule="auto"/>
        <w:ind w:left="12" w:firstLine="0"/>
      </w:pPr>
    </w:p>
    <w:p w14:paraId="2C7D79E5" w14:textId="77777777" w:rsidR="00317494" w:rsidRDefault="00317494" w:rsidP="008860AB">
      <w:pPr>
        <w:spacing w:after="0" w:line="256" w:lineRule="auto"/>
        <w:ind w:left="0" w:right="2" w:firstLine="0"/>
        <w:jc w:val="center"/>
        <w:rPr>
          <w:color w:val="2F5496"/>
          <w:sz w:val="32"/>
        </w:rPr>
      </w:pPr>
    </w:p>
    <w:p w14:paraId="4EF677EB" w14:textId="77777777" w:rsidR="00317494" w:rsidRDefault="00317494" w:rsidP="008860AB">
      <w:pPr>
        <w:spacing w:after="0" w:line="256" w:lineRule="auto"/>
        <w:ind w:left="0" w:right="2" w:firstLine="0"/>
        <w:jc w:val="center"/>
        <w:rPr>
          <w:color w:val="2F5496"/>
          <w:sz w:val="32"/>
        </w:rPr>
      </w:pPr>
    </w:p>
    <w:p w14:paraId="6015BB42" w14:textId="77777777" w:rsidR="00317494" w:rsidRDefault="00317494" w:rsidP="008860AB">
      <w:pPr>
        <w:spacing w:after="0" w:line="256" w:lineRule="auto"/>
        <w:ind w:left="0" w:right="2" w:firstLine="0"/>
        <w:jc w:val="center"/>
        <w:rPr>
          <w:color w:val="2F5496"/>
          <w:sz w:val="32"/>
        </w:rPr>
      </w:pPr>
    </w:p>
    <w:p w14:paraId="540BBA8E" w14:textId="77777777" w:rsidR="00317494" w:rsidRDefault="00317494" w:rsidP="008860AB">
      <w:pPr>
        <w:spacing w:after="0" w:line="256" w:lineRule="auto"/>
        <w:ind w:left="0" w:right="2" w:firstLine="0"/>
        <w:jc w:val="center"/>
        <w:rPr>
          <w:color w:val="2F5496"/>
          <w:sz w:val="32"/>
        </w:rPr>
      </w:pPr>
    </w:p>
    <w:p w14:paraId="71C81B96" w14:textId="77777777" w:rsidR="00317494" w:rsidRDefault="00317494" w:rsidP="008860AB">
      <w:pPr>
        <w:spacing w:after="0" w:line="256" w:lineRule="auto"/>
        <w:ind w:left="0" w:right="2" w:firstLine="0"/>
        <w:jc w:val="center"/>
        <w:rPr>
          <w:color w:val="2F5496"/>
          <w:sz w:val="32"/>
        </w:rPr>
      </w:pPr>
    </w:p>
    <w:p w14:paraId="72809FFE" w14:textId="77777777" w:rsidR="00317494" w:rsidRDefault="00317494" w:rsidP="008860AB">
      <w:pPr>
        <w:spacing w:after="0" w:line="256" w:lineRule="auto"/>
        <w:ind w:left="0" w:right="2" w:firstLine="0"/>
        <w:jc w:val="center"/>
        <w:rPr>
          <w:color w:val="2F5496"/>
          <w:sz w:val="32"/>
        </w:rPr>
      </w:pPr>
    </w:p>
    <w:p w14:paraId="0B44057C" w14:textId="77777777" w:rsidR="00317494" w:rsidRDefault="00317494" w:rsidP="008860AB">
      <w:pPr>
        <w:spacing w:after="0" w:line="256" w:lineRule="auto"/>
        <w:ind w:left="0" w:right="2" w:firstLine="0"/>
        <w:jc w:val="center"/>
        <w:rPr>
          <w:color w:val="2F5496"/>
          <w:sz w:val="32"/>
        </w:rPr>
      </w:pPr>
    </w:p>
    <w:p w14:paraId="685D77C9" w14:textId="77777777" w:rsidR="00317494" w:rsidRDefault="00317494" w:rsidP="008860AB">
      <w:pPr>
        <w:spacing w:after="0" w:line="256" w:lineRule="auto"/>
        <w:ind w:left="0" w:right="2" w:firstLine="0"/>
        <w:jc w:val="center"/>
        <w:rPr>
          <w:color w:val="2F5496"/>
          <w:sz w:val="32"/>
        </w:rPr>
      </w:pPr>
    </w:p>
    <w:p w14:paraId="186992FB" w14:textId="77777777" w:rsidR="00317494" w:rsidRDefault="00317494" w:rsidP="008860AB">
      <w:pPr>
        <w:spacing w:after="0" w:line="256" w:lineRule="auto"/>
        <w:ind w:left="0" w:right="2" w:firstLine="0"/>
        <w:jc w:val="center"/>
        <w:rPr>
          <w:color w:val="2F5496"/>
          <w:sz w:val="32"/>
        </w:rPr>
      </w:pPr>
    </w:p>
    <w:p w14:paraId="0036DD56" w14:textId="77777777" w:rsidR="00317494" w:rsidRDefault="00317494" w:rsidP="008860AB">
      <w:pPr>
        <w:spacing w:after="0" w:line="256" w:lineRule="auto"/>
        <w:ind w:left="0" w:right="2" w:firstLine="0"/>
        <w:jc w:val="center"/>
        <w:rPr>
          <w:color w:val="2F5496"/>
          <w:sz w:val="32"/>
        </w:rPr>
      </w:pPr>
    </w:p>
    <w:p w14:paraId="4CB86141" w14:textId="77777777" w:rsidR="00317494" w:rsidRDefault="00317494" w:rsidP="008860AB">
      <w:pPr>
        <w:spacing w:after="0" w:line="256" w:lineRule="auto"/>
        <w:ind w:left="0" w:right="2" w:firstLine="0"/>
        <w:jc w:val="center"/>
        <w:rPr>
          <w:color w:val="2F5496"/>
          <w:sz w:val="32"/>
        </w:rPr>
      </w:pPr>
    </w:p>
    <w:p w14:paraId="069FE904" w14:textId="77777777" w:rsidR="00317494" w:rsidRDefault="00317494" w:rsidP="008860AB">
      <w:pPr>
        <w:spacing w:after="0" w:line="256" w:lineRule="auto"/>
        <w:ind w:left="0" w:right="2" w:firstLine="0"/>
        <w:jc w:val="center"/>
        <w:rPr>
          <w:color w:val="2F5496"/>
          <w:sz w:val="32"/>
        </w:rPr>
      </w:pPr>
    </w:p>
    <w:p w14:paraId="037556E7" w14:textId="77777777" w:rsidR="00317494" w:rsidRDefault="00317494" w:rsidP="008860AB">
      <w:pPr>
        <w:spacing w:after="0" w:line="256" w:lineRule="auto"/>
        <w:ind w:left="0" w:right="2" w:firstLine="0"/>
        <w:jc w:val="center"/>
        <w:rPr>
          <w:color w:val="2F5496"/>
          <w:sz w:val="32"/>
        </w:rPr>
      </w:pPr>
    </w:p>
    <w:p w14:paraId="020811D8" w14:textId="77777777" w:rsidR="00317494" w:rsidRDefault="00317494" w:rsidP="008860AB">
      <w:pPr>
        <w:spacing w:after="0" w:line="256" w:lineRule="auto"/>
        <w:ind w:left="0" w:right="2" w:firstLine="0"/>
        <w:jc w:val="center"/>
        <w:rPr>
          <w:color w:val="2F5496"/>
          <w:sz w:val="32"/>
        </w:rPr>
      </w:pPr>
    </w:p>
    <w:p w14:paraId="652F9026" w14:textId="77777777" w:rsidR="00317494" w:rsidRDefault="00317494" w:rsidP="008860AB">
      <w:pPr>
        <w:spacing w:after="0" w:line="256" w:lineRule="auto"/>
        <w:ind w:left="0" w:right="2" w:firstLine="0"/>
        <w:jc w:val="center"/>
        <w:rPr>
          <w:color w:val="2F5496"/>
          <w:sz w:val="32"/>
        </w:rPr>
      </w:pPr>
    </w:p>
    <w:p w14:paraId="3502D25F" w14:textId="77777777" w:rsidR="00317494" w:rsidRDefault="00317494" w:rsidP="008860AB">
      <w:pPr>
        <w:spacing w:after="0" w:line="256" w:lineRule="auto"/>
        <w:ind w:left="0" w:right="2" w:firstLine="0"/>
        <w:jc w:val="center"/>
        <w:rPr>
          <w:color w:val="2F5496"/>
          <w:sz w:val="32"/>
        </w:rPr>
      </w:pPr>
    </w:p>
    <w:p w14:paraId="13C818CB" w14:textId="6CB9F542" w:rsidR="008860AB" w:rsidRDefault="008860AB" w:rsidP="008860AB">
      <w:pPr>
        <w:spacing w:after="0" w:line="256" w:lineRule="auto"/>
        <w:ind w:left="0" w:right="2" w:firstLine="0"/>
        <w:jc w:val="center"/>
      </w:pPr>
      <w:r>
        <w:rPr>
          <w:color w:val="2F5496"/>
          <w:sz w:val="32"/>
        </w:rPr>
        <w:lastRenderedPageBreak/>
        <w:t xml:space="preserve">Informations pratiques : </w:t>
      </w:r>
    </w:p>
    <w:p w14:paraId="7E6BEAED" w14:textId="77777777" w:rsidR="008860AB" w:rsidRDefault="008860AB" w:rsidP="008860AB">
      <w:pPr>
        <w:spacing w:after="0" w:line="256" w:lineRule="auto"/>
        <w:ind w:left="0" w:firstLine="0"/>
      </w:pPr>
      <w:r>
        <w:rPr>
          <w:color w:val="2F5496"/>
          <w:sz w:val="32"/>
        </w:rPr>
        <w:t xml:space="preserve"> </w:t>
      </w:r>
    </w:p>
    <w:p w14:paraId="0D20755F" w14:textId="2139F147" w:rsidR="008860AB" w:rsidRDefault="008860AB" w:rsidP="008860AB">
      <w:pPr>
        <w:spacing w:after="0" w:line="256" w:lineRule="auto"/>
        <w:ind w:left="-5"/>
      </w:pPr>
      <w:r>
        <w:rPr>
          <w:color w:val="2F5496"/>
          <w:sz w:val="28"/>
          <w:shd w:val="clear" w:color="auto" w:fill="D3D3D3"/>
        </w:rPr>
        <w:t>Rendez-vo</w:t>
      </w:r>
      <w:r w:rsidR="0087268B">
        <w:rPr>
          <w:color w:val="2F5496"/>
          <w:sz w:val="28"/>
          <w:shd w:val="clear" w:color="auto" w:fill="D3D3D3"/>
        </w:rPr>
        <w:t>u</w:t>
      </w:r>
      <w:r>
        <w:rPr>
          <w:color w:val="2F5496"/>
          <w:sz w:val="28"/>
          <w:shd w:val="clear" w:color="auto" w:fill="D3D3D3"/>
        </w:rPr>
        <w:t>s aux réunions.</w:t>
      </w:r>
      <w:r>
        <w:rPr>
          <w:color w:val="2F5496"/>
          <w:sz w:val="28"/>
        </w:rPr>
        <w:t xml:space="preserve"> </w:t>
      </w:r>
    </w:p>
    <w:p w14:paraId="314366F3" w14:textId="77777777" w:rsidR="008860AB" w:rsidRDefault="008860AB" w:rsidP="008860AB">
      <w:pPr>
        <w:spacing w:after="1" w:line="237" w:lineRule="auto"/>
        <w:ind w:left="-5" w:right="-12"/>
        <w:jc w:val="both"/>
      </w:pPr>
      <w:r>
        <w:t xml:space="preserve">Nous vous rappelons que, sauf avis contraire, le lieu et l'heure de rendez-vous sont toujours fixés en face de la caserne </w:t>
      </w:r>
      <w:proofErr w:type="spellStart"/>
      <w:r>
        <w:t>Callemeyn</w:t>
      </w:r>
      <w:proofErr w:type="spellEnd"/>
      <w:r>
        <w:t xml:space="preserve"> (avenue du 10ème de ligne, en face du terrain de football) à 14h00. En ce qui concerne la fin de l'activité, celle-ci se fait au même endroit à 17h00. </w:t>
      </w:r>
    </w:p>
    <w:p w14:paraId="01D13CEA" w14:textId="77777777" w:rsidR="008860AB" w:rsidRDefault="008860AB" w:rsidP="008860AB">
      <w:pPr>
        <w:spacing w:after="0" w:line="256" w:lineRule="auto"/>
        <w:ind w:left="0" w:firstLine="0"/>
      </w:pPr>
      <w:r>
        <w:t xml:space="preserve"> </w:t>
      </w:r>
    </w:p>
    <w:p w14:paraId="531A9F2B" w14:textId="77777777" w:rsidR="008860AB" w:rsidRDefault="008860AB" w:rsidP="008860AB">
      <w:pPr>
        <w:spacing w:after="11"/>
        <w:ind w:right="12"/>
      </w:pPr>
      <w:r>
        <w:t xml:space="preserve">Nous insistons donc sur la ponctualité de chacun, afin que l'activité se déroule au mieux. </w:t>
      </w:r>
    </w:p>
    <w:p w14:paraId="3F591D60" w14:textId="77777777" w:rsidR="008860AB" w:rsidRDefault="008860AB" w:rsidP="008860AB">
      <w:pPr>
        <w:spacing w:after="24" w:line="256" w:lineRule="auto"/>
        <w:ind w:left="0" w:firstLine="0"/>
      </w:pPr>
      <w:r>
        <w:t xml:space="preserve"> </w:t>
      </w:r>
    </w:p>
    <w:p w14:paraId="58C8B3CE" w14:textId="77777777" w:rsidR="008860AB" w:rsidRDefault="008860AB" w:rsidP="008860AB">
      <w:pPr>
        <w:spacing w:after="0" w:line="256" w:lineRule="auto"/>
        <w:ind w:left="0" w:firstLine="0"/>
      </w:pPr>
      <w:r>
        <w:rPr>
          <w:color w:val="2F5496"/>
          <w:sz w:val="28"/>
        </w:rPr>
        <w:t xml:space="preserve"> </w:t>
      </w:r>
    </w:p>
    <w:p w14:paraId="26A6CE10" w14:textId="77777777" w:rsidR="008860AB" w:rsidRDefault="008860AB" w:rsidP="008860AB">
      <w:pPr>
        <w:spacing w:after="0" w:line="256" w:lineRule="auto"/>
        <w:ind w:left="-5"/>
      </w:pPr>
      <w:r>
        <w:rPr>
          <w:color w:val="2F5496"/>
          <w:sz w:val="28"/>
          <w:shd w:val="clear" w:color="auto" w:fill="D3D3D3"/>
        </w:rPr>
        <w:t>Uniforme à porter.</w:t>
      </w:r>
      <w:r>
        <w:rPr>
          <w:color w:val="2F5496"/>
          <w:sz w:val="28"/>
        </w:rPr>
        <w:t xml:space="preserve"> </w:t>
      </w:r>
    </w:p>
    <w:p w14:paraId="683C08B0" w14:textId="77777777" w:rsidR="008860AB" w:rsidRDefault="008860AB" w:rsidP="008860AB">
      <w:pPr>
        <w:spacing w:after="23"/>
        <w:ind w:right="12"/>
      </w:pPr>
      <w:r>
        <w:t xml:space="preserve">Nous tenons à rappeler que les réunions se font en uniforme impeccable (sauf avis contraire), composé d'un :  </w:t>
      </w:r>
    </w:p>
    <w:p w14:paraId="62262FB6" w14:textId="77777777" w:rsidR="008860AB" w:rsidRDefault="008860AB" w:rsidP="008860AB">
      <w:pPr>
        <w:numPr>
          <w:ilvl w:val="0"/>
          <w:numId w:val="3"/>
        </w:numPr>
        <w:spacing w:after="11"/>
        <w:ind w:right="12" w:hanging="286"/>
      </w:pPr>
      <w:proofErr w:type="gramStart"/>
      <w:r>
        <w:t>short</w:t>
      </w:r>
      <w:proofErr w:type="gramEnd"/>
      <w:r>
        <w:t xml:space="preserve">, jupe ou pantalon beige  </w:t>
      </w:r>
    </w:p>
    <w:p w14:paraId="6E0148E8" w14:textId="77777777" w:rsidR="008860AB" w:rsidRDefault="008860AB" w:rsidP="008860AB">
      <w:pPr>
        <w:numPr>
          <w:ilvl w:val="0"/>
          <w:numId w:val="3"/>
        </w:numPr>
        <w:spacing w:after="11"/>
        <w:ind w:right="12" w:hanging="286"/>
      </w:pPr>
      <w:proofErr w:type="gramStart"/>
      <w:r>
        <w:t>polo</w:t>
      </w:r>
      <w:proofErr w:type="gramEnd"/>
      <w:r>
        <w:t xml:space="preserve"> rouge  </w:t>
      </w:r>
    </w:p>
    <w:p w14:paraId="4256ECC9" w14:textId="77777777" w:rsidR="008860AB" w:rsidRDefault="008860AB" w:rsidP="008860AB">
      <w:pPr>
        <w:numPr>
          <w:ilvl w:val="0"/>
          <w:numId w:val="3"/>
        </w:numPr>
        <w:spacing w:after="11"/>
        <w:ind w:right="12" w:hanging="286"/>
      </w:pPr>
      <w:proofErr w:type="gramStart"/>
      <w:r>
        <w:t>pull</w:t>
      </w:r>
      <w:proofErr w:type="gramEnd"/>
      <w:r>
        <w:t xml:space="preserve"> bleu marine  </w:t>
      </w:r>
    </w:p>
    <w:p w14:paraId="1BC6A247" w14:textId="77777777" w:rsidR="008860AB" w:rsidRDefault="008860AB" w:rsidP="008860AB">
      <w:pPr>
        <w:numPr>
          <w:ilvl w:val="0"/>
          <w:numId w:val="3"/>
        </w:numPr>
        <w:spacing w:after="4" w:line="249" w:lineRule="auto"/>
        <w:ind w:right="12" w:hanging="286"/>
        <w:rPr>
          <w:color w:val="auto"/>
        </w:rPr>
      </w:pPr>
      <w:proofErr w:type="gramStart"/>
      <w:r>
        <w:rPr>
          <w:color w:val="auto"/>
        </w:rPr>
        <w:t>foulard</w:t>
      </w:r>
      <w:proofErr w:type="gramEnd"/>
      <w:r>
        <w:rPr>
          <w:color w:val="auto"/>
        </w:rPr>
        <w:t xml:space="preserve"> </w:t>
      </w:r>
    </w:p>
    <w:p w14:paraId="2E4C4DAB" w14:textId="77777777" w:rsidR="008860AB" w:rsidRDefault="008860AB" w:rsidP="008860AB">
      <w:pPr>
        <w:spacing w:after="24" w:line="256" w:lineRule="auto"/>
        <w:ind w:left="0" w:firstLine="0"/>
      </w:pPr>
      <w:r>
        <w:rPr>
          <w:color w:val="2F5496"/>
        </w:rPr>
        <w:t xml:space="preserve"> </w:t>
      </w:r>
    </w:p>
    <w:p w14:paraId="404C64B9" w14:textId="77777777" w:rsidR="008860AB" w:rsidRDefault="008860AB" w:rsidP="008860AB">
      <w:pPr>
        <w:spacing w:after="0" w:line="256" w:lineRule="auto"/>
        <w:ind w:left="0" w:firstLine="0"/>
      </w:pPr>
      <w:r>
        <w:rPr>
          <w:color w:val="2F5496"/>
          <w:sz w:val="28"/>
        </w:rPr>
        <w:t xml:space="preserve"> </w:t>
      </w:r>
    </w:p>
    <w:p w14:paraId="4DC0F19C" w14:textId="77777777" w:rsidR="008860AB" w:rsidRDefault="008860AB" w:rsidP="008860AB">
      <w:pPr>
        <w:spacing w:after="0" w:line="256" w:lineRule="auto"/>
        <w:ind w:left="-5"/>
      </w:pPr>
      <w:r>
        <w:rPr>
          <w:color w:val="2F5496"/>
          <w:sz w:val="28"/>
          <w:shd w:val="clear" w:color="auto" w:fill="D3D3D3"/>
        </w:rPr>
        <w:t>Communication.</w:t>
      </w:r>
      <w:r>
        <w:rPr>
          <w:color w:val="2F5496"/>
          <w:sz w:val="28"/>
        </w:rPr>
        <w:t xml:space="preserve"> </w:t>
      </w:r>
    </w:p>
    <w:p w14:paraId="7E01D6CB" w14:textId="77777777" w:rsidR="008860AB" w:rsidRDefault="008860AB" w:rsidP="008860AB">
      <w:pPr>
        <w:spacing w:after="1" w:line="237" w:lineRule="auto"/>
        <w:ind w:left="-5" w:right="-12"/>
        <w:jc w:val="both"/>
      </w:pPr>
      <w:r>
        <w:t xml:space="preserve">La convocation et les informations nécessaires au bon déroulement de l’année vous seront communiquées via </w:t>
      </w:r>
      <w:proofErr w:type="gramStart"/>
      <w:r>
        <w:t>email</w:t>
      </w:r>
      <w:proofErr w:type="gramEnd"/>
      <w:r>
        <w:t xml:space="preserve"> (</w:t>
      </w:r>
      <w:r>
        <w:rPr>
          <w:color w:val="0563C1"/>
          <w:u w:val="single" w:color="0563C1"/>
        </w:rPr>
        <w:t>lutins.saintdonat@outlook.fr</w:t>
      </w:r>
      <w:r>
        <w:t xml:space="preserve">). Vous y trouverez toutes les informations utiles mais également les quelques photos prises aux différentes réunions ! Nous vous faisons parvenir la première convocation en main propre mais les prochaines convocations seront disponibles sur le site. N’hésitez pas à aller jeter un coup d’œil de temps en temps. Nous rajoutons souvent des petites informations utiles de dernière minute avant les réunions. </w:t>
      </w:r>
      <w:proofErr w:type="gramStart"/>
      <w:r>
        <w:t>Et</w:t>
      </w:r>
      <w:proofErr w:type="gramEnd"/>
      <w:r>
        <w:t xml:space="preserve"> oui, vos chefs ont beaucoup à penser…</w:t>
      </w:r>
      <w:r>
        <w:rPr>
          <w:rFonts w:ascii="Segoe UI Emoji" w:eastAsia="Segoe UI Emoji" w:hAnsi="Segoe UI Emoji" w:cs="Segoe UI Emoji"/>
        </w:rPr>
        <w:t xml:space="preserve"> </w:t>
      </w:r>
      <w:r>
        <w:t xml:space="preserve"> </w:t>
      </w:r>
    </w:p>
    <w:p w14:paraId="279A23E2" w14:textId="77777777" w:rsidR="008860AB" w:rsidRDefault="008860AB" w:rsidP="008860AB">
      <w:pPr>
        <w:spacing w:after="24" w:line="256" w:lineRule="auto"/>
        <w:ind w:left="0" w:firstLine="0"/>
      </w:pPr>
      <w:r>
        <w:t xml:space="preserve"> </w:t>
      </w:r>
    </w:p>
    <w:p w14:paraId="5F5F4B93" w14:textId="77777777" w:rsidR="008860AB" w:rsidRDefault="008860AB" w:rsidP="008860AB">
      <w:pPr>
        <w:spacing w:after="0" w:line="256" w:lineRule="auto"/>
        <w:ind w:left="0" w:firstLine="0"/>
      </w:pPr>
      <w:r>
        <w:rPr>
          <w:color w:val="2F5496"/>
          <w:sz w:val="28"/>
        </w:rPr>
        <w:t xml:space="preserve"> </w:t>
      </w:r>
    </w:p>
    <w:p w14:paraId="65E32243" w14:textId="77777777" w:rsidR="008860AB" w:rsidRDefault="008860AB" w:rsidP="008860AB">
      <w:pPr>
        <w:spacing w:after="0" w:line="256" w:lineRule="auto"/>
        <w:ind w:left="-5"/>
      </w:pPr>
      <w:r>
        <w:rPr>
          <w:color w:val="2F5496"/>
          <w:sz w:val="28"/>
          <w:shd w:val="clear" w:color="auto" w:fill="D3D3D3"/>
        </w:rPr>
        <w:t>Absences.</w:t>
      </w:r>
      <w:r>
        <w:rPr>
          <w:color w:val="2F5496"/>
          <w:sz w:val="32"/>
        </w:rPr>
        <w:t xml:space="preserve"> </w:t>
      </w:r>
    </w:p>
    <w:p w14:paraId="55A658B4" w14:textId="0A9DF6C2" w:rsidR="008860AB" w:rsidRDefault="008860AB" w:rsidP="008860AB">
      <w:pPr>
        <w:spacing w:after="1" w:line="237" w:lineRule="auto"/>
        <w:ind w:left="-5" w:right="-12"/>
        <w:jc w:val="both"/>
      </w:pPr>
      <w:r>
        <w:t xml:space="preserve">Pour que l’activité se passe au mieux, nous demandons en cas d'absence lors d’une réunion de prévenir </w:t>
      </w:r>
      <w:proofErr w:type="spellStart"/>
      <w:r w:rsidR="001610B1" w:rsidRPr="001610B1">
        <w:rPr>
          <w:color w:val="FF0000"/>
          <w:szCs w:val="24"/>
        </w:rPr>
        <w:t>Poudou</w:t>
      </w:r>
      <w:proofErr w:type="spellEnd"/>
      <w:r w:rsidR="001610B1" w:rsidRPr="001610B1">
        <w:rPr>
          <w:color w:val="FF0000"/>
          <w:szCs w:val="24"/>
        </w:rPr>
        <w:t xml:space="preserve"> (0477911824)</w:t>
      </w:r>
      <w:r w:rsidRPr="001610B1">
        <w:rPr>
          <w:color w:val="FF0000"/>
          <w:szCs w:val="24"/>
        </w:rPr>
        <w:t>,</w:t>
      </w:r>
      <w:r w:rsidRPr="001610B1">
        <w:rPr>
          <w:color w:val="FF0000"/>
        </w:rPr>
        <w:t xml:space="preserve"> </w:t>
      </w:r>
      <w:r>
        <w:t>un sms suffit, et non un autre chef ! Par respect, nous aimerions être prévenus le plus tôt possible</w:t>
      </w:r>
      <w:r w:rsidR="00D05D07">
        <w:t xml:space="preserve"> et pour le vendredi midi au plus tard. Au-delà de 3 absences non prévenues, pas de camp.</w:t>
      </w:r>
    </w:p>
    <w:p w14:paraId="69A5CE99" w14:textId="77777777" w:rsidR="008860AB" w:rsidRDefault="008860AB" w:rsidP="008860AB">
      <w:pPr>
        <w:spacing w:after="0" w:line="256" w:lineRule="auto"/>
        <w:ind w:left="0" w:firstLine="0"/>
      </w:pPr>
      <w:r>
        <w:t xml:space="preserve"> </w:t>
      </w:r>
    </w:p>
    <w:p w14:paraId="18F3C24A" w14:textId="77777777" w:rsidR="008860AB" w:rsidRDefault="008860AB" w:rsidP="008860AB">
      <w:pPr>
        <w:spacing w:after="24" w:line="256" w:lineRule="auto"/>
        <w:ind w:left="0" w:firstLine="0"/>
      </w:pPr>
      <w:r>
        <w:t xml:space="preserve"> </w:t>
      </w:r>
    </w:p>
    <w:p w14:paraId="5A714A47" w14:textId="77777777" w:rsidR="008860AB" w:rsidRDefault="008860AB" w:rsidP="008860AB">
      <w:pPr>
        <w:spacing w:after="0" w:line="256" w:lineRule="auto"/>
        <w:ind w:left="-5"/>
      </w:pPr>
      <w:r>
        <w:rPr>
          <w:color w:val="2F5496"/>
          <w:sz w:val="28"/>
          <w:shd w:val="clear" w:color="auto" w:fill="D3D3D3"/>
        </w:rPr>
        <w:t>Goûter.</w:t>
      </w:r>
      <w:r>
        <w:rPr>
          <w:color w:val="2F5496"/>
          <w:sz w:val="28"/>
        </w:rPr>
        <w:t xml:space="preserve">  </w:t>
      </w:r>
    </w:p>
    <w:p w14:paraId="473B64E0" w14:textId="77777777" w:rsidR="008860AB" w:rsidRDefault="008860AB" w:rsidP="008860AB">
      <w:pPr>
        <w:spacing w:after="1" w:line="237" w:lineRule="auto"/>
        <w:ind w:left="-5" w:right="-12"/>
        <w:jc w:val="both"/>
      </w:pPr>
      <w:r>
        <w:t xml:space="preserve">Pour finir, nous rappelons que, comme chaque année, le goûter des lutins est préparé par les lutins. Chaque sizaine doit donc préparer deux gâteaux pour une/deux réunion(s) de ce quadrimestre (voir programme). Aux sizaines de s'arranger entre elles, nous leur faisons confiance. Nous rappelons que le but de cette démarche est de rapprocher les lutins les unes aux autres dans leur propre sizaine. Par ailleurs, les </w:t>
      </w:r>
      <w:proofErr w:type="spellStart"/>
      <w:r>
        <w:t>sizonières</w:t>
      </w:r>
      <w:proofErr w:type="spellEnd"/>
      <w:r>
        <w:t xml:space="preserve"> acquièrent ainsi une plus grande responsabilité. </w:t>
      </w:r>
    </w:p>
    <w:p w14:paraId="4C99D278" w14:textId="77777777" w:rsidR="008860AB" w:rsidRDefault="008860AB" w:rsidP="008860AB">
      <w:pPr>
        <w:spacing w:after="0" w:line="256" w:lineRule="auto"/>
        <w:ind w:left="0" w:firstLine="0"/>
      </w:pPr>
      <w:r>
        <w:t xml:space="preserve"> </w:t>
      </w:r>
    </w:p>
    <w:p w14:paraId="442C316A" w14:textId="77777777" w:rsidR="008860AB" w:rsidRDefault="008860AB" w:rsidP="008860AB">
      <w:pPr>
        <w:spacing w:after="0" w:line="256" w:lineRule="auto"/>
        <w:ind w:left="0" w:firstLine="0"/>
      </w:pPr>
      <w:r>
        <w:t xml:space="preserve"> </w:t>
      </w:r>
    </w:p>
    <w:p w14:paraId="6E7097F5" w14:textId="77777777" w:rsidR="008860AB" w:rsidRDefault="008860AB" w:rsidP="008860AB">
      <w:pPr>
        <w:spacing w:after="0" w:line="256" w:lineRule="auto"/>
        <w:ind w:left="-1416" w:right="9" w:firstLine="0"/>
      </w:pPr>
    </w:p>
    <w:p w14:paraId="708273C8" w14:textId="77777777" w:rsidR="008860AB" w:rsidRDefault="008860AB" w:rsidP="008860AB">
      <w:pPr>
        <w:spacing w:after="0" w:line="256" w:lineRule="auto"/>
        <w:ind w:left="-1416" w:right="9" w:firstLine="0"/>
      </w:pPr>
    </w:p>
    <w:tbl>
      <w:tblPr>
        <w:tblW w:w="9923" w:type="dxa"/>
        <w:tblInd w:w="-289" w:type="dxa"/>
        <w:tblLayout w:type="fixed"/>
        <w:tblCellMar>
          <w:left w:w="10" w:type="dxa"/>
          <w:right w:w="10" w:type="dxa"/>
        </w:tblCellMar>
        <w:tblLook w:val="0000" w:firstRow="0" w:lastRow="0" w:firstColumn="0" w:lastColumn="0" w:noHBand="0" w:noVBand="0"/>
      </w:tblPr>
      <w:tblGrid>
        <w:gridCol w:w="3118"/>
        <w:gridCol w:w="3119"/>
        <w:gridCol w:w="3686"/>
      </w:tblGrid>
      <w:tr w:rsidR="008860AB" w14:paraId="4B5E2940" w14:textId="77777777" w:rsidTr="00593E5F">
        <w:trPr>
          <w:trHeight w:val="2230"/>
        </w:trPr>
        <w:tc>
          <w:tcPr>
            <w:tcW w:w="3118" w:type="dxa"/>
            <w:tcBorders>
              <w:top w:val="single" w:sz="4" w:space="0" w:color="000000"/>
              <w:left w:val="single" w:sz="4" w:space="0" w:color="000000"/>
              <w:bottom w:val="single" w:sz="4" w:space="0" w:color="000000"/>
              <w:right w:val="single" w:sz="4" w:space="0" w:color="E7E6E6"/>
            </w:tcBorders>
            <w:shd w:val="clear" w:color="auto" w:fill="E7E6E6"/>
            <w:tcMar>
              <w:top w:w="6" w:type="dxa"/>
              <w:left w:w="108" w:type="dxa"/>
              <w:bottom w:w="0" w:type="dxa"/>
              <w:right w:w="45" w:type="dxa"/>
            </w:tcMar>
          </w:tcPr>
          <w:p w14:paraId="57A0C182" w14:textId="77777777" w:rsidR="008860AB" w:rsidRDefault="008860AB" w:rsidP="00593E5F">
            <w:pPr>
              <w:spacing w:after="0" w:line="256" w:lineRule="auto"/>
              <w:ind w:left="137" w:firstLine="0"/>
              <w:jc w:val="center"/>
            </w:pPr>
            <w:r>
              <w:rPr>
                <w:color w:val="2F5496"/>
                <w:sz w:val="32"/>
              </w:rPr>
              <w:t xml:space="preserve">Grands chefs : </w:t>
            </w:r>
          </w:p>
        </w:tc>
        <w:tc>
          <w:tcPr>
            <w:tcW w:w="3119" w:type="dxa"/>
            <w:tcBorders>
              <w:top w:val="single" w:sz="4" w:space="0" w:color="000000"/>
              <w:left w:val="single" w:sz="4" w:space="0" w:color="E7E6E6"/>
              <w:bottom w:val="single" w:sz="4" w:space="0" w:color="000000"/>
              <w:right w:val="single" w:sz="4" w:space="0" w:color="E7E6E6"/>
            </w:tcBorders>
            <w:shd w:val="clear" w:color="auto" w:fill="E7E6E6"/>
            <w:tcMar>
              <w:top w:w="6" w:type="dxa"/>
              <w:left w:w="108" w:type="dxa"/>
              <w:bottom w:w="0" w:type="dxa"/>
              <w:right w:w="45" w:type="dxa"/>
            </w:tcMar>
          </w:tcPr>
          <w:p w14:paraId="4D2C69D3" w14:textId="77777777" w:rsidR="008860AB" w:rsidRDefault="008860AB" w:rsidP="00593E5F">
            <w:pPr>
              <w:spacing w:after="0" w:line="256" w:lineRule="auto"/>
              <w:ind w:left="0" w:firstLine="0"/>
            </w:pPr>
            <w:r>
              <w:rPr>
                <w:color w:val="2F5496"/>
                <w:sz w:val="32"/>
              </w:rPr>
              <w:t xml:space="preserve"> </w:t>
            </w:r>
          </w:p>
        </w:tc>
        <w:tc>
          <w:tcPr>
            <w:tcW w:w="3686" w:type="dxa"/>
            <w:tcBorders>
              <w:top w:val="single" w:sz="4" w:space="0" w:color="000000"/>
              <w:left w:val="single" w:sz="4" w:space="0" w:color="E7E6E6"/>
              <w:bottom w:val="single" w:sz="4" w:space="0" w:color="000000"/>
              <w:right w:val="single" w:sz="4" w:space="0" w:color="000000"/>
            </w:tcBorders>
            <w:shd w:val="clear" w:color="auto" w:fill="E7E6E6"/>
            <w:tcMar>
              <w:top w:w="6" w:type="dxa"/>
              <w:left w:w="108" w:type="dxa"/>
              <w:bottom w:w="0" w:type="dxa"/>
              <w:right w:w="45" w:type="dxa"/>
            </w:tcMar>
          </w:tcPr>
          <w:p w14:paraId="3BE49613" w14:textId="77777777" w:rsidR="008860AB" w:rsidRDefault="008860AB" w:rsidP="00593E5F">
            <w:pPr>
              <w:spacing w:after="0" w:line="256" w:lineRule="auto"/>
              <w:ind w:left="0" w:firstLine="0"/>
            </w:pPr>
            <w:r>
              <w:rPr>
                <w:color w:val="2F5496"/>
                <w:sz w:val="32"/>
              </w:rPr>
              <w:t xml:space="preserve"> </w:t>
            </w:r>
          </w:p>
        </w:tc>
      </w:tr>
      <w:tr w:rsidR="008860AB" w14:paraId="1B361A0E" w14:textId="77777777" w:rsidTr="00593E5F">
        <w:trPr>
          <w:trHeight w:val="223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766147A0" w14:textId="77777777" w:rsidR="008860AB" w:rsidRPr="00126233" w:rsidRDefault="008860AB" w:rsidP="00593E5F">
            <w:pPr>
              <w:spacing w:after="0" w:line="256" w:lineRule="auto"/>
              <w:ind w:left="136" w:firstLine="0"/>
              <w:jc w:val="center"/>
              <w:rPr>
                <w:color w:val="000000" w:themeColor="text1"/>
                <w:sz w:val="28"/>
                <w:szCs w:val="28"/>
              </w:rPr>
            </w:pPr>
            <w:r w:rsidRPr="00126233">
              <w:rPr>
                <w:color w:val="000000" w:themeColor="text1"/>
                <w:sz w:val="28"/>
                <w:szCs w:val="28"/>
              </w:rPr>
              <w:t>Marmotte</w:t>
            </w:r>
          </w:p>
          <w:p w14:paraId="0D05BAFE" w14:textId="77777777" w:rsidR="008860AB" w:rsidRPr="00126233" w:rsidRDefault="008860AB" w:rsidP="00593E5F">
            <w:pPr>
              <w:spacing w:after="0" w:line="256" w:lineRule="auto"/>
              <w:ind w:left="136" w:firstLine="0"/>
              <w:jc w:val="center"/>
              <w:rPr>
                <w:color w:val="000000" w:themeColor="text1"/>
                <w:sz w:val="28"/>
                <w:szCs w:val="28"/>
              </w:rPr>
            </w:pPr>
            <w:r w:rsidRPr="00126233">
              <w:rPr>
                <w:color w:val="000000" w:themeColor="text1"/>
                <w:sz w:val="28"/>
                <w:szCs w:val="28"/>
              </w:rPr>
              <w:t>Carte sur table</w:t>
            </w:r>
          </w:p>
          <w:p w14:paraId="2FE34B1C" w14:textId="17A3D1EF" w:rsidR="008860AB" w:rsidRPr="00126233" w:rsidRDefault="00E00F57" w:rsidP="00593E5F">
            <w:pPr>
              <w:spacing w:after="0" w:line="256" w:lineRule="auto"/>
              <w:ind w:left="199" w:firstLine="0"/>
              <w:jc w:val="center"/>
              <w:rPr>
                <w:color w:val="000000" w:themeColor="text1"/>
              </w:rPr>
            </w:pPr>
            <w:r>
              <w:rPr>
                <w:noProof/>
                <w:color w:val="000000" w:themeColor="text1"/>
                <w:sz w:val="28"/>
              </w:rPr>
              <w:drawing>
                <wp:inline distT="0" distB="0" distL="0" distR="0" wp14:anchorId="21ED1C05" wp14:editId="2058B65F">
                  <wp:extent cx="1882140" cy="282321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2140" cy="2823210"/>
                          </a:xfrm>
                          <a:prstGeom prst="rect">
                            <a:avLst/>
                          </a:prstGeom>
                          <a:noFill/>
                          <a:ln>
                            <a:noFill/>
                          </a:ln>
                        </pic:spPr>
                      </pic:pic>
                    </a:graphicData>
                  </a:graphic>
                </wp:inline>
              </w:drawing>
            </w:r>
            <w:r w:rsidR="008860AB" w:rsidRPr="00126233">
              <w:rPr>
                <w:color w:val="000000" w:themeColor="text1"/>
                <w:sz w:val="2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3DC54AC9" w14:textId="77777777" w:rsidR="008860AB" w:rsidRPr="00126233" w:rsidRDefault="008860AB" w:rsidP="00593E5F">
            <w:pPr>
              <w:spacing w:after="0" w:line="256" w:lineRule="auto"/>
              <w:ind w:left="139" w:firstLine="0"/>
              <w:jc w:val="center"/>
              <w:rPr>
                <w:color w:val="000000" w:themeColor="text1"/>
                <w:sz w:val="28"/>
                <w:szCs w:val="28"/>
              </w:rPr>
            </w:pPr>
            <w:r w:rsidRPr="00126233">
              <w:rPr>
                <w:color w:val="000000" w:themeColor="text1"/>
                <w:sz w:val="28"/>
                <w:szCs w:val="28"/>
              </w:rPr>
              <w:t xml:space="preserve">Hadrien </w:t>
            </w:r>
            <w:proofErr w:type="spellStart"/>
            <w:r w:rsidRPr="00126233">
              <w:rPr>
                <w:color w:val="000000" w:themeColor="text1"/>
                <w:sz w:val="28"/>
                <w:szCs w:val="28"/>
              </w:rPr>
              <w:t>Lhôte</w:t>
            </w:r>
            <w:proofErr w:type="spellEnd"/>
            <w:r w:rsidRPr="00126233">
              <w:rPr>
                <w:color w:val="000000" w:themeColor="text1"/>
                <w:sz w:val="28"/>
                <w:szCs w:val="28"/>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54D2E426" w14:textId="77777777" w:rsidR="008860AB" w:rsidRPr="00126233" w:rsidRDefault="008860AB" w:rsidP="00593E5F">
            <w:pPr>
              <w:spacing w:after="0" w:line="256" w:lineRule="auto"/>
              <w:ind w:left="0" w:firstLine="0"/>
              <w:jc w:val="center"/>
              <w:rPr>
                <w:color w:val="000000" w:themeColor="text1"/>
                <w:sz w:val="28"/>
                <w:szCs w:val="28"/>
              </w:rPr>
            </w:pPr>
            <w:r w:rsidRPr="00126233">
              <w:rPr>
                <w:color w:val="000000" w:themeColor="text1"/>
                <w:sz w:val="28"/>
                <w:szCs w:val="28"/>
              </w:rPr>
              <w:t>00352621554746</w:t>
            </w:r>
          </w:p>
          <w:p w14:paraId="39876B8F" w14:textId="77777777" w:rsidR="008860AB" w:rsidRPr="00126233" w:rsidRDefault="008860AB" w:rsidP="00593E5F">
            <w:pPr>
              <w:spacing w:after="0" w:line="256" w:lineRule="auto"/>
              <w:ind w:left="0" w:firstLine="0"/>
              <w:jc w:val="center"/>
              <w:rPr>
                <w:color w:val="000000" w:themeColor="text1"/>
                <w:sz w:val="28"/>
                <w:szCs w:val="28"/>
              </w:rPr>
            </w:pPr>
            <w:r w:rsidRPr="00126233">
              <w:rPr>
                <w:color w:val="000000" w:themeColor="text1"/>
                <w:sz w:val="28"/>
                <w:szCs w:val="28"/>
              </w:rPr>
              <w:t>hadrien.lhote@hotmail.com</w:t>
            </w:r>
          </w:p>
        </w:tc>
      </w:tr>
      <w:tr w:rsidR="008860AB" w14:paraId="665DC7FE" w14:textId="77777777" w:rsidTr="00593E5F">
        <w:trPr>
          <w:trHeight w:val="223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404147D2" w14:textId="51730569" w:rsidR="008860AB" w:rsidRDefault="008E393D" w:rsidP="008E393D">
            <w:pPr>
              <w:spacing w:after="0" w:line="256" w:lineRule="auto"/>
              <w:ind w:right="206"/>
              <w:jc w:val="center"/>
              <w:rPr>
                <w:color w:val="000000" w:themeColor="text1"/>
                <w:sz w:val="28"/>
              </w:rPr>
            </w:pPr>
            <w:r>
              <w:rPr>
                <w:color w:val="000000" w:themeColor="text1"/>
                <w:sz w:val="28"/>
              </w:rPr>
              <w:t xml:space="preserve">Lynx </w:t>
            </w:r>
          </w:p>
          <w:p w14:paraId="44A37419" w14:textId="06861F92" w:rsidR="008E393D" w:rsidRDefault="008E393D" w:rsidP="008E393D">
            <w:pPr>
              <w:spacing w:after="0" w:line="256" w:lineRule="auto"/>
              <w:ind w:right="206"/>
              <w:jc w:val="center"/>
              <w:rPr>
                <w:color w:val="000000" w:themeColor="text1"/>
                <w:sz w:val="28"/>
              </w:rPr>
            </w:pPr>
            <w:r>
              <w:rPr>
                <w:color w:val="000000" w:themeColor="text1"/>
                <w:sz w:val="28"/>
              </w:rPr>
              <w:t>Eldorado</w:t>
            </w:r>
          </w:p>
          <w:p w14:paraId="70F5C067" w14:textId="6B70AAB1" w:rsidR="008E393D" w:rsidRDefault="00E00F57" w:rsidP="008E393D">
            <w:pPr>
              <w:spacing w:after="0" w:line="256" w:lineRule="auto"/>
              <w:ind w:right="206"/>
              <w:jc w:val="center"/>
              <w:rPr>
                <w:color w:val="000000" w:themeColor="text1"/>
                <w:sz w:val="28"/>
              </w:rPr>
            </w:pPr>
            <w:r>
              <w:rPr>
                <w:noProof/>
                <w:color w:val="000000" w:themeColor="text1"/>
                <w:sz w:val="28"/>
              </w:rPr>
              <w:drawing>
                <wp:inline distT="0" distB="0" distL="0" distR="0" wp14:anchorId="5C512EA7" wp14:editId="31779B4E">
                  <wp:extent cx="1882140" cy="282321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2140" cy="2823210"/>
                          </a:xfrm>
                          <a:prstGeom prst="rect">
                            <a:avLst/>
                          </a:prstGeom>
                          <a:noFill/>
                          <a:ln>
                            <a:noFill/>
                          </a:ln>
                        </pic:spPr>
                      </pic:pic>
                    </a:graphicData>
                  </a:graphic>
                </wp:inline>
              </w:drawing>
            </w:r>
          </w:p>
          <w:p w14:paraId="55EFD210" w14:textId="0B684C2D" w:rsidR="008E393D" w:rsidRPr="00126233" w:rsidRDefault="008E393D" w:rsidP="008E393D">
            <w:pPr>
              <w:spacing w:after="0" w:line="256" w:lineRule="auto"/>
              <w:ind w:left="0" w:right="206" w:firstLine="0"/>
              <w:rPr>
                <w:color w:val="000000" w:themeColor="text1"/>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6C5A8B13" w14:textId="0BDE3139" w:rsidR="008860AB" w:rsidRPr="008E393D" w:rsidRDefault="008E393D" w:rsidP="00593E5F">
            <w:pPr>
              <w:spacing w:after="0" w:line="256" w:lineRule="auto"/>
              <w:ind w:left="168" w:firstLine="0"/>
              <w:jc w:val="center"/>
              <w:rPr>
                <w:color w:val="000000" w:themeColor="text1"/>
                <w:sz w:val="28"/>
                <w:szCs w:val="28"/>
              </w:rPr>
            </w:pPr>
            <w:r w:rsidRPr="008E393D">
              <w:rPr>
                <w:color w:val="000000" w:themeColor="text1"/>
                <w:sz w:val="28"/>
                <w:szCs w:val="28"/>
              </w:rPr>
              <w:t>Julien Verset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68963AE1" w14:textId="77777777" w:rsidR="008860AB" w:rsidRPr="00126233" w:rsidRDefault="008860AB" w:rsidP="00593E5F">
            <w:pPr>
              <w:spacing w:after="0" w:line="256" w:lineRule="auto"/>
              <w:ind w:left="0" w:firstLine="0"/>
              <w:jc w:val="center"/>
              <w:rPr>
                <w:color w:val="000000" w:themeColor="text1"/>
              </w:rPr>
            </w:pPr>
            <w:r w:rsidRPr="00126233">
              <w:rPr>
                <w:color w:val="000000" w:themeColor="text1"/>
                <w:sz w:val="28"/>
              </w:rPr>
              <w:t>0491081653 julien.verset@skynet.be</w:t>
            </w:r>
          </w:p>
        </w:tc>
      </w:tr>
      <w:tr w:rsidR="008860AB" w14:paraId="203746F1" w14:textId="77777777" w:rsidTr="00593E5F">
        <w:trPr>
          <w:trHeight w:val="2230"/>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E7E6E6"/>
            <w:tcMar>
              <w:top w:w="6" w:type="dxa"/>
              <w:left w:w="108" w:type="dxa"/>
              <w:bottom w:w="0" w:type="dxa"/>
              <w:right w:w="45" w:type="dxa"/>
            </w:tcMar>
          </w:tcPr>
          <w:p w14:paraId="36CE3796" w14:textId="77777777" w:rsidR="008860AB" w:rsidRDefault="008860AB" w:rsidP="00593E5F">
            <w:pPr>
              <w:tabs>
                <w:tab w:val="center" w:pos="1325"/>
                <w:tab w:val="center" w:pos="3886"/>
                <w:tab w:val="center" w:pos="6983"/>
              </w:tabs>
              <w:spacing w:after="0" w:line="256" w:lineRule="auto"/>
              <w:ind w:left="0" w:firstLine="0"/>
            </w:pPr>
            <w:r>
              <w:rPr>
                <w:sz w:val="22"/>
              </w:rPr>
              <w:lastRenderedPageBreak/>
              <w:tab/>
            </w:r>
            <w:r w:rsidRPr="0091418C">
              <w:rPr>
                <w:color w:val="2F5496" w:themeColor="accent1" w:themeShade="BF"/>
                <w:sz w:val="32"/>
              </w:rPr>
              <w:t xml:space="preserve">Chefs : </w:t>
            </w:r>
            <w:r>
              <w:rPr>
                <w:color w:val="2F5496"/>
                <w:sz w:val="32"/>
              </w:rPr>
              <w:tab/>
            </w:r>
            <w:r>
              <w:rPr>
                <w:color w:val="2F5496"/>
                <w:sz w:val="28"/>
              </w:rPr>
              <w:t xml:space="preserve"> </w:t>
            </w:r>
            <w:r>
              <w:rPr>
                <w:color w:val="2F5496"/>
                <w:sz w:val="28"/>
              </w:rPr>
              <w:tab/>
              <w:t xml:space="preserve"> </w:t>
            </w:r>
          </w:p>
        </w:tc>
      </w:tr>
      <w:tr w:rsidR="008860AB" w14:paraId="22DB8D2D" w14:textId="77777777" w:rsidTr="00593E5F">
        <w:trPr>
          <w:trHeight w:val="223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03A9500A" w14:textId="77777777" w:rsidR="008860AB" w:rsidRPr="00126233" w:rsidRDefault="008860AB" w:rsidP="00593E5F">
            <w:pPr>
              <w:spacing w:after="0" w:line="256" w:lineRule="auto"/>
              <w:ind w:right="26"/>
              <w:jc w:val="center"/>
              <w:rPr>
                <w:color w:val="000000" w:themeColor="text1"/>
                <w:sz w:val="28"/>
                <w:szCs w:val="28"/>
              </w:rPr>
            </w:pPr>
            <w:proofErr w:type="spellStart"/>
            <w:r w:rsidRPr="00126233">
              <w:rPr>
                <w:color w:val="000000" w:themeColor="text1"/>
                <w:sz w:val="28"/>
                <w:szCs w:val="28"/>
              </w:rPr>
              <w:t>Altaïca</w:t>
            </w:r>
            <w:proofErr w:type="spellEnd"/>
          </w:p>
          <w:p w14:paraId="117043DC" w14:textId="1AD8F061" w:rsidR="008860AB" w:rsidRPr="00126233" w:rsidRDefault="008860AB" w:rsidP="00593E5F">
            <w:pPr>
              <w:spacing w:after="0" w:line="256" w:lineRule="auto"/>
              <w:ind w:right="26"/>
              <w:jc w:val="center"/>
              <w:rPr>
                <w:color w:val="000000" w:themeColor="text1"/>
                <w:sz w:val="28"/>
                <w:szCs w:val="28"/>
              </w:rPr>
            </w:pPr>
            <w:r w:rsidRPr="00126233">
              <w:rPr>
                <w:color w:val="000000" w:themeColor="text1"/>
                <w:sz w:val="28"/>
                <w:szCs w:val="28"/>
              </w:rPr>
              <w:t xml:space="preserve">Catch me if </w:t>
            </w:r>
            <w:proofErr w:type="spellStart"/>
            <w:r w:rsidRPr="00126233">
              <w:rPr>
                <w:color w:val="000000" w:themeColor="text1"/>
                <w:sz w:val="28"/>
                <w:szCs w:val="28"/>
              </w:rPr>
              <w:t>you</w:t>
            </w:r>
            <w:proofErr w:type="spellEnd"/>
            <w:r w:rsidRPr="00126233">
              <w:rPr>
                <w:color w:val="000000" w:themeColor="text1"/>
                <w:sz w:val="28"/>
                <w:szCs w:val="28"/>
              </w:rPr>
              <w:t xml:space="preserve"> can</w:t>
            </w:r>
            <w:r w:rsidR="00E00F57">
              <w:rPr>
                <w:noProof/>
                <w:color w:val="000000" w:themeColor="text1"/>
                <w:sz w:val="28"/>
                <w:szCs w:val="28"/>
              </w:rPr>
              <w:drawing>
                <wp:inline distT="0" distB="0" distL="0" distR="0" wp14:anchorId="6967056D" wp14:editId="30481D23">
                  <wp:extent cx="1882140" cy="282321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2140" cy="2823210"/>
                          </a:xfrm>
                          <a:prstGeom prst="rect">
                            <a:avLst/>
                          </a:prstGeom>
                          <a:noFill/>
                          <a:ln>
                            <a:noFill/>
                          </a:ln>
                        </pic:spPr>
                      </pic:pic>
                    </a:graphicData>
                  </a:graphic>
                </wp:inline>
              </w:drawing>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1AE8198E" w14:textId="77777777" w:rsidR="008860AB" w:rsidRPr="00126233" w:rsidRDefault="008860AB" w:rsidP="00593E5F">
            <w:pPr>
              <w:spacing w:after="0" w:line="256" w:lineRule="auto"/>
              <w:ind w:left="117" w:firstLine="0"/>
              <w:jc w:val="center"/>
              <w:rPr>
                <w:color w:val="000000" w:themeColor="text1"/>
                <w:sz w:val="28"/>
                <w:szCs w:val="28"/>
              </w:rPr>
            </w:pPr>
            <w:r w:rsidRPr="00126233">
              <w:rPr>
                <w:color w:val="000000" w:themeColor="text1"/>
                <w:sz w:val="28"/>
                <w:szCs w:val="28"/>
              </w:rPr>
              <w:t xml:space="preserve">Pauline </w:t>
            </w:r>
            <w:proofErr w:type="spellStart"/>
            <w:r w:rsidRPr="00126233">
              <w:rPr>
                <w:color w:val="000000" w:themeColor="text1"/>
                <w:sz w:val="28"/>
                <w:szCs w:val="28"/>
              </w:rPr>
              <w:t>Bastin</w:t>
            </w:r>
            <w:proofErr w:type="spellEnd"/>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55290CC4" w14:textId="77777777" w:rsidR="008860AB" w:rsidRPr="00126233" w:rsidRDefault="008860AB" w:rsidP="00593E5F">
            <w:pPr>
              <w:spacing w:after="0" w:line="256" w:lineRule="auto"/>
              <w:ind w:left="0" w:firstLine="0"/>
              <w:jc w:val="center"/>
              <w:rPr>
                <w:color w:val="000000" w:themeColor="text1"/>
                <w:sz w:val="28"/>
                <w:szCs w:val="28"/>
              </w:rPr>
            </w:pPr>
            <w:r w:rsidRPr="00126233">
              <w:rPr>
                <w:color w:val="000000" w:themeColor="text1"/>
                <w:sz w:val="28"/>
                <w:szCs w:val="28"/>
              </w:rPr>
              <w:t>0491488637 paulinebastin.pb@gmail.com</w:t>
            </w:r>
          </w:p>
        </w:tc>
      </w:tr>
      <w:tr w:rsidR="008860AB" w14:paraId="4AA19E83" w14:textId="77777777" w:rsidTr="00593E5F">
        <w:trPr>
          <w:trHeight w:val="223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5BC3C63F" w14:textId="369B2EA0" w:rsidR="008860AB" w:rsidRPr="00126233" w:rsidRDefault="008860AB" w:rsidP="001610B1">
            <w:pPr>
              <w:ind w:left="0" w:firstLine="0"/>
              <w:jc w:val="center"/>
              <w:rPr>
                <w:color w:val="000000" w:themeColor="text1"/>
                <w:sz w:val="28"/>
                <w:szCs w:val="28"/>
              </w:rPr>
            </w:pPr>
            <w:r w:rsidRPr="00126233">
              <w:rPr>
                <w:color w:val="000000" w:themeColor="text1"/>
                <w:sz w:val="28"/>
                <w:szCs w:val="28"/>
              </w:rPr>
              <w:t xml:space="preserve">Steenbok        </w:t>
            </w:r>
            <w:r>
              <w:rPr>
                <w:color w:val="000000" w:themeColor="text1"/>
                <w:sz w:val="28"/>
                <w:szCs w:val="28"/>
              </w:rPr>
              <w:t xml:space="preserve">  </w:t>
            </w:r>
            <w:r w:rsidRPr="00126233">
              <w:rPr>
                <w:color w:val="000000" w:themeColor="text1"/>
                <w:sz w:val="28"/>
                <w:szCs w:val="28"/>
              </w:rPr>
              <w:t xml:space="preserve"> </w:t>
            </w:r>
            <w:r w:rsidR="001610B1">
              <w:rPr>
                <w:color w:val="000000" w:themeColor="text1"/>
                <w:sz w:val="28"/>
                <w:szCs w:val="28"/>
              </w:rPr>
              <w:t xml:space="preserve">                  </w:t>
            </w:r>
            <w:r w:rsidRPr="00126233">
              <w:rPr>
                <w:color w:val="000000" w:themeColor="text1"/>
                <w:sz w:val="28"/>
                <w:szCs w:val="28"/>
              </w:rPr>
              <w:t>Au pays des merveilles</w:t>
            </w:r>
            <w:r w:rsidR="00E00F57">
              <w:rPr>
                <w:noProof/>
                <w:color w:val="000000" w:themeColor="text1"/>
                <w:sz w:val="28"/>
                <w:szCs w:val="28"/>
              </w:rPr>
              <w:drawing>
                <wp:inline distT="0" distB="0" distL="0" distR="0" wp14:anchorId="1807D2BE" wp14:editId="7F2C8661">
                  <wp:extent cx="1882140" cy="2823210"/>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2140" cy="2823210"/>
                          </a:xfrm>
                          <a:prstGeom prst="rect">
                            <a:avLst/>
                          </a:prstGeom>
                          <a:noFill/>
                          <a:ln>
                            <a:noFill/>
                          </a:ln>
                        </pic:spPr>
                      </pic:pic>
                    </a:graphicData>
                  </a:graphic>
                </wp:inline>
              </w:drawing>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009942FF" w14:textId="77777777" w:rsidR="008860AB" w:rsidRPr="00126233" w:rsidRDefault="008860AB" w:rsidP="00593E5F">
            <w:pPr>
              <w:spacing w:after="0" w:line="256" w:lineRule="auto"/>
              <w:ind w:left="321" w:right="122" w:firstLine="0"/>
              <w:jc w:val="center"/>
              <w:rPr>
                <w:color w:val="000000" w:themeColor="text1"/>
                <w:sz w:val="28"/>
                <w:szCs w:val="28"/>
              </w:rPr>
            </w:pPr>
            <w:r w:rsidRPr="00126233">
              <w:rPr>
                <w:color w:val="000000" w:themeColor="text1"/>
                <w:sz w:val="28"/>
                <w:szCs w:val="28"/>
              </w:rPr>
              <w:t xml:space="preserve">Juliette Poncé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12ABD787" w14:textId="77777777" w:rsidR="008860AB" w:rsidRPr="00126233" w:rsidRDefault="008860AB" w:rsidP="00593E5F">
            <w:pPr>
              <w:spacing w:after="0" w:line="256" w:lineRule="auto"/>
              <w:ind w:left="0" w:right="64" w:firstLine="0"/>
              <w:jc w:val="center"/>
              <w:rPr>
                <w:color w:val="000000" w:themeColor="text1"/>
                <w:sz w:val="28"/>
                <w:szCs w:val="28"/>
              </w:rPr>
            </w:pPr>
            <w:r w:rsidRPr="00126233">
              <w:rPr>
                <w:color w:val="000000" w:themeColor="text1"/>
                <w:sz w:val="28"/>
                <w:szCs w:val="28"/>
              </w:rPr>
              <w:t xml:space="preserve">0471 10 57 10 </w:t>
            </w:r>
          </w:p>
          <w:p w14:paraId="657813EF" w14:textId="77777777" w:rsidR="008860AB" w:rsidRPr="00126233" w:rsidRDefault="008860AB" w:rsidP="00593E5F">
            <w:pPr>
              <w:spacing w:after="0" w:line="256" w:lineRule="auto"/>
              <w:ind w:left="0" w:firstLine="0"/>
              <w:jc w:val="center"/>
              <w:rPr>
                <w:color w:val="000000" w:themeColor="text1"/>
                <w:sz w:val="28"/>
                <w:szCs w:val="28"/>
              </w:rPr>
            </w:pPr>
            <w:r w:rsidRPr="00126233">
              <w:rPr>
                <w:color w:val="000000" w:themeColor="text1"/>
                <w:sz w:val="28"/>
                <w:szCs w:val="28"/>
              </w:rPr>
              <w:t>Juliette.ponce@hotmail.com</w:t>
            </w:r>
          </w:p>
        </w:tc>
      </w:tr>
      <w:tr w:rsidR="008860AB" w14:paraId="226C9948" w14:textId="77777777" w:rsidTr="00593E5F">
        <w:trPr>
          <w:trHeight w:val="223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vAlign w:val="bottom"/>
          </w:tcPr>
          <w:p w14:paraId="354AF24A" w14:textId="3415261D" w:rsidR="008860AB" w:rsidRPr="00126233" w:rsidRDefault="008860AB" w:rsidP="008E393D">
            <w:pPr>
              <w:spacing w:after="0" w:line="256" w:lineRule="auto"/>
              <w:ind w:left="0" w:right="125" w:firstLine="0"/>
              <w:jc w:val="center"/>
              <w:rPr>
                <w:color w:val="000000" w:themeColor="text1"/>
                <w:sz w:val="28"/>
                <w:szCs w:val="28"/>
              </w:rPr>
            </w:pPr>
            <w:r w:rsidRPr="00126233">
              <w:rPr>
                <w:color w:val="000000" w:themeColor="text1"/>
                <w:sz w:val="28"/>
                <w:szCs w:val="28"/>
              </w:rPr>
              <w:lastRenderedPageBreak/>
              <w:t>Tigon</w:t>
            </w:r>
          </w:p>
          <w:p w14:paraId="173DCD8A" w14:textId="042842D9" w:rsidR="008860AB" w:rsidRPr="00126233" w:rsidRDefault="008860AB" w:rsidP="008E393D">
            <w:pPr>
              <w:spacing w:after="0" w:line="256" w:lineRule="auto"/>
              <w:ind w:left="0" w:right="125" w:firstLine="0"/>
              <w:jc w:val="center"/>
              <w:rPr>
                <w:color w:val="000000" w:themeColor="text1"/>
                <w:sz w:val="28"/>
                <w:szCs w:val="28"/>
              </w:rPr>
            </w:pPr>
            <w:r w:rsidRPr="00126233">
              <w:rPr>
                <w:color w:val="000000" w:themeColor="text1"/>
                <w:sz w:val="28"/>
                <w:szCs w:val="28"/>
              </w:rPr>
              <w:t>Cala Conta</w:t>
            </w:r>
            <w:r w:rsidR="00E00F57">
              <w:rPr>
                <w:noProof/>
                <w:color w:val="000000" w:themeColor="text1"/>
                <w:sz w:val="28"/>
                <w:szCs w:val="28"/>
              </w:rPr>
              <w:drawing>
                <wp:inline distT="0" distB="0" distL="0" distR="0" wp14:anchorId="17992DAA" wp14:editId="6A799A63">
                  <wp:extent cx="1882140" cy="282321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2140" cy="2823210"/>
                          </a:xfrm>
                          <a:prstGeom prst="rect">
                            <a:avLst/>
                          </a:prstGeom>
                          <a:noFill/>
                          <a:ln>
                            <a:noFill/>
                          </a:ln>
                        </pic:spPr>
                      </pic:pic>
                    </a:graphicData>
                  </a:graphic>
                </wp:inline>
              </w:drawing>
            </w:r>
          </w:p>
          <w:p w14:paraId="3902D3A4" w14:textId="77777777" w:rsidR="008860AB" w:rsidRPr="00126233" w:rsidRDefault="008860AB" w:rsidP="00593E5F">
            <w:pPr>
              <w:spacing w:after="0" w:line="256" w:lineRule="auto"/>
              <w:ind w:left="0" w:right="1" w:firstLine="0"/>
              <w:rPr>
                <w:color w:val="000000" w:themeColor="text1"/>
                <w:sz w:val="28"/>
                <w:szCs w:val="28"/>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3C7E105F" w14:textId="77777777" w:rsidR="008860AB" w:rsidRPr="00126233" w:rsidRDefault="008860AB" w:rsidP="00593E5F">
            <w:pPr>
              <w:spacing w:after="160" w:line="256" w:lineRule="auto"/>
              <w:ind w:left="0" w:firstLine="0"/>
              <w:jc w:val="center"/>
              <w:rPr>
                <w:color w:val="000000" w:themeColor="text1"/>
                <w:sz w:val="28"/>
                <w:szCs w:val="28"/>
              </w:rPr>
            </w:pPr>
            <w:r w:rsidRPr="00126233">
              <w:rPr>
                <w:color w:val="000000" w:themeColor="text1"/>
                <w:sz w:val="28"/>
                <w:szCs w:val="28"/>
              </w:rPr>
              <w:t xml:space="preserve">Célestine </w:t>
            </w:r>
            <w:proofErr w:type="spellStart"/>
            <w:r w:rsidRPr="00126233">
              <w:rPr>
                <w:color w:val="000000" w:themeColor="text1"/>
                <w:sz w:val="28"/>
                <w:szCs w:val="28"/>
              </w:rPr>
              <w:t>Ponsar</w:t>
            </w:r>
            <w:proofErr w:type="spellEnd"/>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4B46E587" w14:textId="77777777" w:rsidR="008860AB" w:rsidRPr="00126233" w:rsidRDefault="008860AB" w:rsidP="00593E5F">
            <w:pPr>
              <w:spacing w:after="0" w:line="240" w:lineRule="auto"/>
              <w:ind w:left="0" w:firstLine="0"/>
              <w:jc w:val="center"/>
              <w:rPr>
                <w:rFonts w:eastAsia="Times New Roman"/>
                <w:color w:val="000000" w:themeColor="text1"/>
                <w:sz w:val="28"/>
                <w:szCs w:val="28"/>
              </w:rPr>
            </w:pPr>
            <w:r w:rsidRPr="00126233">
              <w:rPr>
                <w:rFonts w:eastAsia="Times New Roman"/>
                <w:color w:val="000000" w:themeColor="text1"/>
                <w:sz w:val="28"/>
                <w:szCs w:val="28"/>
              </w:rPr>
              <w:t>0497736888</w:t>
            </w:r>
          </w:p>
          <w:p w14:paraId="79E03DC9" w14:textId="77777777" w:rsidR="008860AB" w:rsidRPr="00126233" w:rsidRDefault="008860AB" w:rsidP="00593E5F">
            <w:pPr>
              <w:spacing w:after="0" w:line="240" w:lineRule="auto"/>
              <w:ind w:left="0" w:firstLine="0"/>
              <w:rPr>
                <w:rFonts w:eastAsia="Times New Roman"/>
                <w:color w:val="000000" w:themeColor="text1"/>
                <w:sz w:val="28"/>
                <w:szCs w:val="28"/>
              </w:rPr>
            </w:pPr>
            <w:r w:rsidRPr="00126233">
              <w:rPr>
                <w:rFonts w:eastAsia="Times New Roman"/>
                <w:color w:val="000000" w:themeColor="text1"/>
                <w:sz w:val="28"/>
                <w:szCs w:val="28"/>
              </w:rPr>
              <w:t>celestineponsar@gmail.com</w:t>
            </w:r>
          </w:p>
          <w:p w14:paraId="2AAF4EBE" w14:textId="77777777" w:rsidR="008860AB" w:rsidRPr="00126233" w:rsidRDefault="008860AB" w:rsidP="00593E5F">
            <w:pPr>
              <w:spacing w:after="160" w:line="256" w:lineRule="auto"/>
              <w:ind w:left="0" w:firstLine="0"/>
              <w:rPr>
                <w:color w:val="000000" w:themeColor="text1"/>
                <w:sz w:val="28"/>
                <w:szCs w:val="28"/>
              </w:rPr>
            </w:pPr>
          </w:p>
        </w:tc>
      </w:tr>
      <w:tr w:rsidR="008860AB" w14:paraId="0BB9BA88" w14:textId="77777777" w:rsidTr="00593E5F">
        <w:trPr>
          <w:trHeight w:val="223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4A7D4223" w14:textId="625D768C" w:rsidR="008860AB" w:rsidRPr="00126233" w:rsidRDefault="008860AB" w:rsidP="008E393D">
            <w:pPr>
              <w:spacing w:after="0" w:line="256" w:lineRule="auto"/>
              <w:ind w:left="0" w:right="1" w:firstLine="0"/>
              <w:jc w:val="center"/>
              <w:rPr>
                <w:color w:val="000000" w:themeColor="text1"/>
                <w:sz w:val="28"/>
                <w:szCs w:val="28"/>
              </w:rPr>
            </w:pPr>
            <w:r w:rsidRPr="00126233">
              <w:rPr>
                <w:color w:val="000000" w:themeColor="text1"/>
                <w:sz w:val="28"/>
                <w:szCs w:val="28"/>
              </w:rPr>
              <w:t>Corsac</w:t>
            </w:r>
          </w:p>
          <w:p w14:paraId="425F05BE" w14:textId="6054D59C" w:rsidR="008860AB" w:rsidRPr="00126233" w:rsidRDefault="008860AB" w:rsidP="00593E5F">
            <w:pPr>
              <w:spacing w:after="0" w:line="256" w:lineRule="auto"/>
              <w:ind w:left="0" w:right="1" w:firstLine="0"/>
              <w:jc w:val="center"/>
              <w:rPr>
                <w:color w:val="000000" w:themeColor="text1"/>
                <w:sz w:val="28"/>
                <w:szCs w:val="28"/>
              </w:rPr>
            </w:pPr>
            <w:proofErr w:type="spellStart"/>
            <w:r w:rsidRPr="00126233">
              <w:rPr>
                <w:color w:val="000000" w:themeColor="text1"/>
                <w:sz w:val="28"/>
                <w:szCs w:val="28"/>
              </w:rPr>
              <w:t>Albiré</w:t>
            </w:r>
            <w:r w:rsidR="008E393D">
              <w:rPr>
                <w:color w:val="000000" w:themeColor="text1"/>
                <w:sz w:val="28"/>
                <w:szCs w:val="28"/>
              </w:rPr>
              <w:t>o</w:t>
            </w:r>
            <w:proofErr w:type="spellEnd"/>
            <w:r w:rsidR="00E00F57">
              <w:rPr>
                <w:noProof/>
                <w:color w:val="000000" w:themeColor="text1"/>
                <w:sz w:val="28"/>
                <w:szCs w:val="28"/>
              </w:rPr>
              <w:drawing>
                <wp:inline distT="0" distB="0" distL="0" distR="0" wp14:anchorId="3AAD9862" wp14:editId="6A8DE346">
                  <wp:extent cx="1882140" cy="2823210"/>
                  <wp:effectExtent l="0" t="0" r="381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2140" cy="2823210"/>
                          </a:xfrm>
                          <a:prstGeom prst="rect">
                            <a:avLst/>
                          </a:prstGeom>
                          <a:noFill/>
                          <a:ln>
                            <a:noFill/>
                          </a:ln>
                        </pic:spPr>
                      </pic:pic>
                    </a:graphicData>
                  </a:graphic>
                </wp:inline>
              </w:drawing>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526C195F" w14:textId="77777777" w:rsidR="008860AB" w:rsidRPr="00126233" w:rsidRDefault="008860AB" w:rsidP="00593E5F">
            <w:pPr>
              <w:spacing w:after="0" w:line="256" w:lineRule="auto"/>
              <w:ind w:left="0" w:firstLine="0"/>
              <w:jc w:val="center"/>
              <w:rPr>
                <w:color w:val="000000" w:themeColor="text1"/>
                <w:sz w:val="28"/>
                <w:szCs w:val="28"/>
              </w:rPr>
            </w:pPr>
            <w:r w:rsidRPr="00126233">
              <w:rPr>
                <w:color w:val="000000" w:themeColor="text1"/>
                <w:sz w:val="28"/>
                <w:szCs w:val="28"/>
              </w:rPr>
              <w:t>Sarah Salmon</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18163911" w14:textId="77777777" w:rsidR="008860AB" w:rsidRPr="00126233" w:rsidRDefault="008860AB" w:rsidP="00593E5F">
            <w:pPr>
              <w:spacing w:after="0" w:line="256" w:lineRule="auto"/>
              <w:ind w:left="0" w:firstLine="0"/>
              <w:jc w:val="center"/>
              <w:rPr>
                <w:color w:val="000000" w:themeColor="text1"/>
                <w:sz w:val="28"/>
                <w:szCs w:val="28"/>
              </w:rPr>
            </w:pPr>
            <w:r w:rsidRPr="00126233">
              <w:rPr>
                <w:rStyle w:val="3l3x"/>
                <w:color w:val="000000" w:themeColor="text1"/>
                <w:sz w:val="28"/>
                <w:szCs w:val="28"/>
              </w:rPr>
              <w:t>0477916434</w:t>
            </w:r>
          </w:p>
          <w:p w14:paraId="2797F5B4" w14:textId="77777777" w:rsidR="008860AB" w:rsidRPr="00126233" w:rsidRDefault="008860AB" w:rsidP="00593E5F">
            <w:pPr>
              <w:spacing w:after="0" w:line="256" w:lineRule="auto"/>
              <w:ind w:left="0" w:firstLine="0"/>
              <w:jc w:val="center"/>
              <w:rPr>
                <w:color w:val="000000" w:themeColor="text1"/>
                <w:sz w:val="28"/>
                <w:szCs w:val="28"/>
              </w:rPr>
            </w:pPr>
            <w:r w:rsidRPr="00126233">
              <w:rPr>
                <w:rStyle w:val="3l3x"/>
                <w:color w:val="000000" w:themeColor="text1"/>
                <w:sz w:val="28"/>
                <w:szCs w:val="28"/>
              </w:rPr>
              <w:t>sarah01.salmon@gmail.com</w:t>
            </w:r>
          </w:p>
        </w:tc>
      </w:tr>
      <w:tr w:rsidR="008860AB" w14:paraId="20214754" w14:textId="77777777" w:rsidTr="00593E5F">
        <w:trPr>
          <w:trHeight w:val="223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6F35B976" w14:textId="77777777" w:rsidR="008860AB" w:rsidRPr="00126233" w:rsidRDefault="008860AB" w:rsidP="00593E5F">
            <w:pPr>
              <w:spacing w:after="0" w:line="256" w:lineRule="auto"/>
              <w:ind w:left="502" w:firstLine="0"/>
              <w:rPr>
                <w:color w:val="000000" w:themeColor="text1"/>
                <w:sz w:val="28"/>
                <w:szCs w:val="28"/>
              </w:rPr>
            </w:pPr>
            <w:r w:rsidRPr="00126233">
              <w:rPr>
                <w:color w:val="000000" w:themeColor="text1"/>
                <w:sz w:val="28"/>
                <w:szCs w:val="28"/>
              </w:rPr>
              <w:t xml:space="preserve">     </w:t>
            </w:r>
            <w:proofErr w:type="spellStart"/>
            <w:r w:rsidRPr="00126233">
              <w:rPr>
                <w:color w:val="000000" w:themeColor="text1"/>
                <w:sz w:val="28"/>
                <w:szCs w:val="28"/>
              </w:rPr>
              <w:t>Poudou</w:t>
            </w:r>
            <w:proofErr w:type="spellEnd"/>
          </w:p>
          <w:p w14:paraId="7B18DDB3" w14:textId="5BE0C1B4" w:rsidR="008860AB" w:rsidRPr="00126233" w:rsidRDefault="008860AB" w:rsidP="00593E5F">
            <w:pPr>
              <w:spacing w:after="0" w:line="256" w:lineRule="auto"/>
              <w:ind w:left="502" w:firstLine="0"/>
              <w:rPr>
                <w:color w:val="000000" w:themeColor="text1"/>
                <w:sz w:val="28"/>
                <w:szCs w:val="28"/>
              </w:rPr>
            </w:pPr>
            <w:proofErr w:type="spellStart"/>
            <w:r w:rsidRPr="00126233">
              <w:rPr>
                <w:color w:val="000000" w:themeColor="text1"/>
                <w:sz w:val="28"/>
                <w:szCs w:val="28"/>
              </w:rPr>
              <w:lastRenderedPageBreak/>
              <w:t>Singing</w:t>
            </w:r>
            <w:proofErr w:type="spellEnd"/>
            <w:r w:rsidRPr="00126233">
              <w:rPr>
                <w:color w:val="000000" w:themeColor="text1"/>
                <w:sz w:val="28"/>
                <w:szCs w:val="28"/>
              </w:rPr>
              <w:t xml:space="preserve"> in the </w:t>
            </w:r>
            <w:proofErr w:type="spellStart"/>
            <w:r w:rsidRPr="00126233">
              <w:rPr>
                <w:color w:val="000000" w:themeColor="text1"/>
                <w:sz w:val="28"/>
                <w:szCs w:val="28"/>
              </w:rPr>
              <w:t>rain</w:t>
            </w:r>
            <w:proofErr w:type="spellEnd"/>
            <w:r w:rsidR="00E00F57">
              <w:rPr>
                <w:noProof/>
                <w:color w:val="000000" w:themeColor="text1"/>
                <w:sz w:val="28"/>
                <w:szCs w:val="28"/>
              </w:rPr>
              <w:drawing>
                <wp:inline distT="0" distB="0" distL="0" distR="0" wp14:anchorId="5873F76C" wp14:editId="32348230">
                  <wp:extent cx="1703070" cy="170307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3070" cy="1703070"/>
                          </a:xfrm>
                          <a:prstGeom prst="rect">
                            <a:avLst/>
                          </a:prstGeom>
                          <a:noFill/>
                          <a:ln>
                            <a:noFill/>
                          </a:ln>
                        </pic:spPr>
                      </pic:pic>
                    </a:graphicData>
                  </a:graphic>
                </wp:inline>
              </w:drawing>
            </w:r>
          </w:p>
          <w:p w14:paraId="03FE035C" w14:textId="3193B211" w:rsidR="008860AB" w:rsidRPr="00126233" w:rsidRDefault="008860AB" w:rsidP="00593E5F">
            <w:pPr>
              <w:spacing w:after="0" w:line="256" w:lineRule="auto"/>
              <w:ind w:left="0" w:right="1" w:firstLine="0"/>
              <w:jc w:val="center"/>
              <w:rPr>
                <w:color w:val="000000" w:themeColor="text1"/>
                <w:sz w:val="28"/>
                <w:szCs w:val="28"/>
              </w:rPr>
            </w:pPr>
            <w:r w:rsidRPr="00126233">
              <w:rPr>
                <w:color w:val="000000" w:themeColor="text1"/>
                <w:sz w:val="28"/>
                <w:szCs w:val="28"/>
              </w:rPr>
              <w:t xml:space="preserve">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42D3801E" w14:textId="77777777" w:rsidR="008860AB" w:rsidRPr="00126233" w:rsidRDefault="008860AB" w:rsidP="00593E5F">
            <w:pPr>
              <w:spacing w:after="0" w:line="256" w:lineRule="auto"/>
              <w:ind w:left="254" w:right="254" w:firstLine="0"/>
              <w:jc w:val="center"/>
              <w:rPr>
                <w:color w:val="000000" w:themeColor="text1"/>
                <w:sz w:val="28"/>
                <w:szCs w:val="28"/>
              </w:rPr>
            </w:pPr>
            <w:r w:rsidRPr="00126233">
              <w:rPr>
                <w:color w:val="000000" w:themeColor="text1"/>
                <w:sz w:val="28"/>
                <w:szCs w:val="28"/>
              </w:rPr>
              <w:lastRenderedPageBreak/>
              <w:t xml:space="preserve">Céline </w:t>
            </w:r>
            <w:proofErr w:type="spellStart"/>
            <w:r w:rsidRPr="00126233">
              <w:rPr>
                <w:color w:val="000000" w:themeColor="text1"/>
                <w:sz w:val="28"/>
                <w:szCs w:val="28"/>
              </w:rPr>
              <w:t>Detry</w:t>
            </w:r>
            <w:proofErr w:type="spellEnd"/>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74ADE61F" w14:textId="77777777" w:rsidR="008860AB" w:rsidRDefault="008860AB" w:rsidP="00593E5F">
            <w:pPr>
              <w:spacing w:after="0" w:line="256" w:lineRule="auto"/>
              <w:ind w:left="0" w:right="61" w:firstLine="0"/>
              <w:jc w:val="center"/>
              <w:rPr>
                <w:color w:val="000000" w:themeColor="text1"/>
                <w:sz w:val="28"/>
                <w:szCs w:val="28"/>
              </w:rPr>
            </w:pPr>
            <w:r w:rsidRPr="00126233">
              <w:rPr>
                <w:color w:val="000000" w:themeColor="text1"/>
                <w:sz w:val="28"/>
                <w:szCs w:val="28"/>
              </w:rPr>
              <w:t xml:space="preserve">0477911824 </w:t>
            </w:r>
          </w:p>
          <w:p w14:paraId="46E6D25E" w14:textId="35BF2695" w:rsidR="009C5CE6" w:rsidRPr="00126233" w:rsidRDefault="009C5CE6" w:rsidP="00593E5F">
            <w:pPr>
              <w:spacing w:after="0" w:line="256" w:lineRule="auto"/>
              <w:ind w:left="0" w:right="61" w:firstLine="0"/>
              <w:jc w:val="center"/>
              <w:rPr>
                <w:color w:val="000000" w:themeColor="text1"/>
                <w:sz w:val="28"/>
                <w:szCs w:val="28"/>
              </w:rPr>
            </w:pPr>
            <w:r>
              <w:rPr>
                <w:color w:val="000000" w:themeColor="text1"/>
                <w:sz w:val="28"/>
                <w:szCs w:val="28"/>
              </w:rPr>
              <w:t>celine.detry@gmail.com</w:t>
            </w:r>
          </w:p>
        </w:tc>
      </w:tr>
      <w:tr w:rsidR="008860AB" w14:paraId="00CAB552" w14:textId="77777777" w:rsidTr="00593E5F">
        <w:trPr>
          <w:trHeight w:val="223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37BA1990" w14:textId="13BFA347" w:rsidR="008860AB" w:rsidRDefault="00325534" w:rsidP="00325534">
            <w:pPr>
              <w:spacing w:after="0" w:line="256" w:lineRule="auto"/>
              <w:ind w:left="199" w:right="199" w:firstLine="0"/>
              <w:jc w:val="center"/>
              <w:rPr>
                <w:color w:val="000000" w:themeColor="text1"/>
                <w:sz w:val="28"/>
                <w:szCs w:val="28"/>
              </w:rPr>
            </w:pPr>
            <w:r>
              <w:rPr>
                <w:color w:val="000000" w:themeColor="text1"/>
                <w:sz w:val="28"/>
                <w:szCs w:val="28"/>
              </w:rPr>
              <w:t>Saïmiri</w:t>
            </w:r>
          </w:p>
          <w:p w14:paraId="39E79F6E" w14:textId="5CD62497" w:rsidR="00325534" w:rsidRPr="00126233" w:rsidRDefault="00325534" w:rsidP="00325534">
            <w:pPr>
              <w:spacing w:after="0" w:line="256" w:lineRule="auto"/>
              <w:ind w:left="199" w:right="199" w:firstLine="0"/>
              <w:jc w:val="center"/>
              <w:rPr>
                <w:color w:val="000000" w:themeColor="text1"/>
                <w:sz w:val="28"/>
                <w:szCs w:val="28"/>
              </w:rPr>
            </w:pPr>
            <w:proofErr w:type="spellStart"/>
            <w:r>
              <w:rPr>
                <w:color w:val="000000" w:themeColor="text1"/>
                <w:sz w:val="28"/>
                <w:szCs w:val="28"/>
              </w:rPr>
              <w:t>Lollapalooza</w:t>
            </w:r>
            <w:proofErr w:type="spellEnd"/>
            <w:r w:rsidR="00E00F57">
              <w:rPr>
                <w:noProof/>
                <w:color w:val="000000" w:themeColor="text1"/>
                <w:sz w:val="28"/>
                <w:szCs w:val="28"/>
              </w:rPr>
              <w:drawing>
                <wp:inline distT="0" distB="0" distL="0" distR="0" wp14:anchorId="7F411C0A" wp14:editId="7FDDA2FD">
                  <wp:extent cx="1878330" cy="187833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8330" cy="1878330"/>
                          </a:xfrm>
                          <a:prstGeom prst="rect">
                            <a:avLst/>
                          </a:prstGeom>
                          <a:noFill/>
                          <a:ln>
                            <a:noFill/>
                          </a:ln>
                        </pic:spPr>
                      </pic:pic>
                    </a:graphicData>
                  </a:graphic>
                </wp:inline>
              </w:drawing>
            </w:r>
          </w:p>
          <w:p w14:paraId="79737E0E" w14:textId="3DE2B993" w:rsidR="008860AB" w:rsidRPr="00126233" w:rsidRDefault="008860AB" w:rsidP="00593E5F">
            <w:pPr>
              <w:spacing w:after="0" w:line="256" w:lineRule="auto"/>
              <w:ind w:left="0" w:right="1" w:firstLine="0"/>
              <w:jc w:val="center"/>
              <w:rPr>
                <w:color w:val="000000" w:themeColor="text1"/>
                <w:sz w:val="28"/>
                <w:szCs w:val="28"/>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5EB7C9A2" w14:textId="77777777" w:rsidR="008860AB" w:rsidRPr="00126233" w:rsidRDefault="008860AB" w:rsidP="00593E5F">
            <w:pPr>
              <w:spacing w:after="0" w:line="256" w:lineRule="auto"/>
              <w:ind w:left="246" w:right="246" w:firstLine="0"/>
              <w:jc w:val="center"/>
              <w:rPr>
                <w:color w:val="000000" w:themeColor="text1"/>
                <w:sz w:val="28"/>
                <w:szCs w:val="28"/>
              </w:rPr>
            </w:pPr>
            <w:r w:rsidRPr="00126233">
              <w:rPr>
                <w:color w:val="000000" w:themeColor="text1"/>
                <w:sz w:val="28"/>
                <w:szCs w:val="28"/>
              </w:rPr>
              <w:t>Sara Thonon</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1DDAC3B4" w14:textId="77777777" w:rsidR="008860AB" w:rsidRDefault="00325534" w:rsidP="00593E5F">
            <w:pPr>
              <w:spacing w:after="0" w:line="256" w:lineRule="auto"/>
              <w:ind w:left="0" w:firstLine="0"/>
              <w:jc w:val="center"/>
              <w:rPr>
                <w:color w:val="000000" w:themeColor="text1"/>
                <w:sz w:val="28"/>
                <w:szCs w:val="28"/>
              </w:rPr>
            </w:pPr>
            <w:r>
              <w:rPr>
                <w:color w:val="000000" w:themeColor="text1"/>
                <w:sz w:val="28"/>
                <w:szCs w:val="28"/>
              </w:rPr>
              <w:t>0494653305</w:t>
            </w:r>
          </w:p>
          <w:p w14:paraId="4BBF3114" w14:textId="0129D936" w:rsidR="00325534" w:rsidRPr="00126233" w:rsidRDefault="00325534" w:rsidP="00593E5F">
            <w:pPr>
              <w:spacing w:after="0" w:line="256" w:lineRule="auto"/>
              <w:ind w:left="0" w:firstLine="0"/>
              <w:jc w:val="center"/>
              <w:rPr>
                <w:color w:val="000000" w:themeColor="text1"/>
                <w:sz w:val="28"/>
                <w:szCs w:val="28"/>
              </w:rPr>
            </w:pPr>
            <w:r>
              <w:rPr>
                <w:color w:val="000000" w:themeColor="text1"/>
                <w:sz w:val="28"/>
                <w:szCs w:val="28"/>
              </w:rPr>
              <w:t>sarahthonon@gmail.com</w:t>
            </w:r>
          </w:p>
        </w:tc>
      </w:tr>
      <w:tr w:rsidR="008860AB" w14:paraId="6AC03BCE" w14:textId="77777777" w:rsidTr="00593E5F">
        <w:trPr>
          <w:trHeight w:val="2230"/>
        </w:trPr>
        <w:tc>
          <w:tcPr>
            <w:tcW w:w="3118"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6687F1DB" w14:textId="77777777" w:rsidR="008E393D" w:rsidRDefault="009C5CE6" w:rsidP="009C5CE6">
            <w:pPr>
              <w:spacing w:after="0" w:line="256" w:lineRule="auto"/>
              <w:ind w:left="199" w:right="199" w:firstLine="0"/>
              <w:jc w:val="center"/>
              <w:rPr>
                <w:color w:val="000000" w:themeColor="text1"/>
                <w:sz w:val="28"/>
                <w:szCs w:val="28"/>
              </w:rPr>
            </w:pPr>
            <w:r>
              <w:rPr>
                <w:color w:val="000000" w:themeColor="text1"/>
                <w:sz w:val="28"/>
                <w:szCs w:val="28"/>
              </w:rPr>
              <w:t xml:space="preserve">Bruant </w:t>
            </w:r>
          </w:p>
          <w:p w14:paraId="27454A96" w14:textId="59B877F9" w:rsidR="008860AB" w:rsidRDefault="008E393D" w:rsidP="009C5CE6">
            <w:pPr>
              <w:spacing w:after="0" w:line="256" w:lineRule="auto"/>
              <w:ind w:left="199" w:right="199" w:firstLine="0"/>
              <w:jc w:val="center"/>
              <w:rPr>
                <w:color w:val="000000" w:themeColor="text1"/>
                <w:sz w:val="28"/>
                <w:szCs w:val="28"/>
              </w:rPr>
            </w:pPr>
            <w:r>
              <w:rPr>
                <w:color w:val="000000" w:themeColor="text1"/>
                <w:sz w:val="28"/>
                <w:szCs w:val="28"/>
              </w:rPr>
              <w:t>On air</w:t>
            </w:r>
          </w:p>
          <w:p w14:paraId="7B9AB139" w14:textId="01AFDAEE" w:rsidR="009C5CE6" w:rsidRPr="00126233" w:rsidRDefault="00E00F57" w:rsidP="009C5CE6">
            <w:pPr>
              <w:spacing w:after="0" w:line="256" w:lineRule="auto"/>
              <w:ind w:left="199" w:right="199" w:firstLine="0"/>
              <w:jc w:val="center"/>
              <w:rPr>
                <w:color w:val="000000" w:themeColor="text1"/>
                <w:sz w:val="28"/>
                <w:szCs w:val="28"/>
              </w:rPr>
            </w:pPr>
            <w:r>
              <w:rPr>
                <w:noProof/>
                <w:color w:val="000000" w:themeColor="text1"/>
                <w:sz w:val="28"/>
                <w:szCs w:val="28"/>
              </w:rPr>
              <w:drawing>
                <wp:inline distT="0" distB="0" distL="0" distR="0" wp14:anchorId="4653006C" wp14:editId="174CBA5E">
                  <wp:extent cx="1878330" cy="1878330"/>
                  <wp:effectExtent l="0" t="0" r="762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8330" cy="1878330"/>
                          </a:xfrm>
                          <a:prstGeom prst="rect">
                            <a:avLst/>
                          </a:prstGeom>
                          <a:noFill/>
                          <a:ln>
                            <a:noFill/>
                          </a:ln>
                        </pic:spPr>
                      </pic:pic>
                    </a:graphicData>
                  </a:graphic>
                </wp:inline>
              </w:drawing>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788DDEE0" w14:textId="77777777" w:rsidR="008860AB" w:rsidRPr="00126233" w:rsidRDefault="008860AB" w:rsidP="00593E5F">
            <w:pPr>
              <w:spacing w:after="0" w:line="256" w:lineRule="auto"/>
              <w:ind w:left="246" w:right="246" w:firstLine="0"/>
              <w:jc w:val="center"/>
              <w:rPr>
                <w:color w:val="000000" w:themeColor="text1"/>
                <w:sz w:val="28"/>
                <w:szCs w:val="28"/>
              </w:rPr>
            </w:pPr>
            <w:proofErr w:type="spellStart"/>
            <w:r w:rsidRPr="00126233">
              <w:rPr>
                <w:color w:val="000000" w:themeColor="text1"/>
                <w:sz w:val="28"/>
                <w:szCs w:val="28"/>
              </w:rPr>
              <w:t>Loic</w:t>
            </w:r>
            <w:proofErr w:type="spellEnd"/>
            <w:r w:rsidRPr="00126233">
              <w:rPr>
                <w:color w:val="000000" w:themeColor="text1"/>
                <w:sz w:val="28"/>
                <w:szCs w:val="28"/>
              </w:rPr>
              <w:t xml:space="preserve"> </w:t>
            </w:r>
            <w:proofErr w:type="spellStart"/>
            <w:r w:rsidRPr="00126233">
              <w:rPr>
                <w:color w:val="000000" w:themeColor="text1"/>
                <w:sz w:val="28"/>
                <w:szCs w:val="28"/>
              </w:rPr>
              <w:t>Deckers</w:t>
            </w:r>
            <w:proofErr w:type="spellEnd"/>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6" w:type="dxa"/>
              <w:left w:w="108" w:type="dxa"/>
              <w:bottom w:w="0" w:type="dxa"/>
              <w:right w:w="45" w:type="dxa"/>
            </w:tcMar>
          </w:tcPr>
          <w:p w14:paraId="7DB0771C" w14:textId="77777777" w:rsidR="008860AB" w:rsidRDefault="009C5CE6" w:rsidP="00593E5F">
            <w:pPr>
              <w:spacing w:after="0" w:line="256" w:lineRule="auto"/>
              <w:ind w:left="0" w:firstLine="0"/>
              <w:jc w:val="center"/>
              <w:rPr>
                <w:color w:val="000000" w:themeColor="text1"/>
                <w:sz w:val="28"/>
                <w:szCs w:val="28"/>
              </w:rPr>
            </w:pPr>
            <w:r>
              <w:rPr>
                <w:color w:val="000000" w:themeColor="text1"/>
                <w:sz w:val="28"/>
                <w:szCs w:val="28"/>
              </w:rPr>
              <w:t>0498563988</w:t>
            </w:r>
          </w:p>
          <w:p w14:paraId="75AC36D3" w14:textId="777405C5" w:rsidR="009C5CE6" w:rsidRPr="00126233" w:rsidRDefault="009C5CE6" w:rsidP="00593E5F">
            <w:pPr>
              <w:spacing w:after="0" w:line="256" w:lineRule="auto"/>
              <w:ind w:left="0" w:firstLine="0"/>
              <w:jc w:val="center"/>
              <w:rPr>
                <w:color w:val="000000" w:themeColor="text1"/>
                <w:sz w:val="28"/>
                <w:szCs w:val="28"/>
              </w:rPr>
            </w:pPr>
            <w:r>
              <w:rPr>
                <w:color w:val="000000" w:themeColor="text1"/>
                <w:sz w:val="28"/>
                <w:szCs w:val="28"/>
              </w:rPr>
              <w:t>loic.deckers@proximus.be</w:t>
            </w:r>
          </w:p>
        </w:tc>
      </w:tr>
    </w:tbl>
    <w:p w14:paraId="6BC3311D" w14:textId="77777777" w:rsidR="008860AB" w:rsidRDefault="008860AB" w:rsidP="008860AB">
      <w:pPr>
        <w:spacing w:after="0" w:line="235" w:lineRule="auto"/>
        <w:ind w:left="0" w:firstLine="0"/>
        <w:rPr>
          <w:color w:val="2F5496"/>
          <w:sz w:val="32"/>
        </w:rPr>
      </w:pPr>
    </w:p>
    <w:p w14:paraId="3A40193A" w14:textId="77777777" w:rsidR="008860AB" w:rsidRDefault="008860AB" w:rsidP="008860AB">
      <w:pPr>
        <w:spacing w:after="0" w:line="235" w:lineRule="auto"/>
        <w:ind w:left="0" w:firstLine="0"/>
        <w:rPr>
          <w:color w:val="2F5496"/>
          <w:sz w:val="32"/>
        </w:rPr>
      </w:pPr>
    </w:p>
    <w:p w14:paraId="48148AEE" w14:textId="77777777" w:rsidR="008860AB" w:rsidRDefault="008860AB" w:rsidP="008860AB">
      <w:pPr>
        <w:spacing w:after="0" w:line="235" w:lineRule="auto"/>
        <w:ind w:left="0" w:firstLine="0"/>
        <w:rPr>
          <w:color w:val="2F5496"/>
          <w:sz w:val="32"/>
        </w:rPr>
      </w:pPr>
    </w:p>
    <w:p w14:paraId="00A1EC55" w14:textId="77777777" w:rsidR="00C23794" w:rsidRPr="00C23794" w:rsidRDefault="00C23794" w:rsidP="00C23794">
      <w:pPr>
        <w:spacing w:after="0" w:line="235" w:lineRule="auto"/>
        <w:ind w:left="0" w:firstLine="0"/>
        <w:rPr>
          <w:szCs w:val="24"/>
        </w:rPr>
      </w:pPr>
      <w:r w:rsidRPr="00C23794">
        <w:rPr>
          <w:color w:val="4472C4"/>
          <w:szCs w:val="24"/>
        </w:rPr>
        <w:t xml:space="preserve">Si vous avez un problème, des questions, ou toute requête </w:t>
      </w:r>
      <w:r w:rsidRPr="00C23794">
        <w:rPr>
          <w:b/>
          <w:color w:val="4472C4"/>
          <w:szCs w:val="24"/>
        </w:rPr>
        <w:t>autre que le signalement de l’absence de votre enfant,</w:t>
      </w:r>
      <w:r w:rsidRPr="00C23794">
        <w:rPr>
          <w:color w:val="4472C4"/>
          <w:szCs w:val="24"/>
        </w:rPr>
        <w:t xml:space="preserve"> merci de vous diriger d’abord sur </w:t>
      </w:r>
      <w:proofErr w:type="gramStart"/>
      <w:r w:rsidRPr="00C23794">
        <w:rPr>
          <w:color w:val="4472C4"/>
          <w:szCs w:val="24"/>
        </w:rPr>
        <w:t>l’email</w:t>
      </w:r>
      <w:proofErr w:type="gramEnd"/>
      <w:r w:rsidRPr="00C23794">
        <w:rPr>
          <w:color w:val="4472C4"/>
          <w:szCs w:val="24"/>
        </w:rPr>
        <w:t xml:space="preserve"> </w:t>
      </w:r>
      <w:r w:rsidRPr="00C23794">
        <w:rPr>
          <w:color w:val="4472C4"/>
          <w:szCs w:val="24"/>
          <w:u w:val="single" w:color="0563C1"/>
        </w:rPr>
        <w:t>lutins.saintdonat@outlook.fr</w:t>
      </w:r>
      <w:r w:rsidRPr="00C23794">
        <w:rPr>
          <w:color w:val="4472C4"/>
          <w:szCs w:val="24"/>
        </w:rPr>
        <w:t xml:space="preserve"> afin d’avoir un seul canal de communication et d’éviter tout malentendu.  </w:t>
      </w:r>
    </w:p>
    <w:p w14:paraId="5EF435F2" w14:textId="77777777" w:rsidR="00C23794" w:rsidRPr="00C23794" w:rsidRDefault="00C23794" w:rsidP="00C23794">
      <w:pPr>
        <w:spacing w:after="0" w:line="235" w:lineRule="auto"/>
        <w:ind w:left="0" w:firstLine="0"/>
        <w:rPr>
          <w:color w:val="2F5496"/>
          <w:szCs w:val="24"/>
        </w:rPr>
      </w:pPr>
    </w:p>
    <w:p w14:paraId="59C6602D" w14:textId="77777777" w:rsidR="00C23794" w:rsidRPr="00C23794" w:rsidRDefault="00C23794" w:rsidP="00C23794">
      <w:pPr>
        <w:spacing w:after="0" w:line="235" w:lineRule="auto"/>
        <w:ind w:left="0" w:firstLine="0"/>
        <w:rPr>
          <w:color w:val="2F5496"/>
          <w:szCs w:val="24"/>
        </w:rPr>
      </w:pPr>
    </w:p>
    <w:p w14:paraId="2A648CCB" w14:textId="77777777" w:rsidR="00C23794" w:rsidRPr="00C23794" w:rsidRDefault="00C23794" w:rsidP="00C23794">
      <w:pPr>
        <w:spacing w:after="0" w:line="235" w:lineRule="auto"/>
        <w:ind w:left="0" w:firstLine="0"/>
        <w:rPr>
          <w:szCs w:val="24"/>
        </w:rPr>
      </w:pPr>
      <w:r w:rsidRPr="00C23794">
        <w:rPr>
          <w:color w:val="4472C4"/>
          <w:szCs w:val="24"/>
        </w:rPr>
        <w:lastRenderedPageBreak/>
        <w:t xml:space="preserve">Petite nouveauté de l’année, nous avons notre propre page sur le site </w:t>
      </w:r>
      <w:r w:rsidRPr="00C23794">
        <w:rPr>
          <w:b/>
          <w:bCs/>
          <w:color w:val="ED7D31"/>
          <w:szCs w:val="24"/>
          <w:u w:val="single"/>
        </w:rPr>
        <w:t>Guides et Scouts d’Arlon</w:t>
      </w:r>
      <w:r w:rsidRPr="00C23794">
        <w:rPr>
          <w:color w:val="4472C4"/>
          <w:szCs w:val="24"/>
        </w:rPr>
        <w:t xml:space="preserve"> où vous pourrez y retrouver les dates importantes, les infos ainsi que les convocations et les photos. Nous vous invitons donc à venir y faire un tour ! </w:t>
      </w:r>
    </w:p>
    <w:p w14:paraId="5722A387" w14:textId="77777777" w:rsidR="008860AB" w:rsidRDefault="008860AB" w:rsidP="008860AB">
      <w:pPr>
        <w:spacing w:after="0" w:line="235" w:lineRule="auto"/>
        <w:ind w:left="0" w:firstLine="0"/>
        <w:rPr>
          <w:color w:val="2F5496"/>
          <w:sz w:val="32"/>
        </w:rPr>
      </w:pPr>
    </w:p>
    <w:p w14:paraId="76630F05" w14:textId="77777777" w:rsidR="00C23794" w:rsidRPr="0076739D" w:rsidRDefault="00C23794" w:rsidP="00C23794">
      <w:pPr>
        <w:autoSpaceDE w:val="0"/>
        <w:adjustRightInd w:val="0"/>
        <w:spacing w:after="0" w:line="240" w:lineRule="auto"/>
        <w:ind w:left="0" w:firstLine="0"/>
        <w:rPr>
          <w:rFonts w:cs="Arial"/>
          <w:b/>
          <w:bCs/>
          <w:sz w:val="36"/>
          <w:szCs w:val="36"/>
          <w:lang w:val="fr-FR" w:eastAsia="fr-FR"/>
        </w:rPr>
      </w:pPr>
    </w:p>
    <w:p w14:paraId="514427A1" w14:textId="77777777" w:rsidR="00C23794" w:rsidRPr="008A39A1" w:rsidRDefault="00C23794" w:rsidP="00C23794">
      <w:pPr>
        <w:autoSpaceDE w:val="0"/>
        <w:adjustRightInd w:val="0"/>
        <w:spacing w:after="0" w:line="240" w:lineRule="auto"/>
        <w:jc w:val="center"/>
        <w:rPr>
          <w:rFonts w:cs="Arial"/>
          <w:b/>
          <w:bCs/>
          <w:sz w:val="36"/>
          <w:szCs w:val="36"/>
          <w:lang w:val="fr-FR" w:eastAsia="fr-FR"/>
        </w:rPr>
      </w:pPr>
      <w:r w:rsidRPr="008A39A1">
        <w:rPr>
          <w:rFonts w:cs="Arial"/>
          <w:b/>
          <w:bCs/>
          <w:sz w:val="36"/>
          <w:szCs w:val="36"/>
          <w:lang w:val="fr-FR" w:eastAsia="fr-FR"/>
        </w:rPr>
        <w:t>DROIT À L’IMAGE</w:t>
      </w:r>
    </w:p>
    <w:p w14:paraId="3EB12C39" w14:textId="77777777" w:rsidR="00C23794" w:rsidRPr="0076739D" w:rsidRDefault="00C23794" w:rsidP="00C23794">
      <w:pPr>
        <w:autoSpaceDE w:val="0"/>
        <w:adjustRightInd w:val="0"/>
        <w:spacing w:after="0" w:line="240" w:lineRule="auto"/>
        <w:jc w:val="center"/>
        <w:rPr>
          <w:rFonts w:cs="Arial"/>
          <w:b/>
          <w:bCs/>
          <w:sz w:val="36"/>
          <w:szCs w:val="36"/>
          <w:lang w:val="fr-FR" w:eastAsia="fr-FR"/>
        </w:rPr>
      </w:pPr>
    </w:p>
    <w:p w14:paraId="2DFA4D4A" w14:textId="77777777" w:rsidR="00C23794" w:rsidRPr="0076739D" w:rsidRDefault="00C23794" w:rsidP="00C23794">
      <w:pPr>
        <w:autoSpaceDE w:val="0"/>
        <w:adjustRightInd w:val="0"/>
        <w:spacing w:after="120" w:line="240" w:lineRule="auto"/>
        <w:jc w:val="both"/>
        <w:rPr>
          <w:rFonts w:cs="Arial"/>
          <w:sz w:val="20"/>
          <w:szCs w:val="20"/>
          <w:lang w:val="fr-FR" w:eastAsia="fr-FR"/>
        </w:rPr>
      </w:pPr>
      <w:r w:rsidRPr="0076739D">
        <w:rPr>
          <w:rFonts w:cs="Arial"/>
          <w:sz w:val="20"/>
          <w:szCs w:val="20"/>
          <w:lang w:val="fr-FR" w:eastAsia="fr-FR"/>
        </w:rPr>
        <w:t xml:space="preserve">Les photos prises pendant les activités Guides sont considérées libres </w:t>
      </w:r>
      <w:r>
        <w:rPr>
          <w:rFonts w:cs="Arial"/>
          <w:sz w:val="20"/>
          <w:szCs w:val="20"/>
          <w:lang w:val="fr-FR" w:eastAsia="fr-FR"/>
        </w:rPr>
        <w:t xml:space="preserve">d’utilisation par la Fédération </w:t>
      </w:r>
      <w:r w:rsidRPr="0076739D">
        <w:rPr>
          <w:rFonts w:cs="Arial"/>
          <w:sz w:val="20"/>
          <w:szCs w:val="20"/>
          <w:lang w:val="fr-FR" w:eastAsia="fr-FR"/>
        </w:rPr>
        <w:t>pour les outils de communication des G</w:t>
      </w:r>
      <w:r>
        <w:rPr>
          <w:rFonts w:cs="Arial"/>
          <w:sz w:val="20"/>
          <w:szCs w:val="20"/>
          <w:lang w:val="fr-FR" w:eastAsia="fr-FR"/>
        </w:rPr>
        <w:t>uides</w:t>
      </w:r>
      <w:r w:rsidRPr="0076739D">
        <w:rPr>
          <w:rFonts w:cs="Arial"/>
          <w:sz w:val="20"/>
          <w:szCs w:val="20"/>
          <w:lang w:val="fr-FR" w:eastAsia="fr-FR"/>
        </w:rPr>
        <w:t xml:space="preserve"> : sites </w:t>
      </w:r>
      <w:r>
        <w:rPr>
          <w:rFonts w:cs="Arial"/>
          <w:sz w:val="20"/>
          <w:szCs w:val="20"/>
          <w:lang w:val="fr-FR" w:eastAsia="fr-FR"/>
        </w:rPr>
        <w:t>I</w:t>
      </w:r>
      <w:r w:rsidRPr="0076739D">
        <w:rPr>
          <w:rFonts w:cs="Arial"/>
          <w:sz w:val="20"/>
          <w:szCs w:val="20"/>
          <w:lang w:val="fr-FR" w:eastAsia="fr-FR"/>
        </w:rPr>
        <w:t>nternet ou journaux d’Unité, revues, blog photos,</w:t>
      </w:r>
      <w:r>
        <w:rPr>
          <w:rFonts w:cs="Arial"/>
          <w:sz w:val="20"/>
          <w:szCs w:val="20"/>
          <w:lang w:val="fr-FR" w:eastAsia="fr-FR"/>
        </w:rPr>
        <w:t xml:space="preserve"> publications</w:t>
      </w:r>
      <w:r w:rsidRPr="0076739D">
        <w:rPr>
          <w:rFonts w:cs="Arial"/>
          <w:sz w:val="20"/>
          <w:szCs w:val="20"/>
          <w:lang w:val="fr-FR" w:eastAsia="fr-FR"/>
        </w:rPr>
        <w:t xml:space="preserve"> pédagogiques, etc.</w:t>
      </w:r>
    </w:p>
    <w:p w14:paraId="7673EDC4" w14:textId="77777777" w:rsidR="00C23794" w:rsidRPr="0076739D" w:rsidRDefault="00C23794" w:rsidP="00C23794">
      <w:pPr>
        <w:autoSpaceDE w:val="0"/>
        <w:adjustRightInd w:val="0"/>
        <w:spacing w:after="120" w:line="240" w:lineRule="auto"/>
        <w:jc w:val="both"/>
        <w:rPr>
          <w:rFonts w:cs="Arial"/>
          <w:sz w:val="20"/>
          <w:szCs w:val="20"/>
          <w:lang w:val="fr-FR" w:eastAsia="fr-FR"/>
        </w:rPr>
      </w:pPr>
      <w:r w:rsidRPr="0076739D">
        <w:rPr>
          <w:rFonts w:cs="Arial"/>
          <w:sz w:val="20"/>
          <w:szCs w:val="20"/>
          <w:lang w:val="fr-FR" w:eastAsia="fr-FR"/>
        </w:rPr>
        <w:t>L’utilisation de ces images n’a d’autre but que d’illustrer les projets et activités du Mouvement organisés par les G</w:t>
      </w:r>
      <w:r>
        <w:rPr>
          <w:rFonts w:cs="Arial"/>
          <w:sz w:val="20"/>
          <w:szCs w:val="20"/>
          <w:lang w:val="fr-FR" w:eastAsia="fr-FR"/>
        </w:rPr>
        <w:t>uides</w:t>
      </w:r>
      <w:r w:rsidRPr="0076739D">
        <w:rPr>
          <w:rFonts w:cs="Arial"/>
          <w:sz w:val="20"/>
          <w:szCs w:val="20"/>
          <w:lang w:val="fr-FR" w:eastAsia="fr-FR"/>
        </w:rPr>
        <w:t xml:space="preserve"> ou par un partenaire du Mouvement.</w:t>
      </w:r>
    </w:p>
    <w:p w14:paraId="587568E5" w14:textId="77777777" w:rsidR="00C23794" w:rsidRDefault="00C23794" w:rsidP="00C23794">
      <w:pPr>
        <w:autoSpaceDE w:val="0"/>
        <w:adjustRightInd w:val="0"/>
        <w:spacing w:after="120" w:line="240" w:lineRule="auto"/>
        <w:jc w:val="both"/>
        <w:rPr>
          <w:rFonts w:cs="Arial"/>
          <w:sz w:val="20"/>
          <w:szCs w:val="20"/>
          <w:lang w:val="fr-FR" w:eastAsia="fr-FR"/>
        </w:rPr>
      </w:pPr>
      <w:r w:rsidRPr="0076739D">
        <w:rPr>
          <w:rFonts w:cs="Arial"/>
          <w:sz w:val="20"/>
          <w:szCs w:val="20"/>
          <w:lang w:val="fr-FR" w:eastAsia="fr-FR"/>
        </w:rPr>
        <w:t>Cependant, les parents de nos membres mineurs et les animés/</w:t>
      </w:r>
      <w:r>
        <w:rPr>
          <w:rFonts w:cs="Arial"/>
          <w:sz w:val="20"/>
          <w:szCs w:val="20"/>
          <w:lang w:val="fr-FR" w:eastAsia="fr-FR"/>
        </w:rPr>
        <w:t>encadrants</w:t>
      </w:r>
      <w:r w:rsidRPr="0076739D">
        <w:rPr>
          <w:rFonts w:cs="Arial"/>
          <w:sz w:val="20"/>
          <w:szCs w:val="20"/>
          <w:lang w:val="fr-FR" w:eastAsia="fr-FR"/>
        </w:rPr>
        <w:t xml:space="preserve"> majeurs ont l’occasion de s’opposer à cette utilisation au moyen du formulaire ci-dessous.</w:t>
      </w:r>
    </w:p>
    <w:p w14:paraId="2B45FA3A" w14:textId="77777777" w:rsidR="00C23794" w:rsidRDefault="00C23794" w:rsidP="00C23794">
      <w:pPr>
        <w:autoSpaceDE w:val="0"/>
        <w:adjustRightInd w:val="0"/>
        <w:spacing w:after="120" w:line="240" w:lineRule="auto"/>
        <w:jc w:val="both"/>
        <w:rPr>
          <w:rFonts w:cs="Arial"/>
          <w:sz w:val="20"/>
          <w:szCs w:val="20"/>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4"/>
      </w:tblGrid>
      <w:tr w:rsidR="00C23794" w:rsidRPr="00B917EF" w14:paraId="498CFBA9" w14:textId="77777777" w:rsidTr="00934B64">
        <w:tc>
          <w:tcPr>
            <w:tcW w:w="9494" w:type="dxa"/>
            <w:shd w:val="clear" w:color="auto" w:fill="auto"/>
          </w:tcPr>
          <w:p w14:paraId="369D3F2A" w14:textId="77777777" w:rsidR="00C23794" w:rsidRPr="00B917EF" w:rsidRDefault="00C23794" w:rsidP="00934B64">
            <w:pPr>
              <w:autoSpaceDE w:val="0"/>
              <w:adjustRightInd w:val="0"/>
              <w:spacing w:after="120" w:line="240" w:lineRule="auto"/>
              <w:jc w:val="both"/>
              <w:rPr>
                <w:rFonts w:cs="Arial"/>
                <w:sz w:val="20"/>
                <w:szCs w:val="20"/>
                <w:lang w:val="fr-FR" w:eastAsia="fr-FR"/>
              </w:rPr>
            </w:pPr>
            <w:r w:rsidRPr="00B917EF">
              <w:rPr>
                <w:rFonts w:cs="Arial"/>
                <w:b/>
                <w:sz w:val="20"/>
                <w:szCs w:val="20"/>
                <w:lang w:val="fr-FR" w:eastAsia="fr-FR"/>
              </w:rPr>
              <w:t>Nous invitons</w:t>
            </w:r>
            <w:r w:rsidRPr="00B917EF">
              <w:rPr>
                <w:rFonts w:cs="Arial"/>
                <w:sz w:val="20"/>
                <w:szCs w:val="20"/>
                <w:lang w:val="fr-FR" w:eastAsia="fr-FR"/>
              </w:rPr>
              <w:t xml:space="preserve"> </w:t>
            </w:r>
            <w:r w:rsidRPr="00B917EF">
              <w:rPr>
                <w:rFonts w:cs="Arial"/>
                <w:b/>
                <w:sz w:val="20"/>
                <w:szCs w:val="20"/>
                <w:lang w:val="fr-FR" w:eastAsia="fr-FR"/>
              </w:rPr>
              <w:t>les parents et les animés/</w:t>
            </w:r>
            <w:r>
              <w:rPr>
                <w:rFonts w:cs="Arial"/>
                <w:b/>
                <w:sz w:val="20"/>
                <w:szCs w:val="20"/>
                <w:lang w:val="fr-FR" w:eastAsia="fr-FR"/>
              </w:rPr>
              <w:t>Animateurs</w:t>
            </w:r>
            <w:r w:rsidRPr="00B917EF">
              <w:rPr>
                <w:rFonts w:cs="Arial"/>
                <w:b/>
                <w:sz w:val="20"/>
                <w:szCs w:val="20"/>
                <w:lang w:val="fr-FR" w:eastAsia="fr-FR"/>
              </w:rPr>
              <w:t xml:space="preserve"> majeurs qui ont fait ce choix,</w:t>
            </w:r>
            <w:r w:rsidRPr="00B917EF">
              <w:rPr>
                <w:rFonts w:cs="Arial"/>
                <w:sz w:val="20"/>
                <w:szCs w:val="20"/>
                <w:lang w:val="fr-FR" w:eastAsia="fr-FR"/>
              </w:rPr>
              <w:t xml:space="preserve"> d’en </w:t>
            </w:r>
            <w:r w:rsidRPr="00B917EF">
              <w:rPr>
                <w:rFonts w:cs="Arial"/>
                <w:b/>
                <w:sz w:val="20"/>
                <w:szCs w:val="20"/>
                <w:lang w:val="fr-FR" w:eastAsia="fr-FR"/>
              </w:rPr>
              <w:t>informer</w:t>
            </w:r>
            <w:r w:rsidRPr="00B917EF">
              <w:rPr>
                <w:rFonts w:cs="Arial"/>
                <w:sz w:val="20"/>
                <w:szCs w:val="20"/>
                <w:lang w:val="fr-FR" w:eastAsia="fr-FR"/>
              </w:rPr>
              <w:t xml:space="preserve">, dès la première réunion, </w:t>
            </w:r>
            <w:r>
              <w:rPr>
                <w:rFonts w:cs="Arial"/>
                <w:b/>
                <w:sz w:val="20"/>
                <w:szCs w:val="20"/>
                <w:lang w:val="fr-FR" w:eastAsia="fr-FR"/>
              </w:rPr>
              <w:t>les A</w:t>
            </w:r>
            <w:r w:rsidRPr="00B917EF">
              <w:rPr>
                <w:rFonts w:cs="Arial"/>
                <w:b/>
                <w:sz w:val="20"/>
                <w:szCs w:val="20"/>
                <w:lang w:val="fr-FR" w:eastAsia="fr-FR"/>
              </w:rPr>
              <w:t xml:space="preserve">nimateurs du </w:t>
            </w:r>
            <w:r>
              <w:rPr>
                <w:rFonts w:cs="Arial"/>
                <w:b/>
                <w:sz w:val="20"/>
                <w:szCs w:val="20"/>
                <w:lang w:val="fr-FR" w:eastAsia="fr-FR"/>
              </w:rPr>
              <w:t>G</w:t>
            </w:r>
            <w:r w:rsidRPr="00B917EF">
              <w:rPr>
                <w:rFonts w:cs="Arial"/>
                <w:b/>
                <w:sz w:val="20"/>
                <w:szCs w:val="20"/>
                <w:lang w:val="fr-FR" w:eastAsia="fr-FR"/>
              </w:rPr>
              <w:t>roupe</w:t>
            </w:r>
            <w:r w:rsidRPr="00B917EF">
              <w:rPr>
                <w:rFonts w:cs="Arial"/>
                <w:sz w:val="20"/>
                <w:szCs w:val="20"/>
                <w:lang w:val="fr-FR" w:eastAsia="fr-FR"/>
              </w:rPr>
              <w:t xml:space="preserve"> auquel appartient l’animé/l’</w:t>
            </w:r>
            <w:r>
              <w:rPr>
                <w:rFonts w:cs="Arial"/>
                <w:sz w:val="20"/>
                <w:szCs w:val="20"/>
                <w:lang w:val="fr-FR" w:eastAsia="fr-FR"/>
              </w:rPr>
              <w:t>A</w:t>
            </w:r>
            <w:r w:rsidRPr="00B917EF">
              <w:rPr>
                <w:rFonts w:cs="Arial"/>
                <w:sz w:val="20"/>
                <w:szCs w:val="20"/>
                <w:lang w:val="fr-FR" w:eastAsia="fr-FR"/>
              </w:rPr>
              <w:t>nimateur afin que les photos de celui-ci ne soient ni envoyées à la Fédération ni publiées sur un quelconque support.</w:t>
            </w:r>
          </w:p>
        </w:tc>
      </w:tr>
    </w:tbl>
    <w:p w14:paraId="409F4E39" w14:textId="77777777" w:rsidR="00C23794" w:rsidRPr="0076739D" w:rsidRDefault="00C23794" w:rsidP="00C23794">
      <w:pPr>
        <w:autoSpaceDE w:val="0"/>
        <w:adjustRightInd w:val="0"/>
        <w:spacing w:after="120" w:line="240" w:lineRule="auto"/>
        <w:jc w:val="both"/>
        <w:rPr>
          <w:rFonts w:cs="Arial"/>
          <w:sz w:val="20"/>
          <w:szCs w:val="20"/>
          <w:lang w:val="fr-FR" w:eastAsia="fr-FR"/>
        </w:rPr>
      </w:pPr>
    </w:p>
    <w:p w14:paraId="3A88B3A7" w14:textId="77777777" w:rsidR="00C23794" w:rsidRPr="0076739D" w:rsidRDefault="00C23794" w:rsidP="00C23794">
      <w:pPr>
        <w:pBdr>
          <w:bottom w:val="single" w:sz="6" w:space="1" w:color="auto"/>
        </w:pBdr>
        <w:autoSpaceDE w:val="0"/>
        <w:adjustRightInd w:val="0"/>
        <w:spacing w:after="120" w:line="240" w:lineRule="auto"/>
        <w:rPr>
          <w:rFonts w:cs="Arial"/>
          <w:sz w:val="20"/>
          <w:szCs w:val="20"/>
          <w:lang w:val="fr-FR" w:eastAsia="fr-FR"/>
        </w:rPr>
      </w:pPr>
    </w:p>
    <w:p w14:paraId="2960EA6E" w14:textId="77777777" w:rsidR="00C23794" w:rsidRPr="0076739D" w:rsidRDefault="00C23794" w:rsidP="00C23794">
      <w:pPr>
        <w:autoSpaceDE w:val="0"/>
        <w:adjustRightInd w:val="0"/>
        <w:spacing w:after="120" w:line="240" w:lineRule="auto"/>
        <w:rPr>
          <w:rFonts w:cs="Arial"/>
          <w:sz w:val="20"/>
          <w:szCs w:val="20"/>
          <w:lang w:val="fr-FR" w:eastAsia="fr-FR"/>
        </w:rPr>
      </w:pPr>
    </w:p>
    <w:p w14:paraId="060E52DC" w14:textId="77777777" w:rsidR="00C23794" w:rsidRPr="0076739D" w:rsidRDefault="00C23794" w:rsidP="00C23794">
      <w:pPr>
        <w:autoSpaceDE w:val="0"/>
        <w:adjustRightInd w:val="0"/>
        <w:spacing w:after="120" w:line="240" w:lineRule="auto"/>
        <w:rPr>
          <w:rFonts w:cs="Arial"/>
          <w:sz w:val="20"/>
          <w:szCs w:val="20"/>
          <w:lang w:val="fr-FR" w:eastAsia="fr-FR"/>
        </w:rPr>
      </w:pPr>
      <w:r w:rsidRPr="0076739D">
        <w:rPr>
          <w:rFonts w:cs="Arial"/>
          <w:sz w:val="20"/>
          <w:szCs w:val="20"/>
          <w:lang w:val="fr-FR" w:eastAsia="fr-FR"/>
        </w:rPr>
        <w:t>Je soussigné(e) : ...................................................................................................................................</w:t>
      </w:r>
    </w:p>
    <w:p w14:paraId="6E8D6DAD" w14:textId="77777777" w:rsidR="00C23794" w:rsidRPr="0076739D" w:rsidRDefault="00C23794" w:rsidP="00C23794">
      <w:pPr>
        <w:autoSpaceDE w:val="0"/>
        <w:adjustRightInd w:val="0"/>
        <w:spacing w:after="120" w:line="240" w:lineRule="auto"/>
        <w:jc w:val="center"/>
        <w:rPr>
          <w:rFonts w:cs="Arial"/>
          <w:sz w:val="20"/>
          <w:szCs w:val="20"/>
          <w:lang w:val="fr-FR" w:eastAsia="fr-FR"/>
        </w:rPr>
      </w:pPr>
    </w:p>
    <w:p w14:paraId="42B5890C" w14:textId="77777777" w:rsidR="00C23794" w:rsidRPr="0076739D" w:rsidRDefault="00C23794" w:rsidP="00C23794">
      <w:pPr>
        <w:autoSpaceDE w:val="0"/>
        <w:adjustRightInd w:val="0"/>
        <w:spacing w:after="120" w:line="240" w:lineRule="auto"/>
        <w:jc w:val="center"/>
        <w:rPr>
          <w:rFonts w:cs="Arial"/>
          <w:sz w:val="20"/>
          <w:szCs w:val="20"/>
          <w:lang w:val="fr-FR" w:eastAsia="fr-FR"/>
        </w:rPr>
      </w:pPr>
      <w:r>
        <w:rPr>
          <w:rFonts w:cs="Arial"/>
        </w:rPr>
        <w:sym w:font="Wingdings" w:char="F06F"/>
      </w:r>
      <w:r w:rsidRPr="0076739D">
        <w:rPr>
          <w:rFonts w:cs="Arial"/>
          <w:sz w:val="20"/>
          <w:szCs w:val="20"/>
          <w:lang w:val="fr-FR" w:eastAsia="fr-FR"/>
        </w:rPr>
        <w:t xml:space="preserve"> </w:t>
      </w:r>
      <w:proofErr w:type="gramStart"/>
      <w:r w:rsidRPr="0076739D">
        <w:rPr>
          <w:rFonts w:cs="Arial"/>
          <w:sz w:val="20"/>
          <w:szCs w:val="20"/>
          <w:lang w:val="fr-FR" w:eastAsia="fr-FR"/>
        </w:rPr>
        <w:t>père</w:t>
      </w:r>
      <w:bookmarkStart w:id="0" w:name="_Hlk5795848"/>
      <w:proofErr w:type="gramEnd"/>
      <w:r>
        <w:rPr>
          <w:rFonts w:cs="Arial"/>
          <w:sz w:val="20"/>
          <w:szCs w:val="20"/>
          <w:lang w:val="fr-FR" w:eastAsia="fr-FR"/>
        </w:rPr>
        <w:t xml:space="preserve">    </w:t>
      </w:r>
      <w:r>
        <w:rPr>
          <w:rFonts w:cs="Arial"/>
        </w:rPr>
        <w:sym w:font="Wingdings" w:char="F06F"/>
      </w:r>
      <w:bookmarkEnd w:id="0"/>
      <w:r w:rsidRPr="0076739D">
        <w:rPr>
          <w:rFonts w:cs="Arial"/>
          <w:sz w:val="20"/>
          <w:szCs w:val="20"/>
          <w:lang w:val="fr-FR" w:eastAsia="fr-FR"/>
        </w:rPr>
        <w:t xml:space="preserve"> mère</w:t>
      </w:r>
      <w:r>
        <w:rPr>
          <w:rFonts w:cs="Arial"/>
          <w:sz w:val="20"/>
          <w:szCs w:val="20"/>
          <w:lang w:val="fr-FR" w:eastAsia="fr-FR"/>
        </w:rPr>
        <w:t xml:space="preserve">    </w:t>
      </w:r>
      <w:r>
        <w:rPr>
          <w:rFonts w:cs="Arial"/>
        </w:rPr>
        <w:sym w:font="Wingdings" w:char="F06F"/>
      </w:r>
      <w:r w:rsidRPr="0076739D">
        <w:rPr>
          <w:rFonts w:cs="Arial"/>
          <w:sz w:val="20"/>
          <w:szCs w:val="20"/>
          <w:lang w:val="fr-FR" w:eastAsia="fr-FR"/>
        </w:rPr>
        <w:t xml:space="preserve"> tuteur</w:t>
      </w:r>
      <w:r>
        <w:rPr>
          <w:rFonts w:cs="Arial"/>
          <w:sz w:val="20"/>
          <w:szCs w:val="20"/>
          <w:lang w:val="fr-FR" w:eastAsia="fr-FR"/>
        </w:rPr>
        <w:t>/</w:t>
      </w:r>
      <w:proofErr w:type="spellStart"/>
      <w:r>
        <w:rPr>
          <w:rFonts w:cs="Arial"/>
          <w:sz w:val="20"/>
          <w:szCs w:val="20"/>
          <w:lang w:val="fr-FR" w:eastAsia="fr-FR"/>
        </w:rPr>
        <w:t>trice</w:t>
      </w:r>
      <w:proofErr w:type="spellEnd"/>
      <w:r>
        <w:rPr>
          <w:rFonts w:cs="Arial"/>
          <w:sz w:val="20"/>
          <w:szCs w:val="20"/>
          <w:lang w:val="fr-FR" w:eastAsia="fr-FR"/>
        </w:rPr>
        <w:t xml:space="preserve">    </w:t>
      </w:r>
      <w:r>
        <w:rPr>
          <w:rFonts w:cs="Arial"/>
        </w:rPr>
        <w:sym w:font="Wingdings" w:char="F06F"/>
      </w:r>
      <w:r>
        <w:rPr>
          <w:rFonts w:cs="Arial"/>
          <w:sz w:val="20"/>
          <w:szCs w:val="20"/>
          <w:lang w:val="fr-FR" w:eastAsia="fr-FR"/>
        </w:rPr>
        <w:t xml:space="preserve"> animé majeur    </w:t>
      </w:r>
      <w:r>
        <w:rPr>
          <w:rFonts w:cs="Arial"/>
        </w:rPr>
        <w:sym w:font="Wingdings" w:char="F06F"/>
      </w:r>
      <w:r>
        <w:rPr>
          <w:rFonts w:cs="Arial"/>
          <w:sz w:val="20"/>
          <w:szCs w:val="20"/>
          <w:lang w:val="fr-FR" w:eastAsia="fr-FR"/>
        </w:rPr>
        <w:t xml:space="preserve"> encadrant majeur</w:t>
      </w:r>
    </w:p>
    <w:p w14:paraId="49576D4C" w14:textId="77777777" w:rsidR="00C23794" w:rsidRPr="0076739D" w:rsidRDefault="00C23794" w:rsidP="00C23794">
      <w:pPr>
        <w:autoSpaceDE w:val="0"/>
        <w:adjustRightInd w:val="0"/>
        <w:spacing w:after="120" w:line="240" w:lineRule="auto"/>
        <w:jc w:val="center"/>
        <w:rPr>
          <w:rFonts w:cs="Arial"/>
          <w:sz w:val="20"/>
          <w:szCs w:val="20"/>
          <w:lang w:val="fr-FR" w:eastAsia="fr-FR"/>
        </w:rPr>
      </w:pPr>
    </w:p>
    <w:p w14:paraId="3A08D194" w14:textId="77777777" w:rsidR="00C23794" w:rsidRPr="0076739D" w:rsidRDefault="00C23794" w:rsidP="00C23794">
      <w:pPr>
        <w:autoSpaceDE w:val="0"/>
        <w:adjustRightInd w:val="0"/>
        <w:spacing w:after="120" w:line="240" w:lineRule="auto"/>
        <w:rPr>
          <w:rFonts w:cs="Arial"/>
          <w:sz w:val="20"/>
          <w:szCs w:val="20"/>
          <w:lang w:val="fr-FR" w:eastAsia="fr-FR"/>
        </w:rPr>
      </w:pPr>
      <w:proofErr w:type="gramStart"/>
      <w:r w:rsidRPr="0076739D">
        <w:rPr>
          <w:rFonts w:cs="Arial"/>
          <w:sz w:val="20"/>
          <w:szCs w:val="20"/>
          <w:lang w:val="fr-FR" w:eastAsia="fr-FR"/>
        </w:rPr>
        <w:t>m’oppose</w:t>
      </w:r>
      <w:proofErr w:type="gramEnd"/>
      <w:r w:rsidRPr="0076739D">
        <w:rPr>
          <w:rFonts w:cs="Arial"/>
          <w:sz w:val="20"/>
          <w:szCs w:val="20"/>
          <w:lang w:val="fr-FR" w:eastAsia="fr-FR"/>
        </w:rPr>
        <w:t xml:space="preserve"> à l’utilisation, par l’</w:t>
      </w:r>
      <w:r>
        <w:rPr>
          <w:rFonts w:cs="Arial"/>
          <w:sz w:val="20"/>
          <w:szCs w:val="20"/>
          <w:lang w:val="fr-FR" w:eastAsia="fr-FR"/>
        </w:rPr>
        <w:t>ASBL</w:t>
      </w:r>
      <w:r w:rsidRPr="0076739D">
        <w:rPr>
          <w:rFonts w:cs="Arial"/>
          <w:sz w:val="20"/>
          <w:szCs w:val="20"/>
          <w:lang w:val="fr-FR" w:eastAsia="fr-FR"/>
        </w:rPr>
        <w:t xml:space="preserve"> </w:t>
      </w:r>
      <w:r>
        <w:rPr>
          <w:rFonts w:cs="Arial"/>
          <w:sz w:val="20"/>
          <w:szCs w:val="20"/>
          <w:lang w:val="fr-FR" w:eastAsia="fr-FR"/>
        </w:rPr>
        <w:t>l</w:t>
      </w:r>
      <w:r w:rsidRPr="0076739D">
        <w:rPr>
          <w:rFonts w:cs="Arial"/>
          <w:sz w:val="20"/>
          <w:szCs w:val="20"/>
          <w:lang w:val="fr-FR" w:eastAsia="fr-FR"/>
        </w:rPr>
        <w:t>es Guides, de l’image de :</w:t>
      </w:r>
    </w:p>
    <w:p w14:paraId="7F5CF3DA" w14:textId="77777777" w:rsidR="00C23794" w:rsidRPr="0076739D" w:rsidRDefault="00C23794" w:rsidP="00C23794">
      <w:pPr>
        <w:autoSpaceDE w:val="0"/>
        <w:adjustRightInd w:val="0"/>
        <w:spacing w:after="120" w:line="240" w:lineRule="auto"/>
        <w:rPr>
          <w:rFonts w:cs="Arial"/>
          <w:sz w:val="20"/>
          <w:szCs w:val="20"/>
          <w:lang w:val="fr-FR" w:eastAsia="fr-FR"/>
        </w:rPr>
      </w:pPr>
    </w:p>
    <w:p w14:paraId="2C03F146" w14:textId="77777777" w:rsidR="00C23794" w:rsidRPr="0076739D" w:rsidRDefault="00C23794" w:rsidP="00C23794">
      <w:pPr>
        <w:tabs>
          <w:tab w:val="left" w:leader="dot" w:pos="9356"/>
        </w:tabs>
        <w:autoSpaceDE w:val="0"/>
        <w:adjustRightInd w:val="0"/>
        <w:spacing w:after="0" w:line="360" w:lineRule="auto"/>
        <w:rPr>
          <w:rFonts w:cs="Arial"/>
          <w:sz w:val="20"/>
          <w:szCs w:val="20"/>
          <w:lang w:val="fr-FR" w:eastAsia="fr-FR"/>
        </w:rPr>
      </w:pPr>
      <w:r>
        <w:rPr>
          <w:rFonts w:cs="Arial"/>
          <w:sz w:val="20"/>
          <w:szCs w:val="20"/>
          <w:lang w:val="fr-FR" w:eastAsia="fr-FR"/>
        </w:rPr>
        <w:t>P</w:t>
      </w:r>
      <w:r w:rsidRPr="0076739D">
        <w:rPr>
          <w:rFonts w:cs="Arial"/>
          <w:sz w:val="20"/>
          <w:szCs w:val="20"/>
          <w:lang w:val="fr-FR" w:eastAsia="fr-FR"/>
        </w:rPr>
        <w:t xml:space="preserve">rénom et nom : </w:t>
      </w:r>
      <w:r w:rsidRPr="0076739D">
        <w:rPr>
          <w:rFonts w:cs="Arial"/>
          <w:sz w:val="20"/>
          <w:szCs w:val="20"/>
          <w:lang w:val="fr-FR" w:eastAsia="fr-FR"/>
        </w:rPr>
        <w:tab/>
      </w:r>
    </w:p>
    <w:p w14:paraId="2E4BE6AB" w14:textId="77777777" w:rsidR="00C23794" w:rsidRPr="0076739D" w:rsidRDefault="00C23794" w:rsidP="00C23794">
      <w:pPr>
        <w:tabs>
          <w:tab w:val="left" w:leader="dot" w:pos="9356"/>
        </w:tabs>
        <w:autoSpaceDE w:val="0"/>
        <w:adjustRightInd w:val="0"/>
        <w:spacing w:after="0" w:line="360" w:lineRule="auto"/>
        <w:rPr>
          <w:rFonts w:cs="Arial"/>
          <w:sz w:val="20"/>
          <w:szCs w:val="20"/>
          <w:lang w:val="fr-FR" w:eastAsia="fr-FR"/>
        </w:rPr>
      </w:pPr>
      <w:r>
        <w:rPr>
          <w:rFonts w:cs="Arial"/>
          <w:sz w:val="20"/>
          <w:szCs w:val="20"/>
          <w:lang w:val="fr-FR" w:eastAsia="fr-FR"/>
        </w:rPr>
        <w:t>R</w:t>
      </w:r>
      <w:r w:rsidRPr="0076739D">
        <w:rPr>
          <w:rFonts w:cs="Arial"/>
          <w:sz w:val="20"/>
          <w:szCs w:val="20"/>
          <w:lang w:val="fr-FR" w:eastAsia="fr-FR"/>
        </w:rPr>
        <w:t xml:space="preserve">ue et numéro : </w:t>
      </w:r>
      <w:r w:rsidRPr="0076739D">
        <w:rPr>
          <w:rFonts w:cs="Arial"/>
          <w:sz w:val="20"/>
          <w:szCs w:val="20"/>
          <w:lang w:val="fr-FR" w:eastAsia="fr-FR"/>
        </w:rPr>
        <w:tab/>
      </w:r>
    </w:p>
    <w:p w14:paraId="30DCF89A" w14:textId="77777777" w:rsidR="00C23794" w:rsidRPr="0076739D" w:rsidRDefault="00C23794" w:rsidP="00C23794">
      <w:pPr>
        <w:tabs>
          <w:tab w:val="left" w:leader="dot" w:pos="9356"/>
        </w:tabs>
        <w:autoSpaceDE w:val="0"/>
        <w:adjustRightInd w:val="0"/>
        <w:spacing w:after="0" w:line="360" w:lineRule="auto"/>
        <w:rPr>
          <w:rFonts w:cs="Arial"/>
          <w:sz w:val="20"/>
          <w:szCs w:val="20"/>
          <w:lang w:val="fr-FR" w:eastAsia="fr-FR"/>
        </w:rPr>
      </w:pPr>
      <w:r>
        <w:rPr>
          <w:rFonts w:cs="Arial"/>
          <w:sz w:val="20"/>
          <w:szCs w:val="20"/>
          <w:lang w:val="fr-FR" w:eastAsia="fr-FR"/>
        </w:rPr>
        <w:t>C</w:t>
      </w:r>
      <w:r w:rsidRPr="0076739D">
        <w:rPr>
          <w:rFonts w:cs="Arial"/>
          <w:sz w:val="20"/>
          <w:szCs w:val="20"/>
          <w:lang w:val="fr-FR" w:eastAsia="fr-FR"/>
        </w:rPr>
        <w:t xml:space="preserve">ode postal et localité : </w:t>
      </w:r>
      <w:r w:rsidRPr="0076739D">
        <w:rPr>
          <w:rFonts w:cs="Arial"/>
          <w:sz w:val="20"/>
          <w:szCs w:val="20"/>
          <w:lang w:val="fr-FR" w:eastAsia="fr-FR"/>
        </w:rPr>
        <w:tab/>
      </w:r>
    </w:p>
    <w:p w14:paraId="2839F48D" w14:textId="77777777" w:rsidR="00C23794" w:rsidRPr="0076739D" w:rsidRDefault="00C23794" w:rsidP="00C23794">
      <w:pPr>
        <w:autoSpaceDE w:val="0"/>
        <w:adjustRightInd w:val="0"/>
        <w:spacing w:after="0" w:line="360" w:lineRule="auto"/>
        <w:rPr>
          <w:rFonts w:cs="Arial"/>
          <w:sz w:val="20"/>
          <w:szCs w:val="20"/>
          <w:lang w:val="fr-FR" w:eastAsia="fr-FR"/>
        </w:rPr>
      </w:pPr>
      <w:proofErr w:type="gramStart"/>
      <w:r w:rsidRPr="0076739D">
        <w:rPr>
          <w:rFonts w:cs="Arial"/>
          <w:sz w:val="20"/>
          <w:szCs w:val="20"/>
          <w:lang w:val="fr-FR" w:eastAsia="fr-FR"/>
        </w:rPr>
        <w:t>faisant</w:t>
      </w:r>
      <w:proofErr w:type="gramEnd"/>
      <w:r w:rsidRPr="0076739D">
        <w:rPr>
          <w:rFonts w:cs="Arial"/>
          <w:sz w:val="20"/>
          <w:szCs w:val="20"/>
          <w:lang w:val="fr-FR" w:eastAsia="fr-FR"/>
        </w:rPr>
        <w:t xml:space="preserve"> partie de l’Unité de : ……....</w:t>
      </w:r>
      <w:r>
        <w:rPr>
          <w:rFonts w:cs="Arial"/>
          <w:sz w:val="20"/>
          <w:szCs w:val="20"/>
          <w:lang w:val="fr-FR" w:eastAsia="fr-FR"/>
        </w:rPr>
        <w:t>.</w:t>
      </w:r>
      <w:r w:rsidRPr="0076739D">
        <w:rPr>
          <w:rFonts w:cs="Arial"/>
          <w:sz w:val="20"/>
          <w:szCs w:val="20"/>
          <w:lang w:val="fr-FR" w:eastAsia="fr-FR"/>
        </w:rPr>
        <w:t>.......................................</w:t>
      </w:r>
      <w:r>
        <w:rPr>
          <w:rFonts w:cs="Arial"/>
          <w:sz w:val="20"/>
          <w:szCs w:val="20"/>
          <w:lang w:val="fr-FR" w:eastAsia="fr-FR"/>
        </w:rPr>
        <w:t>..............</w:t>
      </w:r>
      <w:r w:rsidRPr="0076739D">
        <w:rPr>
          <w:rFonts w:cs="Arial"/>
          <w:sz w:val="20"/>
          <w:szCs w:val="20"/>
          <w:lang w:val="fr-FR" w:eastAsia="fr-FR"/>
        </w:rPr>
        <w:t>..……………. (</w:t>
      </w:r>
      <w:proofErr w:type="gramStart"/>
      <w:r w:rsidRPr="0076739D">
        <w:rPr>
          <w:rFonts w:cs="Arial"/>
          <w:sz w:val="20"/>
          <w:szCs w:val="20"/>
          <w:lang w:val="fr-FR" w:eastAsia="fr-FR"/>
        </w:rPr>
        <w:t>nom</w:t>
      </w:r>
      <w:proofErr w:type="gramEnd"/>
      <w:r w:rsidRPr="0076739D">
        <w:rPr>
          <w:rFonts w:cs="Arial"/>
          <w:sz w:val="20"/>
          <w:szCs w:val="20"/>
          <w:lang w:val="fr-FR" w:eastAsia="fr-FR"/>
        </w:rPr>
        <w:t xml:space="preserve"> de l’Unité) …......……… (n°</w:t>
      </w:r>
      <w:r>
        <w:rPr>
          <w:rFonts w:cs="Arial"/>
          <w:sz w:val="20"/>
          <w:szCs w:val="20"/>
          <w:lang w:val="fr-FR" w:eastAsia="fr-FR"/>
        </w:rPr>
        <w:t>)</w:t>
      </w:r>
      <w:r w:rsidRPr="0076739D">
        <w:rPr>
          <w:rFonts w:cs="Arial"/>
          <w:sz w:val="20"/>
          <w:szCs w:val="20"/>
          <w:lang w:val="fr-FR" w:eastAsia="fr-FR"/>
        </w:rPr>
        <w:t xml:space="preserve"> …………………........……………………….. (Région</w:t>
      </w:r>
      <w:r>
        <w:rPr>
          <w:rFonts w:cs="Arial"/>
          <w:sz w:val="20"/>
          <w:szCs w:val="20"/>
          <w:lang w:val="fr-FR" w:eastAsia="fr-FR"/>
        </w:rPr>
        <w:t>).</w:t>
      </w:r>
    </w:p>
    <w:p w14:paraId="52679F6F" w14:textId="77777777" w:rsidR="00C23794" w:rsidRPr="0076739D" w:rsidRDefault="00C23794" w:rsidP="00C23794">
      <w:pPr>
        <w:tabs>
          <w:tab w:val="left" w:leader="dot" w:pos="9356"/>
        </w:tabs>
        <w:autoSpaceDE w:val="0"/>
        <w:adjustRightInd w:val="0"/>
        <w:spacing w:after="0" w:line="360" w:lineRule="auto"/>
        <w:rPr>
          <w:rFonts w:cs="Arial"/>
          <w:sz w:val="20"/>
          <w:szCs w:val="20"/>
          <w:lang w:val="fr-FR" w:eastAsia="fr-FR"/>
        </w:rPr>
      </w:pPr>
      <w:proofErr w:type="gramStart"/>
      <w:r>
        <w:rPr>
          <w:rFonts w:cs="Arial"/>
          <w:sz w:val="20"/>
          <w:szCs w:val="20"/>
          <w:lang w:val="fr-FR" w:eastAsia="fr-FR"/>
        </w:rPr>
        <w:t>et</w:t>
      </w:r>
      <w:proofErr w:type="gramEnd"/>
      <w:r>
        <w:rPr>
          <w:rFonts w:cs="Arial"/>
          <w:sz w:val="20"/>
          <w:szCs w:val="20"/>
          <w:lang w:val="fr-FR" w:eastAsia="fr-FR"/>
        </w:rPr>
        <w:t xml:space="preserve"> dont l'A</w:t>
      </w:r>
      <w:r w:rsidRPr="0076739D">
        <w:rPr>
          <w:rFonts w:cs="Arial"/>
          <w:sz w:val="20"/>
          <w:szCs w:val="20"/>
          <w:lang w:val="fr-FR" w:eastAsia="fr-FR"/>
        </w:rPr>
        <w:t xml:space="preserve">nimateur responsable* est : </w:t>
      </w:r>
      <w:r w:rsidRPr="0076739D">
        <w:rPr>
          <w:rFonts w:cs="Arial"/>
          <w:sz w:val="20"/>
          <w:szCs w:val="20"/>
          <w:lang w:val="fr-FR" w:eastAsia="fr-FR"/>
        </w:rPr>
        <w:tab/>
      </w:r>
    </w:p>
    <w:p w14:paraId="6C5C59D6" w14:textId="77777777" w:rsidR="00C23794" w:rsidRPr="0076739D" w:rsidRDefault="00C23794" w:rsidP="00C23794">
      <w:pPr>
        <w:autoSpaceDE w:val="0"/>
        <w:adjustRightInd w:val="0"/>
        <w:spacing w:after="0" w:line="360" w:lineRule="auto"/>
        <w:rPr>
          <w:rFonts w:cs="Arial"/>
          <w:sz w:val="20"/>
          <w:szCs w:val="20"/>
          <w:lang w:val="fr-FR" w:eastAsia="fr-FR"/>
        </w:rPr>
      </w:pPr>
    </w:p>
    <w:p w14:paraId="2DEF51E4" w14:textId="77777777" w:rsidR="00C23794" w:rsidRPr="0076739D" w:rsidRDefault="00C23794" w:rsidP="00C23794">
      <w:pPr>
        <w:autoSpaceDE w:val="0"/>
        <w:adjustRightInd w:val="0"/>
        <w:spacing w:after="120" w:line="240" w:lineRule="auto"/>
        <w:rPr>
          <w:rFonts w:cs="Arial"/>
          <w:b/>
          <w:bCs/>
          <w:sz w:val="20"/>
          <w:szCs w:val="20"/>
          <w:lang w:val="fr-FR" w:eastAsia="fr-FR"/>
        </w:rPr>
      </w:pPr>
    </w:p>
    <w:p w14:paraId="51256813" w14:textId="77777777" w:rsidR="00C23794" w:rsidRPr="0076739D" w:rsidRDefault="00C23794" w:rsidP="00C23794">
      <w:pPr>
        <w:autoSpaceDE w:val="0"/>
        <w:adjustRightInd w:val="0"/>
        <w:spacing w:after="120" w:line="240" w:lineRule="auto"/>
        <w:rPr>
          <w:rFonts w:cs="Arial"/>
          <w:b/>
          <w:bCs/>
          <w:sz w:val="20"/>
          <w:szCs w:val="20"/>
          <w:lang w:val="fr-FR" w:eastAsia="fr-FR"/>
        </w:rPr>
      </w:pPr>
      <w:r w:rsidRPr="0076739D">
        <w:rPr>
          <w:rFonts w:cs="Arial"/>
          <w:b/>
          <w:bCs/>
          <w:sz w:val="20"/>
          <w:szCs w:val="20"/>
          <w:lang w:val="fr-FR" w:eastAsia="fr-FR"/>
        </w:rPr>
        <w:t>Date et signature : ………………</w:t>
      </w:r>
      <w:proofErr w:type="gramStart"/>
      <w:r w:rsidRPr="0076739D">
        <w:rPr>
          <w:rFonts w:cs="Arial"/>
          <w:b/>
          <w:bCs/>
          <w:sz w:val="20"/>
          <w:szCs w:val="20"/>
          <w:lang w:val="fr-FR" w:eastAsia="fr-FR"/>
        </w:rPr>
        <w:t>…….</w:t>
      </w:r>
      <w:proofErr w:type="gramEnd"/>
      <w:r w:rsidRPr="0076739D">
        <w:rPr>
          <w:rFonts w:cs="Arial"/>
          <w:b/>
          <w:bCs/>
          <w:sz w:val="20"/>
          <w:szCs w:val="20"/>
          <w:lang w:val="fr-FR" w:eastAsia="fr-FR"/>
        </w:rPr>
        <w:t>.………………………………………………</w:t>
      </w:r>
    </w:p>
    <w:p w14:paraId="23168F59" w14:textId="77777777" w:rsidR="00C23794" w:rsidRDefault="00C23794" w:rsidP="00C23794">
      <w:pPr>
        <w:pStyle w:val="Texte"/>
        <w:spacing w:after="120"/>
        <w:jc w:val="center"/>
        <w:rPr>
          <w:rFonts w:ascii="Calibri" w:hAnsi="Calibri"/>
          <w:sz w:val="16"/>
          <w:szCs w:val="16"/>
          <w:lang w:eastAsia="fr-FR"/>
        </w:rPr>
      </w:pPr>
    </w:p>
    <w:p w14:paraId="33861922" w14:textId="77777777" w:rsidR="00C23794" w:rsidRPr="0076739D" w:rsidRDefault="00C23794" w:rsidP="00C23794">
      <w:pPr>
        <w:pStyle w:val="Texte"/>
        <w:spacing w:after="120"/>
        <w:jc w:val="center"/>
        <w:rPr>
          <w:rFonts w:ascii="Calibri" w:hAnsi="Calibri"/>
          <w:sz w:val="16"/>
          <w:szCs w:val="16"/>
          <w:lang w:eastAsia="fr-FR"/>
        </w:rPr>
      </w:pPr>
    </w:p>
    <w:p w14:paraId="3A7EF1FD" w14:textId="77777777" w:rsidR="00C23794" w:rsidRPr="0076739D" w:rsidRDefault="00C23794" w:rsidP="00C23794">
      <w:pPr>
        <w:pStyle w:val="Texte"/>
        <w:spacing w:after="120"/>
        <w:rPr>
          <w:rFonts w:ascii="Calibri" w:hAnsi="Calibri"/>
          <w:b/>
          <w:bCs/>
          <w:color w:val="auto"/>
          <w:sz w:val="32"/>
          <w:szCs w:val="32"/>
        </w:rPr>
      </w:pPr>
      <w:r w:rsidRPr="0076739D">
        <w:rPr>
          <w:rFonts w:ascii="Calibri" w:hAnsi="Calibri"/>
          <w:sz w:val="16"/>
          <w:szCs w:val="16"/>
          <w:lang w:eastAsia="fr-FR"/>
        </w:rPr>
        <w:t xml:space="preserve">* </w:t>
      </w:r>
      <w:r w:rsidRPr="0076739D">
        <w:rPr>
          <w:rFonts w:ascii="Calibri" w:hAnsi="Calibri"/>
          <w:caps/>
          <w:sz w:val="16"/>
          <w:szCs w:val="16"/>
          <w:lang w:eastAsia="fr-FR"/>
        </w:rPr>
        <w:t>à</w:t>
      </w:r>
      <w:r w:rsidRPr="0076739D">
        <w:rPr>
          <w:rFonts w:ascii="Calibri" w:hAnsi="Calibri"/>
          <w:sz w:val="16"/>
          <w:szCs w:val="16"/>
          <w:lang w:eastAsia="fr-FR"/>
        </w:rPr>
        <w:t xml:space="preserve"> compléter par</w:t>
      </w:r>
      <w:r>
        <w:rPr>
          <w:rFonts w:ascii="Calibri" w:hAnsi="Calibri"/>
          <w:sz w:val="16"/>
          <w:szCs w:val="16"/>
          <w:lang w:eastAsia="fr-FR"/>
        </w:rPr>
        <w:t xml:space="preserve"> l'A</w:t>
      </w:r>
      <w:r w:rsidRPr="0076739D">
        <w:rPr>
          <w:rFonts w:ascii="Calibri" w:hAnsi="Calibri"/>
          <w:sz w:val="16"/>
          <w:szCs w:val="16"/>
          <w:lang w:eastAsia="fr-FR"/>
        </w:rPr>
        <w:t>nimateur responsable du groupe avant de photocopier.</w:t>
      </w:r>
    </w:p>
    <w:p w14:paraId="33163913" w14:textId="77777777" w:rsidR="00C23794" w:rsidRPr="0076739D" w:rsidRDefault="00C23794" w:rsidP="00C23794">
      <w:pPr>
        <w:autoSpaceDE w:val="0"/>
        <w:adjustRightInd w:val="0"/>
        <w:spacing w:after="120" w:line="240" w:lineRule="auto"/>
        <w:rPr>
          <w:rFonts w:cs="Arial"/>
          <w:b/>
          <w:bCs/>
          <w:sz w:val="20"/>
          <w:szCs w:val="20"/>
          <w:lang w:val="fr-FR" w:eastAsia="fr-FR"/>
        </w:rPr>
      </w:pPr>
    </w:p>
    <w:p w14:paraId="76985049" w14:textId="77777777" w:rsidR="00C23794" w:rsidRPr="0076739D" w:rsidRDefault="00C23794" w:rsidP="00C23794">
      <w:pPr>
        <w:autoSpaceDE w:val="0"/>
        <w:adjustRightInd w:val="0"/>
        <w:spacing w:after="120" w:line="240" w:lineRule="auto"/>
        <w:rPr>
          <w:rFonts w:cs="Arial"/>
          <w:b/>
          <w:bCs/>
          <w:sz w:val="20"/>
          <w:szCs w:val="20"/>
          <w:lang w:val="fr-FR" w:eastAsia="fr-FR"/>
        </w:rPr>
      </w:pPr>
    </w:p>
    <w:p w14:paraId="4C4CFE2D" w14:textId="77777777" w:rsidR="00C23794" w:rsidRDefault="00C23794" w:rsidP="00C23794"/>
    <w:p w14:paraId="1C1EF3B4" w14:textId="77777777" w:rsidR="008860AB" w:rsidRDefault="008860AB" w:rsidP="008860AB">
      <w:pPr>
        <w:spacing w:after="0" w:line="235" w:lineRule="auto"/>
        <w:ind w:left="0" w:firstLine="0"/>
      </w:pPr>
    </w:p>
    <w:p w14:paraId="22588D87" w14:textId="77777777" w:rsidR="00C23794" w:rsidRPr="00F93E0F" w:rsidRDefault="00C23794" w:rsidP="00C23794">
      <w:pPr>
        <w:pStyle w:val="Sous-titre"/>
        <w:spacing w:after="0" w:line="240" w:lineRule="auto"/>
        <w:jc w:val="center"/>
        <w:rPr>
          <w:rFonts w:ascii="Calibri" w:hAnsi="Calibri" w:cs="Arial"/>
          <w:b/>
          <w:bCs/>
          <w:i/>
          <w:iCs/>
          <w:color w:val="auto"/>
          <w:sz w:val="16"/>
          <w:szCs w:val="16"/>
        </w:rPr>
      </w:pPr>
      <w:r w:rsidRPr="00F93E0F">
        <w:rPr>
          <w:rFonts w:ascii="Calibri" w:hAnsi="Calibri" w:cs="Arial"/>
          <w:b/>
          <w:bCs/>
          <w:i/>
          <w:iCs/>
          <w:color w:val="auto"/>
          <w:sz w:val="36"/>
          <w:szCs w:val="36"/>
        </w:rPr>
        <w:t>FICHE SANT</w:t>
      </w:r>
      <w:r w:rsidRPr="00F93E0F">
        <w:rPr>
          <w:rFonts w:ascii="Calibri" w:hAnsi="Calibri" w:cs="Arial"/>
          <w:b/>
          <w:bCs/>
          <w:i/>
          <w:iCs/>
          <w:caps/>
          <w:color w:val="auto"/>
          <w:sz w:val="36"/>
          <w:szCs w:val="36"/>
        </w:rPr>
        <w:t>é</w:t>
      </w:r>
      <w:r w:rsidRPr="00F93E0F">
        <w:rPr>
          <w:rFonts w:ascii="Calibri" w:hAnsi="Calibri" w:cs="Arial"/>
          <w:b/>
          <w:bCs/>
          <w:i/>
          <w:iCs/>
          <w:color w:val="auto"/>
          <w:sz w:val="36"/>
          <w:szCs w:val="36"/>
        </w:rPr>
        <w:t xml:space="preserve">   -   Confidentiel</w:t>
      </w:r>
    </w:p>
    <w:p w14:paraId="3A3A2FC3" w14:textId="77777777" w:rsidR="00C23794" w:rsidRPr="00F93E0F" w:rsidRDefault="00C23794" w:rsidP="00C23794">
      <w:pPr>
        <w:autoSpaceDE w:val="0"/>
        <w:adjustRightInd w:val="0"/>
        <w:spacing w:after="0" w:line="240" w:lineRule="auto"/>
        <w:jc w:val="both"/>
        <w:rPr>
          <w:rFonts w:cs="ExpoSSi"/>
          <w:sz w:val="16"/>
          <w:szCs w:val="16"/>
          <w:lang w:val="fr-FR" w:eastAsia="fr-FR"/>
        </w:rPr>
      </w:pPr>
      <w:r w:rsidRPr="00F93E0F">
        <w:rPr>
          <w:rFonts w:cs="ExpoSSi,Bold"/>
          <w:b/>
          <w:bCs/>
          <w:sz w:val="16"/>
          <w:szCs w:val="16"/>
          <w:lang w:val="fr-FR" w:eastAsia="fr-FR"/>
        </w:rPr>
        <w:t xml:space="preserve">Note préalable : </w:t>
      </w:r>
      <w:r w:rsidRPr="00F93E0F">
        <w:rPr>
          <w:rFonts w:cs="ExpoSSi"/>
          <w:sz w:val="16"/>
          <w:szCs w:val="16"/>
          <w:lang w:val="fr-FR" w:eastAsia="fr-FR"/>
        </w:rPr>
        <w:t xml:space="preserve">Les informations ci-dessous seront utilisées pour le suivi journalier de votre enfant et sont réservées à une utilisation interne par les </w:t>
      </w:r>
      <w:r>
        <w:rPr>
          <w:rFonts w:cs="ExpoSSi"/>
          <w:sz w:val="16"/>
          <w:szCs w:val="16"/>
          <w:lang w:val="fr-FR" w:eastAsia="fr-FR"/>
        </w:rPr>
        <w:t>Animateur</w:t>
      </w:r>
      <w:r w:rsidRPr="00F93E0F">
        <w:rPr>
          <w:rFonts w:cs="ExpoSSi"/>
          <w:sz w:val="16"/>
          <w:szCs w:val="16"/>
          <w:lang w:val="fr-FR" w:eastAsia="fr-FR"/>
        </w:rPr>
        <w:t xml:space="preserve">s et le cas échéant par les prestataires de santé consultés. Conformément à la loi sur le traitement des données personnelles, vous pouvez les consulter et les modifier à tout moment. Ces données seront détruites après le </w:t>
      </w:r>
      <w:r>
        <w:rPr>
          <w:rFonts w:cs="ExpoSSi"/>
          <w:sz w:val="16"/>
          <w:szCs w:val="16"/>
          <w:lang w:val="fr-FR" w:eastAsia="fr-FR"/>
        </w:rPr>
        <w:t>camp</w:t>
      </w:r>
      <w:r w:rsidRPr="00F93E0F">
        <w:rPr>
          <w:rFonts w:cs="ExpoSSi"/>
          <w:sz w:val="16"/>
          <w:szCs w:val="16"/>
          <w:lang w:val="fr-FR" w:eastAsia="fr-FR"/>
        </w:rPr>
        <w:t xml:space="preserve"> si aucun dossier n’est ouvert.</w:t>
      </w:r>
    </w:p>
    <w:p w14:paraId="65471CC3" w14:textId="77777777" w:rsidR="00C23794" w:rsidRPr="00F93E0F" w:rsidRDefault="00C23794" w:rsidP="00C23794">
      <w:pPr>
        <w:autoSpaceDE w:val="0"/>
        <w:adjustRightInd w:val="0"/>
        <w:spacing w:after="0" w:line="240" w:lineRule="auto"/>
        <w:jc w:val="both"/>
        <w:rPr>
          <w:rFonts w:cs="ExpoSSi"/>
          <w:sz w:val="16"/>
          <w:szCs w:val="16"/>
          <w:lang w:val="fr-FR" w:eastAsia="fr-FR"/>
        </w:rPr>
      </w:pPr>
    </w:p>
    <w:p w14:paraId="74274545" w14:textId="77777777" w:rsidR="00C23794" w:rsidRPr="00F93E0F" w:rsidRDefault="00C23794" w:rsidP="00C23794">
      <w:pPr>
        <w:pBdr>
          <w:top w:val="single" w:sz="4" w:space="1" w:color="auto"/>
          <w:left w:val="single" w:sz="4" w:space="0" w:color="auto"/>
          <w:bottom w:val="single" w:sz="4" w:space="1" w:color="auto"/>
          <w:right w:val="single" w:sz="4" w:space="4" w:color="auto"/>
        </w:pBdr>
        <w:spacing w:after="0" w:line="240" w:lineRule="auto"/>
        <w:jc w:val="both"/>
        <w:rPr>
          <w:rFonts w:cs="ExpoSSi"/>
          <w:sz w:val="16"/>
          <w:szCs w:val="16"/>
          <w:lang w:val="fr-FR" w:eastAsia="fr-FR"/>
        </w:rPr>
      </w:pPr>
      <w:r w:rsidRPr="00F93E0F">
        <w:rPr>
          <w:rFonts w:cs="ExpoSSi,Bold"/>
          <w:b/>
          <w:bCs/>
          <w:sz w:val="16"/>
          <w:szCs w:val="16"/>
          <w:lang w:val="fr-FR" w:eastAsia="fr-FR"/>
        </w:rPr>
        <w:t xml:space="preserve">Identité de l’enfant : </w:t>
      </w:r>
      <w:r w:rsidRPr="00F93E0F">
        <w:rPr>
          <w:rFonts w:cs="ExpoSSi"/>
          <w:sz w:val="16"/>
          <w:szCs w:val="16"/>
          <w:lang w:val="fr-FR" w:eastAsia="fr-FR"/>
        </w:rPr>
        <w:t>Nom : ................................................................... Prénom : .................................................. : Date de nais. : ..........................</w:t>
      </w:r>
    </w:p>
    <w:p w14:paraId="21995F81" w14:textId="77777777" w:rsidR="00C23794" w:rsidRPr="00F93E0F" w:rsidRDefault="00C23794" w:rsidP="00C23794">
      <w:pPr>
        <w:pBdr>
          <w:top w:val="single" w:sz="4" w:space="1" w:color="auto"/>
          <w:left w:val="single" w:sz="4" w:space="0" w:color="auto"/>
          <w:bottom w:val="single" w:sz="4" w:space="1" w:color="auto"/>
          <w:right w:val="single" w:sz="4" w:space="4" w:color="auto"/>
        </w:pBdr>
        <w:spacing w:after="0" w:line="240" w:lineRule="auto"/>
        <w:jc w:val="both"/>
        <w:rPr>
          <w:rFonts w:cs="ExpoSSi"/>
          <w:sz w:val="16"/>
          <w:szCs w:val="16"/>
          <w:lang w:val="fr-FR" w:eastAsia="fr-FR"/>
        </w:rPr>
      </w:pPr>
      <w:r w:rsidRPr="00F93E0F">
        <w:rPr>
          <w:rFonts w:cs="ExpoSSi"/>
          <w:sz w:val="16"/>
          <w:szCs w:val="16"/>
          <w:lang w:val="fr-FR" w:eastAsia="fr-FR"/>
        </w:rPr>
        <w:t>Adresse complète : .......................................................................................................................................................................................................</w:t>
      </w:r>
    </w:p>
    <w:p w14:paraId="13F1A006" w14:textId="77777777" w:rsidR="00C23794" w:rsidRPr="00F93E0F" w:rsidRDefault="00C23794" w:rsidP="00C23794">
      <w:pPr>
        <w:pBdr>
          <w:top w:val="single" w:sz="4" w:space="1" w:color="auto"/>
          <w:left w:val="single" w:sz="4" w:space="0" w:color="auto"/>
          <w:bottom w:val="single" w:sz="4" w:space="1" w:color="auto"/>
          <w:right w:val="single" w:sz="4" w:space="4" w:color="auto"/>
        </w:pBdr>
        <w:spacing w:after="0" w:line="240" w:lineRule="auto"/>
        <w:jc w:val="both"/>
        <w:rPr>
          <w:rFonts w:cs="ExpoSSi"/>
          <w:sz w:val="16"/>
          <w:szCs w:val="16"/>
          <w:lang w:val="fr-FR" w:eastAsia="fr-FR"/>
        </w:rPr>
      </w:pPr>
      <w:r>
        <w:rPr>
          <w:rFonts w:cs="ExpoSSi"/>
          <w:sz w:val="16"/>
          <w:szCs w:val="16"/>
          <w:lang w:val="fr-FR" w:eastAsia="fr-FR"/>
        </w:rPr>
        <w:t>Unité Guide (Région, n°, nom) : .</w:t>
      </w:r>
      <w:r w:rsidRPr="00F93E0F">
        <w:rPr>
          <w:rFonts w:cs="ExpoSSi"/>
          <w:sz w:val="16"/>
          <w:szCs w:val="16"/>
          <w:lang w:val="fr-FR" w:eastAsia="fr-FR"/>
        </w:rPr>
        <w:t>.....</w:t>
      </w:r>
      <w:r>
        <w:rPr>
          <w:rFonts w:cs="ExpoSSi"/>
          <w:sz w:val="16"/>
          <w:szCs w:val="16"/>
          <w:lang w:val="fr-FR" w:eastAsia="fr-FR"/>
        </w:rPr>
        <w:t>.</w:t>
      </w:r>
      <w:r w:rsidRPr="00F93E0F">
        <w:rPr>
          <w:rFonts w:cs="ExpoSSi"/>
          <w:sz w:val="16"/>
          <w:szCs w:val="16"/>
          <w:lang w:val="fr-FR" w:eastAsia="fr-FR"/>
        </w:rPr>
        <w:t>.................................................</w:t>
      </w:r>
      <w:r>
        <w:rPr>
          <w:rFonts w:cs="ExpoSSi"/>
          <w:sz w:val="16"/>
          <w:szCs w:val="16"/>
          <w:lang w:val="fr-FR" w:eastAsia="fr-FR"/>
        </w:rPr>
        <w:t>...</w:t>
      </w:r>
      <w:r w:rsidRPr="00F93E0F">
        <w:rPr>
          <w:rFonts w:cs="ExpoSSi"/>
          <w:sz w:val="16"/>
          <w:szCs w:val="16"/>
          <w:lang w:val="fr-FR" w:eastAsia="fr-FR"/>
        </w:rPr>
        <w:t>.........................................................................................................................</w:t>
      </w:r>
    </w:p>
    <w:p w14:paraId="3794B696" w14:textId="77777777" w:rsidR="00C23794" w:rsidRPr="00F93E0F" w:rsidRDefault="00C23794" w:rsidP="00C23794">
      <w:pPr>
        <w:spacing w:after="0" w:line="240" w:lineRule="auto"/>
        <w:rPr>
          <w:rFonts w:cs="ExpoSSi,Bold"/>
          <w:b/>
          <w:bCs/>
          <w:sz w:val="16"/>
          <w:szCs w:val="16"/>
          <w:lang w:val="fr-FR" w:eastAsia="fr-FR"/>
        </w:rPr>
      </w:pPr>
    </w:p>
    <w:p w14:paraId="5F2D5901" w14:textId="77777777" w:rsidR="00C23794" w:rsidRPr="00F93E0F" w:rsidRDefault="00C23794" w:rsidP="00C23794">
      <w:pPr>
        <w:tabs>
          <w:tab w:val="left" w:leader="dot" w:pos="9072"/>
        </w:tabs>
        <w:spacing w:after="0" w:line="240" w:lineRule="auto"/>
        <w:rPr>
          <w:rFonts w:cs="ExpoSSi"/>
          <w:sz w:val="16"/>
          <w:szCs w:val="16"/>
          <w:lang w:val="fr-FR" w:eastAsia="fr-FR"/>
        </w:rPr>
      </w:pPr>
      <w:r w:rsidRPr="00F93E0F">
        <w:rPr>
          <w:rFonts w:cs="ExpoSSi,Bold"/>
          <w:b/>
          <w:bCs/>
          <w:sz w:val="16"/>
          <w:szCs w:val="16"/>
          <w:lang w:val="fr-FR" w:eastAsia="fr-FR"/>
        </w:rPr>
        <w:t xml:space="preserve">Médecin traitant : </w:t>
      </w:r>
      <w:r w:rsidRPr="00F93E0F">
        <w:rPr>
          <w:rFonts w:cs="ExpoSSi"/>
          <w:sz w:val="16"/>
          <w:szCs w:val="16"/>
          <w:lang w:val="fr-FR" w:eastAsia="fr-FR"/>
        </w:rPr>
        <w:t xml:space="preserve">Nom : ...................................................................................................... : Tél. : </w:t>
      </w:r>
      <w:r w:rsidRPr="00F93E0F">
        <w:rPr>
          <w:rFonts w:cs="ExpoSSi"/>
          <w:sz w:val="16"/>
          <w:szCs w:val="16"/>
          <w:lang w:val="fr-FR" w:eastAsia="fr-FR"/>
        </w:rPr>
        <w:tab/>
      </w:r>
    </w:p>
    <w:p w14:paraId="69BC6443" w14:textId="77777777" w:rsidR="00C23794" w:rsidRPr="00F93E0F" w:rsidRDefault="00C23794" w:rsidP="00C23794">
      <w:pPr>
        <w:spacing w:after="0" w:line="240" w:lineRule="auto"/>
        <w:rPr>
          <w:rFonts w:cs="ExpoSSi"/>
          <w:sz w:val="16"/>
          <w:szCs w:val="16"/>
          <w:lang w:val="fr-FR" w:eastAsia="fr-FR"/>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103"/>
      </w:tblGrid>
      <w:tr w:rsidR="00C23794" w:rsidRPr="00F93E0F" w14:paraId="10AFFABA" w14:textId="77777777" w:rsidTr="00934B64">
        <w:tc>
          <w:tcPr>
            <w:tcW w:w="10065" w:type="dxa"/>
            <w:gridSpan w:val="2"/>
          </w:tcPr>
          <w:p w14:paraId="7B5F4391" w14:textId="77777777" w:rsidR="00C23794" w:rsidRPr="00F93E0F" w:rsidRDefault="00C23794" w:rsidP="00934B64">
            <w:pPr>
              <w:autoSpaceDE w:val="0"/>
              <w:adjustRightInd w:val="0"/>
              <w:spacing w:after="0" w:line="240" w:lineRule="auto"/>
              <w:jc w:val="center"/>
              <w:rPr>
                <w:rFonts w:cs="ExpoSSi,Bold"/>
                <w:b/>
                <w:bCs/>
                <w:sz w:val="16"/>
                <w:szCs w:val="16"/>
                <w:lang w:val="fr-FR" w:eastAsia="fr-FR"/>
              </w:rPr>
            </w:pPr>
            <w:r w:rsidRPr="00F93E0F">
              <w:rPr>
                <w:rFonts w:cs="ExpoSSi,Bold"/>
                <w:b/>
                <w:bCs/>
                <w:sz w:val="16"/>
                <w:szCs w:val="16"/>
                <w:lang w:val="fr-FR" w:eastAsia="fr-FR"/>
              </w:rPr>
              <w:t>Où joindre les parents</w:t>
            </w:r>
            <w:r>
              <w:rPr>
                <w:rFonts w:cs="ExpoSSi,Bold"/>
                <w:b/>
                <w:bCs/>
                <w:sz w:val="16"/>
                <w:szCs w:val="16"/>
                <w:lang w:val="fr-FR" w:eastAsia="fr-FR"/>
              </w:rPr>
              <w:t xml:space="preserve"> ou le tuteur ou le responsable légal</w:t>
            </w:r>
            <w:r w:rsidRPr="00F93E0F">
              <w:rPr>
                <w:rFonts w:cs="ExpoSSi,Bold"/>
                <w:b/>
                <w:bCs/>
                <w:sz w:val="16"/>
                <w:szCs w:val="16"/>
                <w:lang w:val="fr-FR" w:eastAsia="fr-FR"/>
              </w:rPr>
              <w:t xml:space="preserve"> ?</w:t>
            </w:r>
          </w:p>
        </w:tc>
      </w:tr>
      <w:tr w:rsidR="00C23794" w:rsidRPr="00F93E0F" w14:paraId="782D14D3" w14:textId="77777777" w:rsidTr="00934B64">
        <w:trPr>
          <w:trHeight w:val="1828"/>
        </w:trPr>
        <w:tc>
          <w:tcPr>
            <w:tcW w:w="4962" w:type="dxa"/>
          </w:tcPr>
          <w:p w14:paraId="4A327E85" w14:textId="77777777" w:rsidR="00C23794" w:rsidRPr="00F93E0F" w:rsidRDefault="00C23794" w:rsidP="00934B64">
            <w:pPr>
              <w:autoSpaceDE w:val="0"/>
              <w:adjustRightInd w:val="0"/>
              <w:spacing w:after="0" w:line="240" w:lineRule="auto"/>
              <w:jc w:val="center"/>
              <w:rPr>
                <w:rFonts w:cs="ExpoSSi,Bold"/>
                <w:b/>
                <w:bCs/>
                <w:sz w:val="16"/>
                <w:szCs w:val="16"/>
                <w:u w:val="single"/>
                <w:lang w:val="fr-FR" w:eastAsia="fr-FR"/>
              </w:rPr>
            </w:pPr>
            <w:r w:rsidRPr="00F93E0F">
              <w:rPr>
                <w:rFonts w:cs="ExpoSSi,Bold"/>
                <w:b/>
                <w:bCs/>
                <w:sz w:val="16"/>
                <w:szCs w:val="16"/>
                <w:u w:val="single"/>
                <w:lang w:val="fr-FR" w:eastAsia="fr-FR"/>
              </w:rPr>
              <w:t>Personne 1</w:t>
            </w:r>
          </w:p>
          <w:p w14:paraId="0E2CA310"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Nom : .............................................................................</w:t>
            </w:r>
          </w:p>
          <w:p w14:paraId="6178621F"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Lien de parenté : ...........................................................</w:t>
            </w:r>
          </w:p>
          <w:p w14:paraId="625919C6"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Période du ................ </w:t>
            </w:r>
            <w:proofErr w:type="gramStart"/>
            <w:r w:rsidRPr="00F93E0F">
              <w:rPr>
                <w:rFonts w:cs="ExpoSSi"/>
                <w:sz w:val="16"/>
                <w:szCs w:val="16"/>
                <w:lang w:val="fr-FR" w:eastAsia="fr-FR"/>
              </w:rPr>
              <w:t>au</w:t>
            </w:r>
            <w:proofErr w:type="gramEnd"/>
            <w:r w:rsidRPr="00F93E0F">
              <w:rPr>
                <w:rFonts w:cs="ExpoSSi"/>
                <w:sz w:val="16"/>
                <w:szCs w:val="16"/>
                <w:lang w:val="fr-FR" w:eastAsia="fr-FR"/>
              </w:rPr>
              <w:t xml:space="preserve"> ...............................................</w:t>
            </w:r>
          </w:p>
          <w:p w14:paraId="0F3EAAF5"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Et du ......................... </w:t>
            </w:r>
            <w:proofErr w:type="gramStart"/>
            <w:r w:rsidRPr="00F93E0F">
              <w:rPr>
                <w:rFonts w:cs="ExpoSSi"/>
                <w:sz w:val="16"/>
                <w:szCs w:val="16"/>
                <w:lang w:val="fr-FR" w:eastAsia="fr-FR"/>
              </w:rPr>
              <w:t>au</w:t>
            </w:r>
            <w:proofErr w:type="gramEnd"/>
            <w:r w:rsidRPr="00F93E0F">
              <w:rPr>
                <w:rFonts w:cs="ExpoSSi"/>
                <w:sz w:val="16"/>
                <w:szCs w:val="16"/>
                <w:lang w:val="fr-FR" w:eastAsia="fr-FR"/>
              </w:rPr>
              <w:t xml:space="preserve"> ...............................................</w:t>
            </w:r>
          </w:p>
          <w:p w14:paraId="72312D4D"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Tél. : ..............................................................................</w:t>
            </w:r>
          </w:p>
          <w:p w14:paraId="63A3DAEE"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GSM : ............................................................................</w:t>
            </w:r>
          </w:p>
          <w:p w14:paraId="2012D553" w14:textId="77777777" w:rsidR="00C23794" w:rsidRPr="00F93E0F" w:rsidRDefault="00C23794" w:rsidP="00934B64">
            <w:pPr>
              <w:autoSpaceDE w:val="0"/>
              <w:adjustRightInd w:val="0"/>
              <w:spacing w:after="0" w:line="240" w:lineRule="auto"/>
              <w:rPr>
                <w:rFonts w:cs="ExpoSSi"/>
                <w:sz w:val="16"/>
                <w:szCs w:val="16"/>
                <w:lang w:val="fr-FR" w:eastAsia="fr-FR"/>
              </w:rPr>
            </w:pPr>
            <w:proofErr w:type="gramStart"/>
            <w:r w:rsidRPr="00F93E0F">
              <w:rPr>
                <w:rFonts w:cs="ExpoSSi"/>
                <w:sz w:val="16"/>
                <w:szCs w:val="16"/>
                <w:lang w:val="fr-FR" w:eastAsia="fr-FR"/>
              </w:rPr>
              <w:t>E-mail</w:t>
            </w:r>
            <w:proofErr w:type="gramEnd"/>
            <w:r w:rsidRPr="00F93E0F">
              <w:rPr>
                <w:rFonts w:cs="ExpoSSi"/>
                <w:sz w:val="16"/>
                <w:szCs w:val="16"/>
                <w:lang w:val="fr-FR" w:eastAsia="fr-FR"/>
              </w:rPr>
              <w:t xml:space="preserve"> : ..........................................................................</w:t>
            </w:r>
          </w:p>
          <w:p w14:paraId="0D8E841B"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Remarque(s) : ................................</w:t>
            </w:r>
            <w:r>
              <w:rPr>
                <w:rFonts w:cs="ExpoSSi"/>
                <w:sz w:val="16"/>
                <w:szCs w:val="16"/>
                <w:lang w:val="fr-FR" w:eastAsia="fr-FR"/>
              </w:rPr>
              <w:t>...............................</w:t>
            </w:r>
          </w:p>
        </w:tc>
        <w:tc>
          <w:tcPr>
            <w:tcW w:w="5103" w:type="dxa"/>
          </w:tcPr>
          <w:p w14:paraId="2F6EC711" w14:textId="77777777" w:rsidR="00C23794" w:rsidRPr="00F93E0F" w:rsidRDefault="00C23794" w:rsidP="00934B64">
            <w:pPr>
              <w:autoSpaceDE w:val="0"/>
              <w:adjustRightInd w:val="0"/>
              <w:spacing w:after="0" w:line="240" w:lineRule="auto"/>
              <w:jc w:val="center"/>
              <w:rPr>
                <w:rFonts w:cs="ExpoSSi,Bold"/>
                <w:b/>
                <w:bCs/>
                <w:sz w:val="16"/>
                <w:szCs w:val="16"/>
                <w:u w:val="single"/>
                <w:lang w:val="fr-FR" w:eastAsia="fr-FR"/>
              </w:rPr>
            </w:pPr>
            <w:r w:rsidRPr="00F93E0F">
              <w:rPr>
                <w:rFonts w:cs="ExpoSSi,Bold"/>
                <w:b/>
                <w:bCs/>
                <w:sz w:val="16"/>
                <w:szCs w:val="16"/>
                <w:u w:val="single"/>
                <w:lang w:val="fr-FR" w:eastAsia="fr-FR"/>
              </w:rPr>
              <w:t>Personne 2</w:t>
            </w:r>
          </w:p>
          <w:p w14:paraId="47D7A70D"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Nom : ...........................................................................</w:t>
            </w:r>
          </w:p>
          <w:p w14:paraId="37306953"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Lien de parenté : ..........................................................</w:t>
            </w:r>
          </w:p>
          <w:p w14:paraId="5745798E"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Période du ................ </w:t>
            </w:r>
            <w:proofErr w:type="gramStart"/>
            <w:r w:rsidRPr="00F93E0F">
              <w:rPr>
                <w:rFonts w:cs="ExpoSSi"/>
                <w:sz w:val="16"/>
                <w:szCs w:val="16"/>
                <w:lang w:val="fr-FR" w:eastAsia="fr-FR"/>
              </w:rPr>
              <w:t>au</w:t>
            </w:r>
            <w:proofErr w:type="gramEnd"/>
            <w:r w:rsidRPr="00F93E0F">
              <w:rPr>
                <w:rFonts w:cs="ExpoSSi"/>
                <w:sz w:val="16"/>
                <w:szCs w:val="16"/>
                <w:lang w:val="fr-FR" w:eastAsia="fr-FR"/>
              </w:rPr>
              <w:t xml:space="preserve"> ..............................................</w:t>
            </w:r>
          </w:p>
          <w:p w14:paraId="1F5525B6"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Et du ......................... </w:t>
            </w:r>
            <w:proofErr w:type="gramStart"/>
            <w:r w:rsidRPr="00F93E0F">
              <w:rPr>
                <w:rFonts w:cs="ExpoSSi"/>
                <w:sz w:val="16"/>
                <w:szCs w:val="16"/>
                <w:lang w:val="fr-FR" w:eastAsia="fr-FR"/>
              </w:rPr>
              <w:t>au</w:t>
            </w:r>
            <w:proofErr w:type="gramEnd"/>
            <w:r w:rsidRPr="00F93E0F">
              <w:rPr>
                <w:rFonts w:cs="ExpoSSi"/>
                <w:sz w:val="16"/>
                <w:szCs w:val="16"/>
                <w:lang w:val="fr-FR" w:eastAsia="fr-FR"/>
              </w:rPr>
              <w:t xml:space="preserve"> ..............................................</w:t>
            </w:r>
          </w:p>
          <w:p w14:paraId="20948AE4"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Tél. : .............................................................................</w:t>
            </w:r>
          </w:p>
          <w:p w14:paraId="7DA10326"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GSM : ...........................................................................</w:t>
            </w:r>
          </w:p>
          <w:p w14:paraId="2502BD18" w14:textId="77777777" w:rsidR="00C23794" w:rsidRPr="00F93E0F" w:rsidRDefault="00C23794" w:rsidP="00934B64">
            <w:pPr>
              <w:autoSpaceDE w:val="0"/>
              <w:adjustRightInd w:val="0"/>
              <w:spacing w:after="0" w:line="240" w:lineRule="auto"/>
              <w:rPr>
                <w:rFonts w:cs="ExpoSSi"/>
                <w:sz w:val="16"/>
                <w:szCs w:val="16"/>
                <w:lang w:val="fr-FR" w:eastAsia="fr-FR"/>
              </w:rPr>
            </w:pPr>
            <w:proofErr w:type="gramStart"/>
            <w:r w:rsidRPr="00F93E0F">
              <w:rPr>
                <w:rFonts w:cs="ExpoSSi"/>
                <w:sz w:val="16"/>
                <w:szCs w:val="16"/>
                <w:lang w:val="fr-FR" w:eastAsia="fr-FR"/>
              </w:rPr>
              <w:t>E-mail</w:t>
            </w:r>
            <w:proofErr w:type="gramEnd"/>
            <w:r w:rsidRPr="00F93E0F">
              <w:rPr>
                <w:rFonts w:cs="ExpoSSi"/>
                <w:sz w:val="16"/>
                <w:szCs w:val="16"/>
                <w:lang w:val="fr-FR" w:eastAsia="fr-FR"/>
              </w:rPr>
              <w:t xml:space="preserve"> : .........................................................................</w:t>
            </w:r>
          </w:p>
          <w:p w14:paraId="751D17F5" w14:textId="77777777" w:rsidR="00C23794" w:rsidRPr="00F93E0F" w:rsidRDefault="00C23794" w:rsidP="00934B64">
            <w:pPr>
              <w:autoSpaceDE w:val="0"/>
              <w:adjustRightInd w:val="0"/>
              <w:spacing w:after="0" w:line="240" w:lineRule="auto"/>
              <w:rPr>
                <w:rFonts w:cs="ExpoSSi"/>
                <w:sz w:val="16"/>
                <w:szCs w:val="16"/>
                <w:lang w:val="fr-FR" w:eastAsia="fr-FR"/>
              </w:rPr>
            </w:pPr>
            <w:r w:rsidRPr="00F93E0F">
              <w:rPr>
                <w:rFonts w:cs="ExpoSSi"/>
                <w:sz w:val="16"/>
                <w:szCs w:val="16"/>
                <w:lang w:val="fr-FR" w:eastAsia="fr-FR"/>
              </w:rPr>
              <w:t>Remarque(s) : ................................</w:t>
            </w:r>
            <w:r>
              <w:rPr>
                <w:rFonts w:cs="ExpoSSi"/>
                <w:sz w:val="16"/>
                <w:szCs w:val="16"/>
                <w:lang w:val="fr-FR" w:eastAsia="fr-FR"/>
              </w:rPr>
              <w:t>...............................</w:t>
            </w:r>
          </w:p>
        </w:tc>
      </w:tr>
      <w:tr w:rsidR="00C23794" w:rsidRPr="00F93E0F" w14:paraId="1572DB0D" w14:textId="77777777" w:rsidTr="00934B64">
        <w:trPr>
          <w:trHeight w:val="908"/>
        </w:trPr>
        <w:tc>
          <w:tcPr>
            <w:tcW w:w="10065" w:type="dxa"/>
            <w:gridSpan w:val="2"/>
          </w:tcPr>
          <w:p w14:paraId="7484E88C" w14:textId="77777777" w:rsidR="00C23794" w:rsidRPr="002C69D3" w:rsidRDefault="00C23794" w:rsidP="00934B64">
            <w:pPr>
              <w:autoSpaceDE w:val="0"/>
              <w:adjustRightInd w:val="0"/>
              <w:spacing w:after="0" w:line="240" w:lineRule="auto"/>
              <w:jc w:val="center"/>
              <w:rPr>
                <w:rFonts w:cs="ExpoSSi,Bold"/>
                <w:b/>
                <w:bCs/>
                <w:sz w:val="16"/>
                <w:szCs w:val="16"/>
                <w:lang w:val="fr-FR" w:eastAsia="fr-FR"/>
              </w:rPr>
            </w:pPr>
            <w:r>
              <w:rPr>
                <w:rFonts w:cs="ExpoSSi,Bold"/>
                <w:b/>
                <w:bCs/>
                <w:sz w:val="16"/>
                <w:szCs w:val="16"/>
                <w:u w:val="single"/>
                <w:lang w:val="fr-FR" w:eastAsia="fr-FR"/>
              </w:rPr>
              <w:t>Personne à joindre e</w:t>
            </w:r>
            <w:r w:rsidRPr="002C69D3">
              <w:rPr>
                <w:rFonts w:cs="ExpoSSi,Bold"/>
                <w:b/>
                <w:bCs/>
                <w:sz w:val="16"/>
                <w:szCs w:val="16"/>
                <w:u w:val="single"/>
                <w:lang w:val="fr-FR" w:eastAsia="fr-FR"/>
              </w:rPr>
              <w:t>n cas d’absence de ces deux personnes</w:t>
            </w:r>
          </w:p>
          <w:p w14:paraId="29DA337A" w14:textId="77777777" w:rsidR="00C23794" w:rsidRPr="002C69D3" w:rsidRDefault="00C23794" w:rsidP="00934B64">
            <w:pPr>
              <w:autoSpaceDE w:val="0"/>
              <w:adjustRightInd w:val="0"/>
              <w:spacing w:after="0" w:line="240" w:lineRule="auto"/>
              <w:jc w:val="center"/>
              <w:rPr>
                <w:rFonts w:cs="ExpoSSi,Bold"/>
                <w:b/>
                <w:bCs/>
                <w:sz w:val="16"/>
                <w:szCs w:val="16"/>
                <w:lang w:val="fr-FR" w:eastAsia="fr-FR"/>
              </w:rPr>
            </w:pPr>
          </w:p>
          <w:p w14:paraId="32F5A976" w14:textId="77777777" w:rsidR="00C23794" w:rsidRPr="002C69D3" w:rsidRDefault="00C23794" w:rsidP="00934B64">
            <w:pPr>
              <w:autoSpaceDE w:val="0"/>
              <w:adjustRightInd w:val="0"/>
              <w:spacing w:after="0" w:line="240" w:lineRule="auto"/>
              <w:rPr>
                <w:rFonts w:cs="ExpoSSi,Bold"/>
                <w:b/>
                <w:bCs/>
                <w:sz w:val="16"/>
                <w:szCs w:val="16"/>
                <w:lang w:val="fr-FR" w:eastAsia="fr-FR"/>
              </w:rPr>
            </w:pPr>
            <w:r w:rsidRPr="00F93E0F">
              <w:rPr>
                <w:rFonts w:cs="ExpoSSi"/>
                <w:sz w:val="16"/>
                <w:szCs w:val="16"/>
                <w:lang w:val="fr-FR" w:eastAsia="fr-FR"/>
              </w:rPr>
              <w:t>Nom : ........................................................</w:t>
            </w:r>
            <w:r>
              <w:rPr>
                <w:rFonts w:cs="ExpoSSi"/>
                <w:sz w:val="16"/>
                <w:szCs w:val="16"/>
                <w:lang w:val="fr-FR" w:eastAsia="fr-FR"/>
              </w:rPr>
              <w:t>........</w:t>
            </w:r>
            <w:r w:rsidRPr="00F93E0F">
              <w:rPr>
                <w:rFonts w:cs="ExpoSSi"/>
                <w:sz w:val="16"/>
                <w:szCs w:val="16"/>
                <w:lang w:val="fr-FR" w:eastAsia="fr-FR"/>
              </w:rPr>
              <w:t>.......</w:t>
            </w:r>
            <w:r>
              <w:rPr>
                <w:rFonts w:cs="ExpoSSi"/>
                <w:sz w:val="16"/>
                <w:szCs w:val="16"/>
                <w:lang w:val="fr-FR" w:eastAsia="fr-FR"/>
              </w:rPr>
              <w:t xml:space="preserve"> </w:t>
            </w:r>
            <w:r w:rsidRPr="00F93E0F">
              <w:rPr>
                <w:rFonts w:cs="ExpoSSi"/>
                <w:sz w:val="16"/>
                <w:szCs w:val="16"/>
                <w:lang w:val="fr-FR" w:eastAsia="fr-FR"/>
              </w:rPr>
              <w:t>Lien de parenté : ............................................</w:t>
            </w:r>
            <w:r>
              <w:rPr>
                <w:rFonts w:cs="ExpoSSi"/>
                <w:sz w:val="16"/>
                <w:szCs w:val="16"/>
                <w:lang w:val="fr-FR" w:eastAsia="fr-FR"/>
              </w:rPr>
              <w:t xml:space="preserve"> </w:t>
            </w:r>
            <w:r w:rsidRPr="00F93E0F">
              <w:rPr>
                <w:rFonts w:cs="ExpoSSi"/>
                <w:sz w:val="16"/>
                <w:szCs w:val="16"/>
                <w:lang w:val="fr-FR" w:eastAsia="fr-FR"/>
              </w:rPr>
              <w:t>Tél. : ........................................................................</w:t>
            </w:r>
            <w:r>
              <w:rPr>
                <w:rFonts w:cs="ExpoSSi"/>
                <w:sz w:val="16"/>
                <w:szCs w:val="16"/>
                <w:lang w:val="fr-FR" w:eastAsia="fr-FR"/>
              </w:rPr>
              <w:t xml:space="preserve"> </w:t>
            </w:r>
            <w:r w:rsidRPr="00F93E0F">
              <w:rPr>
                <w:rFonts w:cs="ExpoSSi"/>
                <w:sz w:val="16"/>
                <w:szCs w:val="16"/>
                <w:lang w:val="fr-FR" w:eastAsia="fr-FR"/>
              </w:rPr>
              <w:t>GSM : ...................................................................</w:t>
            </w:r>
            <w:r>
              <w:rPr>
                <w:rFonts w:cs="ExpoSSi"/>
                <w:sz w:val="16"/>
                <w:szCs w:val="16"/>
                <w:lang w:val="fr-FR" w:eastAsia="fr-FR"/>
              </w:rPr>
              <w:t xml:space="preserve"> </w:t>
            </w:r>
            <w:proofErr w:type="gramStart"/>
            <w:r w:rsidRPr="00F93E0F">
              <w:rPr>
                <w:rFonts w:cs="ExpoSSi"/>
                <w:sz w:val="16"/>
                <w:szCs w:val="16"/>
                <w:lang w:val="fr-FR" w:eastAsia="fr-FR"/>
              </w:rPr>
              <w:t>E-mail</w:t>
            </w:r>
            <w:proofErr w:type="gramEnd"/>
            <w:r w:rsidRPr="00F93E0F">
              <w:rPr>
                <w:rFonts w:cs="ExpoSSi"/>
                <w:sz w:val="16"/>
                <w:szCs w:val="16"/>
                <w:lang w:val="fr-FR" w:eastAsia="fr-FR"/>
              </w:rPr>
              <w:t xml:space="preserve"> : ..........................................................................</w:t>
            </w:r>
          </w:p>
        </w:tc>
      </w:tr>
    </w:tbl>
    <w:p w14:paraId="724A4AA0" w14:textId="77777777" w:rsidR="00C23794" w:rsidRPr="00F93E0F" w:rsidRDefault="00C23794" w:rsidP="00C23794">
      <w:pPr>
        <w:autoSpaceDE w:val="0"/>
        <w:adjustRightInd w:val="0"/>
        <w:spacing w:after="0" w:line="240" w:lineRule="auto"/>
        <w:rPr>
          <w:rFonts w:cs="ExpoSSi,Bold"/>
          <w:b/>
          <w:bCs/>
          <w:sz w:val="16"/>
          <w:szCs w:val="16"/>
          <w:lang w:val="fr-FR" w:eastAsia="fr-FR"/>
        </w:rPr>
        <w:sectPr w:rsidR="00C23794" w:rsidRPr="00F93E0F" w:rsidSect="009D450D">
          <w:footerReference w:type="default" r:id="rId28"/>
          <w:pgSz w:w="11906" w:h="16838"/>
          <w:pgMar w:top="851" w:right="851" w:bottom="851" w:left="1134" w:header="709" w:footer="709" w:gutter="0"/>
          <w:cols w:space="708"/>
          <w:docGrid w:linePitch="360"/>
        </w:sectPr>
      </w:pPr>
    </w:p>
    <w:p w14:paraId="271DD237" w14:textId="77777777" w:rsidR="00C23794" w:rsidRPr="00F93E0F" w:rsidRDefault="00C23794" w:rsidP="00C23794">
      <w:pPr>
        <w:autoSpaceDE w:val="0"/>
        <w:adjustRightInd w:val="0"/>
        <w:spacing w:after="0" w:line="240" w:lineRule="auto"/>
        <w:rPr>
          <w:rFonts w:cs="ExpoSSi,Bold"/>
          <w:b/>
          <w:bCs/>
          <w:sz w:val="16"/>
          <w:szCs w:val="16"/>
          <w:lang w:val="fr-FR" w:eastAsia="fr-FR"/>
        </w:rPr>
        <w:sectPr w:rsidR="00C23794" w:rsidRPr="00F93E0F" w:rsidSect="005531D9">
          <w:type w:val="continuous"/>
          <w:pgSz w:w="11906" w:h="16838"/>
          <w:pgMar w:top="851" w:right="851" w:bottom="851" w:left="1701" w:header="709" w:footer="709" w:gutter="0"/>
          <w:cols w:num="2" w:space="708"/>
          <w:docGrid w:linePitch="360"/>
        </w:sectPr>
      </w:pPr>
    </w:p>
    <w:p w14:paraId="3E1645A6"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Bold"/>
          <w:b/>
          <w:bCs/>
          <w:sz w:val="16"/>
          <w:szCs w:val="16"/>
          <w:lang w:val="fr-FR" w:eastAsia="fr-FR"/>
        </w:rPr>
        <w:lastRenderedPageBreak/>
        <w:t xml:space="preserve">Groupe sanguin : </w:t>
      </w:r>
      <w:r w:rsidRPr="00F93E0F">
        <w:rPr>
          <w:rFonts w:cs="ExpoSSi"/>
          <w:sz w:val="16"/>
          <w:szCs w:val="16"/>
          <w:lang w:val="fr-FR" w:eastAsia="fr-FR"/>
        </w:rPr>
        <w:t xml:space="preserve">....................... </w:t>
      </w:r>
      <w:r w:rsidRPr="00F93E0F">
        <w:rPr>
          <w:rFonts w:cs="ExpoSSi,Bold"/>
          <w:b/>
          <w:bCs/>
          <w:sz w:val="16"/>
          <w:szCs w:val="16"/>
          <w:lang w:val="fr-FR" w:eastAsia="fr-FR"/>
        </w:rPr>
        <w:t xml:space="preserve">Poids de l'enfant : </w:t>
      </w:r>
      <w:r w:rsidRPr="00F93E0F">
        <w:rPr>
          <w:rFonts w:cs="ExpoSSi"/>
          <w:sz w:val="16"/>
          <w:szCs w:val="16"/>
          <w:lang w:val="fr-FR" w:eastAsia="fr-FR"/>
        </w:rPr>
        <w:t xml:space="preserve">..................... </w:t>
      </w:r>
      <w:r w:rsidRPr="00F93E0F">
        <w:rPr>
          <w:rFonts w:cs="ExpoSSi,Bold"/>
          <w:b/>
          <w:bCs/>
          <w:sz w:val="16"/>
          <w:szCs w:val="16"/>
          <w:lang w:val="fr-FR" w:eastAsia="fr-FR"/>
        </w:rPr>
        <w:t xml:space="preserve">Date du dernier examen </w:t>
      </w:r>
      <w:r>
        <w:rPr>
          <w:rFonts w:cs="ExpoSSi,Bold"/>
          <w:b/>
          <w:bCs/>
          <w:sz w:val="16"/>
          <w:szCs w:val="16"/>
          <w:lang w:val="fr-FR" w:eastAsia="fr-FR"/>
        </w:rPr>
        <w:t xml:space="preserve">médical </w:t>
      </w:r>
      <w:r w:rsidRPr="00F93E0F">
        <w:rPr>
          <w:rFonts w:cs="ExpoSSi,Bold"/>
          <w:b/>
          <w:bCs/>
          <w:sz w:val="16"/>
          <w:szCs w:val="16"/>
          <w:lang w:val="fr-FR" w:eastAsia="fr-FR"/>
        </w:rPr>
        <w:t xml:space="preserve">scolaire : </w:t>
      </w:r>
      <w:r w:rsidRPr="00F93E0F">
        <w:rPr>
          <w:rFonts w:cs="ExpoSSi"/>
          <w:sz w:val="16"/>
          <w:szCs w:val="16"/>
          <w:lang w:val="fr-FR" w:eastAsia="fr-FR"/>
        </w:rPr>
        <w:t>............./............/..............</w:t>
      </w:r>
    </w:p>
    <w:p w14:paraId="777AB796" w14:textId="77777777" w:rsidR="00C23794" w:rsidRPr="00F93E0F" w:rsidRDefault="00C23794" w:rsidP="00C23794">
      <w:pPr>
        <w:autoSpaceDE w:val="0"/>
        <w:adjustRightInd w:val="0"/>
        <w:spacing w:after="0" w:line="240" w:lineRule="auto"/>
        <w:rPr>
          <w:rFonts w:cs="ExpoSSi"/>
          <w:sz w:val="16"/>
          <w:szCs w:val="16"/>
          <w:lang w:val="fr-FR" w:eastAsia="fr-FR"/>
        </w:rPr>
      </w:pPr>
    </w:p>
    <w:p w14:paraId="39E1DDDE"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Y a-t-il des remarques concernant sa participation à certaines activités (sport, camp, jeux...) ? OUI — NON</w:t>
      </w:r>
    </w:p>
    <w:p w14:paraId="2909688A"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Lesquels et pourquoi ? </w:t>
      </w:r>
      <w:r w:rsidRPr="00F93E0F">
        <w:rPr>
          <w:rFonts w:cs="ExpoSSi"/>
          <w:sz w:val="16"/>
          <w:szCs w:val="16"/>
          <w:lang w:val="fr-FR" w:eastAsia="fr-FR"/>
        </w:rPr>
        <w:tab/>
      </w:r>
    </w:p>
    <w:p w14:paraId="68FC3645"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2EBAE17D"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52694BE1" w14:textId="77777777" w:rsidR="00C23794" w:rsidRPr="00F93E0F" w:rsidRDefault="00C23794" w:rsidP="00C23794">
      <w:pPr>
        <w:autoSpaceDE w:val="0"/>
        <w:adjustRightInd w:val="0"/>
        <w:spacing w:after="0" w:line="240" w:lineRule="auto"/>
        <w:rPr>
          <w:rFonts w:cs="ExpoSSi"/>
          <w:sz w:val="16"/>
          <w:szCs w:val="16"/>
          <w:lang w:val="fr-FR" w:eastAsia="fr-FR"/>
        </w:rPr>
      </w:pPr>
    </w:p>
    <w:p w14:paraId="2C90DDEB"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L'enfant </w:t>
      </w:r>
      <w:proofErr w:type="spellStart"/>
      <w:r w:rsidRPr="00F93E0F">
        <w:rPr>
          <w:rFonts w:cs="ExpoSSi"/>
          <w:sz w:val="16"/>
          <w:szCs w:val="16"/>
          <w:lang w:val="fr-FR" w:eastAsia="fr-FR"/>
        </w:rPr>
        <w:t>sait-il</w:t>
      </w:r>
      <w:proofErr w:type="spellEnd"/>
      <w:r w:rsidRPr="00F93E0F">
        <w:rPr>
          <w:rFonts w:cs="ExpoSSi"/>
          <w:sz w:val="16"/>
          <w:szCs w:val="16"/>
          <w:lang w:val="fr-FR" w:eastAsia="fr-FR"/>
        </w:rPr>
        <w:t xml:space="preserve"> nager ? OUI — NON </w:t>
      </w:r>
      <w:r w:rsidRPr="00F93E0F">
        <w:rPr>
          <w:rFonts w:cs="ExpoSSi"/>
          <w:sz w:val="16"/>
          <w:szCs w:val="16"/>
          <w:lang w:val="fr-FR" w:eastAsia="fr-FR"/>
        </w:rPr>
        <w:tab/>
      </w:r>
      <w:r w:rsidRPr="00F93E0F">
        <w:rPr>
          <w:rFonts w:cs="ExpoSSi"/>
          <w:sz w:val="16"/>
          <w:szCs w:val="16"/>
          <w:lang w:val="fr-FR" w:eastAsia="fr-FR"/>
        </w:rPr>
        <w:tab/>
        <w:t xml:space="preserve">Peut-il </w:t>
      </w:r>
      <w:r w:rsidRPr="00F93E0F">
        <w:rPr>
          <w:rFonts w:cs="ExpoSSi,Bold"/>
          <w:b/>
          <w:bCs/>
          <w:sz w:val="16"/>
          <w:szCs w:val="16"/>
          <w:lang w:val="fr-FR" w:eastAsia="fr-FR"/>
        </w:rPr>
        <w:t xml:space="preserve">participer </w:t>
      </w:r>
      <w:r w:rsidRPr="00F93E0F">
        <w:rPr>
          <w:rFonts w:cs="ExpoSSi"/>
          <w:sz w:val="16"/>
          <w:szCs w:val="16"/>
          <w:lang w:val="fr-FR" w:eastAsia="fr-FR"/>
        </w:rPr>
        <w:t xml:space="preserve">sans inconvénients </w:t>
      </w:r>
      <w:r w:rsidRPr="00F93E0F">
        <w:rPr>
          <w:rFonts w:cs="ExpoSSi,Bold"/>
          <w:b/>
          <w:bCs/>
          <w:sz w:val="16"/>
          <w:szCs w:val="16"/>
          <w:lang w:val="fr-FR" w:eastAsia="fr-FR"/>
        </w:rPr>
        <w:t xml:space="preserve">aux baignades </w:t>
      </w:r>
      <w:r w:rsidRPr="00F93E0F">
        <w:rPr>
          <w:rFonts w:cs="ExpoSSi"/>
          <w:sz w:val="16"/>
          <w:szCs w:val="16"/>
          <w:lang w:val="fr-FR" w:eastAsia="fr-FR"/>
        </w:rPr>
        <w:t>? OUI — NON</w:t>
      </w:r>
    </w:p>
    <w:p w14:paraId="4C9E386B" w14:textId="77777777" w:rsidR="00C23794" w:rsidRPr="00F93E0F" w:rsidRDefault="00C23794" w:rsidP="00C23794">
      <w:pPr>
        <w:autoSpaceDE w:val="0"/>
        <w:adjustRightInd w:val="0"/>
        <w:spacing w:after="0" w:line="240" w:lineRule="auto"/>
        <w:rPr>
          <w:rFonts w:cs="ExpoSSi,Bold"/>
          <w:b/>
          <w:bCs/>
          <w:sz w:val="16"/>
          <w:szCs w:val="16"/>
          <w:lang w:val="fr-FR" w:eastAsia="fr-FR"/>
        </w:rPr>
      </w:pPr>
    </w:p>
    <w:p w14:paraId="6CE7359D" w14:textId="77777777" w:rsidR="00C23794" w:rsidRPr="00F93E0F" w:rsidRDefault="00C23794" w:rsidP="00C23794">
      <w:pPr>
        <w:autoSpaceDE w:val="0"/>
        <w:adjustRightInd w:val="0"/>
        <w:spacing w:after="0" w:line="240" w:lineRule="auto"/>
        <w:rPr>
          <w:rFonts w:cs="ExpoSSi,Bold"/>
          <w:b/>
          <w:bCs/>
          <w:sz w:val="16"/>
          <w:szCs w:val="16"/>
          <w:lang w:val="fr-FR" w:eastAsia="fr-FR"/>
        </w:rPr>
      </w:pPr>
      <w:r w:rsidRPr="00F93E0F">
        <w:rPr>
          <w:rFonts w:cs="ExpoSSi,Bold"/>
          <w:b/>
          <w:bCs/>
          <w:sz w:val="16"/>
          <w:szCs w:val="16"/>
          <w:lang w:val="fr-FR" w:eastAsia="fr-FR"/>
        </w:rPr>
        <w:t>L’enfant est-il atteint de :</w:t>
      </w:r>
    </w:p>
    <w:p w14:paraId="7D00B294"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Diabète</w:t>
      </w:r>
      <w:r w:rsidRPr="00F93E0F">
        <w:rPr>
          <w:rFonts w:cs="ExpoSSi"/>
          <w:sz w:val="16"/>
          <w:szCs w:val="16"/>
          <w:lang w:val="fr-FR" w:eastAsia="fr-FR"/>
        </w:rPr>
        <w:tab/>
      </w:r>
      <w:r w:rsidRPr="00F93E0F">
        <w:rPr>
          <w:rFonts w:cs="ExpoSSi"/>
          <w:sz w:val="16"/>
          <w:szCs w:val="16"/>
          <w:lang w:val="fr-FR" w:eastAsia="fr-FR"/>
        </w:rPr>
        <w:tab/>
        <w:t>OUI — NON</w:t>
      </w:r>
      <w:r w:rsidRPr="00F93E0F">
        <w:rPr>
          <w:rFonts w:cs="ExpoSSi"/>
          <w:sz w:val="16"/>
          <w:szCs w:val="16"/>
          <w:lang w:val="fr-FR" w:eastAsia="fr-FR"/>
        </w:rPr>
        <w:tab/>
        <w:t>Mal des transports</w:t>
      </w:r>
      <w:r w:rsidRPr="00F93E0F">
        <w:rPr>
          <w:rFonts w:cs="ExpoSSi"/>
          <w:sz w:val="16"/>
          <w:szCs w:val="16"/>
          <w:lang w:val="fr-FR" w:eastAsia="fr-FR"/>
        </w:rPr>
        <w:tab/>
        <w:t xml:space="preserve">OUI — </w:t>
      </w:r>
      <w:proofErr w:type="gramStart"/>
      <w:r w:rsidRPr="00F93E0F">
        <w:rPr>
          <w:rFonts w:cs="ExpoSSi"/>
          <w:sz w:val="16"/>
          <w:szCs w:val="16"/>
          <w:lang w:val="fr-FR" w:eastAsia="fr-FR"/>
        </w:rPr>
        <w:t>NON</w:t>
      </w:r>
      <w:r>
        <w:rPr>
          <w:rFonts w:cs="ExpoSSi"/>
          <w:sz w:val="16"/>
          <w:szCs w:val="16"/>
          <w:lang w:val="fr-FR" w:eastAsia="fr-FR"/>
        </w:rPr>
        <w:tab/>
      </w:r>
      <w:r w:rsidRPr="00F93E0F">
        <w:rPr>
          <w:rFonts w:cs="ExpoSSi"/>
          <w:sz w:val="16"/>
          <w:szCs w:val="16"/>
          <w:lang w:val="fr-FR" w:eastAsia="fr-FR"/>
        </w:rPr>
        <w:t>Handicap</w:t>
      </w:r>
      <w:proofErr w:type="gramEnd"/>
      <w:r w:rsidRPr="00F93E0F">
        <w:rPr>
          <w:rFonts w:cs="ExpoSSi"/>
          <w:sz w:val="16"/>
          <w:szCs w:val="16"/>
          <w:lang w:val="fr-FR" w:eastAsia="fr-FR"/>
        </w:rPr>
        <w:t xml:space="preserve"> mental</w:t>
      </w:r>
      <w:r w:rsidRPr="00F93E0F">
        <w:rPr>
          <w:rFonts w:cs="ExpoSSi"/>
          <w:sz w:val="16"/>
          <w:szCs w:val="16"/>
          <w:lang w:val="fr-FR" w:eastAsia="fr-FR"/>
        </w:rPr>
        <w:tab/>
        <w:t>OUI — NON</w:t>
      </w:r>
      <w:r>
        <w:rPr>
          <w:rFonts w:cs="ExpoSSi"/>
          <w:sz w:val="16"/>
          <w:szCs w:val="16"/>
          <w:lang w:val="fr-FR" w:eastAsia="fr-FR"/>
        </w:rPr>
        <w:t xml:space="preserve">* </w:t>
      </w:r>
    </w:p>
    <w:p w14:paraId="1ECFE35C"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Asthme</w:t>
      </w:r>
      <w:r w:rsidRPr="00F93E0F">
        <w:rPr>
          <w:rFonts w:cs="ExpoSSi"/>
          <w:sz w:val="16"/>
          <w:szCs w:val="16"/>
          <w:lang w:val="fr-FR" w:eastAsia="fr-FR"/>
        </w:rPr>
        <w:tab/>
      </w:r>
      <w:r w:rsidRPr="00F93E0F">
        <w:rPr>
          <w:rFonts w:cs="ExpoSSi"/>
          <w:sz w:val="16"/>
          <w:szCs w:val="16"/>
          <w:lang w:val="fr-FR" w:eastAsia="fr-FR"/>
        </w:rPr>
        <w:tab/>
        <w:t xml:space="preserve">OUI — </w:t>
      </w:r>
      <w:proofErr w:type="gramStart"/>
      <w:r w:rsidRPr="00F93E0F">
        <w:rPr>
          <w:rFonts w:cs="ExpoSSi"/>
          <w:sz w:val="16"/>
          <w:szCs w:val="16"/>
          <w:lang w:val="fr-FR" w:eastAsia="fr-FR"/>
        </w:rPr>
        <w:t>NON</w:t>
      </w:r>
      <w:r w:rsidRPr="00F93E0F">
        <w:rPr>
          <w:rFonts w:cs="ExpoSSi"/>
          <w:sz w:val="16"/>
          <w:szCs w:val="16"/>
          <w:lang w:val="fr-FR" w:eastAsia="fr-FR"/>
        </w:rPr>
        <w:tab/>
        <w:t>Affection</w:t>
      </w:r>
      <w:proofErr w:type="gramEnd"/>
      <w:r w:rsidRPr="00F93E0F">
        <w:rPr>
          <w:rFonts w:cs="ExpoSSi"/>
          <w:sz w:val="16"/>
          <w:szCs w:val="16"/>
          <w:lang w:val="fr-FR" w:eastAsia="fr-FR"/>
        </w:rPr>
        <w:t xml:space="preserve"> cardiaque</w:t>
      </w:r>
      <w:r w:rsidRPr="00F93E0F">
        <w:rPr>
          <w:rFonts w:cs="ExpoSSi"/>
          <w:sz w:val="16"/>
          <w:szCs w:val="16"/>
          <w:lang w:val="fr-FR" w:eastAsia="fr-FR"/>
        </w:rPr>
        <w:tab/>
        <w:t>OUI — NON</w:t>
      </w:r>
      <w:r>
        <w:rPr>
          <w:rFonts w:cs="ExpoSSi"/>
          <w:sz w:val="16"/>
          <w:szCs w:val="16"/>
          <w:lang w:val="fr-FR" w:eastAsia="fr-FR"/>
        </w:rPr>
        <w:tab/>
      </w:r>
      <w:r w:rsidRPr="00F93E0F">
        <w:rPr>
          <w:rFonts w:cs="ExpoSSi"/>
          <w:sz w:val="16"/>
          <w:szCs w:val="16"/>
          <w:lang w:val="fr-FR" w:eastAsia="fr-FR"/>
        </w:rPr>
        <w:t>Handicap moteur</w:t>
      </w:r>
      <w:r w:rsidRPr="00F93E0F">
        <w:rPr>
          <w:rFonts w:cs="ExpoSSi"/>
          <w:sz w:val="16"/>
          <w:szCs w:val="16"/>
          <w:lang w:val="fr-FR" w:eastAsia="fr-FR"/>
        </w:rPr>
        <w:tab/>
        <w:t>OUI — NON</w:t>
      </w:r>
      <w:r>
        <w:rPr>
          <w:rFonts w:cs="ExpoSSi"/>
          <w:sz w:val="16"/>
          <w:szCs w:val="16"/>
          <w:lang w:val="fr-FR" w:eastAsia="fr-FR"/>
        </w:rPr>
        <w:t>*</w:t>
      </w:r>
      <w:r>
        <w:rPr>
          <w:rFonts w:cs="ExpoSSi"/>
          <w:sz w:val="16"/>
          <w:szCs w:val="16"/>
          <w:lang w:val="fr-FR" w:eastAsia="fr-FR"/>
        </w:rPr>
        <w:tab/>
      </w:r>
    </w:p>
    <w:p w14:paraId="2852032F" w14:textId="77777777" w:rsidR="00C23794" w:rsidRPr="00F93E0F" w:rsidRDefault="00C23794" w:rsidP="00C23794">
      <w:pPr>
        <w:autoSpaceDE w:val="0"/>
        <w:adjustRightInd w:val="0"/>
        <w:spacing w:after="0" w:line="240" w:lineRule="auto"/>
        <w:rPr>
          <w:rFonts w:cs="ExpoSSi"/>
          <w:sz w:val="16"/>
          <w:szCs w:val="16"/>
          <w:lang w:val="fr-FR" w:eastAsia="fr-FR"/>
        </w:rPr>
      </w:pPr>
      <w:r>
        <w:rPr>
          <w:rFonts w:cs="ExpoSSi"/>
          <w:sz w:val="16"/>
          <w:szCs w:val="16"/>
          <w:lang w:val="fr-FR" w:eastAsia="fr-FR"/>
        </w:rPr>
        <w:t>É</w:t>
      </w:r>
      <w:r w:rsidRPr="00F93E0F">
        <w:rPr>
          <w:rFonts w:cs="ExpoSSi"/>
          <w:sz w:val="16"/>
          <w:szCs w:val="16"/>
          <w:lang w:val="fr-FR" w:eastAsia="fr-FR"/>
        </w:rPr>
        <w:t>pilepsie</w:t>
      </w:r>
      <w:r w:rsidRPr="00F93E0F">
        <w:rPr>
          <w:rFonts w:cs="ExpoSSi"/>
          <w:sz w:val="16"/>
          <w:szCs w:val="16"/>
          <w:lang w:val="fr-FR" w:eastAsia="fr-FR"/>
        </w:rPr>
        <w:tab/>
      </w:r>
      <w:r w:rsidRPr="00F93E0F">
        <w:rPr>
          <w:rFonts w:cs="ExpoSSi"/>
          <w:sz w:val="16"/>
          <w:szCs w:val="16"/>
          <w:lang w:val="fr-FR" w:eastAsia="fr-FR"/>
        </w:rPr>
        <w:tab/>
        <w:t xml:space="preserve">OUI — </w:t>
      </w:r>
      <w:proofErr w:type="gramStart"/>
      <w:r w:rsidRPr="00F93E0F">
        <w:rPr>
          <w:rFonts w:cs="ExpoSSi"/>
          <w:sz w:val="16"/>
          <w:szCs w:val="16"/>
          <w:lang w:val="fr-FR" w:eastAsia="fr-FR"/>
        </w:rPr>
        <w:t>NON</w:t>
      </w:r>
      <w:r w:rsidRPr="00F93E0F">
        <w:rPr>
          <w:rFonts w:cs="ExpoSSi"/>
          <w:sz w:val="16"/>
          <w:szCs w:val="16"/>
          <w:lang w:val="fr-FR" w:eastAsia="fr-FR"/>
        </w:rPr>
        <w:tab/>
        <w:t>Affection</w:t>
      </w:r>
      <w:proofErr w:type="gramEnd"/>
      <w:r w:rsidRPr="00F93E0F">
        <w:rPr>
          <w:rFonts w:cs="ExpoSSi"/>
          <w:sz w:val="16"/>
          <w:szCs w:val="16"/>
          <w:lang w:val="fr-FR" w:eastAsia="fr-FR"/>
        </w:rPr>
        <w:t xml:space="preserve"> cutanée</w:t>
      </w:r>
      <w:r w:rsidRPr="00F93E0F">
        <w:rPr>
          <w:rFonts w:cs="ExpoSSi"/>
          <w:sz w:val="16"/>
          <w:szCs w:val="16"/>
          <w:lang w:val="fr-FR" w:eastAsia="fr-FR"/>
        </w:rPr>
        <w:tab/>
        <w:t>OUI — NON</w:t>
      </w:r>
      <w:r w:rsidRPr="00461A4D">
        <w:rPr>
          <w:rFonts w:cs="ExpoSSi"/>
          <w:sz w:val="16"/>
          <w:szCs w:val="16"/>
          <w:lang w:val="fr-FR" w:eastAsia="fr-FR"/>
        </w:rPr>
        <w:t xml:space="preserve"> </w:t>
      </w:r>
      <w:r>
        <w:rPr>
          <w:rFonts w:cs="ExpoSSi"/>
          <w:sz w:val="16"/>
          <w:szCs w:val="16"/>
          <w:lang w:val="fr-FR" w:eastAsia="fr-FR"/>
        </w:rPr>
        <w:tab/>
      </w:r>
      <w:r w:rsidRPr="00F93E0F">
        <w:rPr>
          <w:rFonts w:cs="ExpoSSi"/>
          <w:sz w:val="16"/>
          <w:szCs w:val="16"/>
          <w:lang w:val="fr-FR" w:eastAsia="fr-FR"/>
        </w:rPr>
        <w:t>Autre(s) : ……………………………………………………………</w:t>
      </w:r>
    </w:p>
    <w:p w14:paraId="6D50F5D7" w14:textId="77777777" w:rsidR="00C23794"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Somnambulisme</w:t>
      </w:r>
      <w:r w:rsidRPr="00F93E0F">
        <w:rPr>
          <w:rFonts w:cs="ExpoSSi"/>
          <w:sz w:val="16"/>
          <w:szCs w:val="16"/>
          <w:lang w:val="fr-FR" w:eastAsia="fr-FR"/>
        </w:rPr>
        <w:tab/>
        <w:t xml:space="preserve">OUI — </w:t>
      </w:r>
      <w:proofErr w:type="gramStart"/>
      <w:r w:rsidRPr="00F93E0F">
        <w:rPr>
          <w:rFonts w:cs="ExpoSSi"/>
          <w:sz w:val="16"/>
          <w:szCs w:val="16"/>
          <w:lang w:val="fr-FR" w:eastAsia="fr-FR"/>
        </w:rPr>
        <w:t>NON</w:t>
      </w:r>
      <w:r w:rsidRPr="00F93E0F">
        <w:rPr>
          <w:rFonts w:cs="ExpoSSi"/>
          <w:sz w:val="16"/>
          <w:szCs w:val="16"/>
          <w:lang w:val="fr-FR" w:eastAsia="fr-FR"/>
        </w:rPr>
        <w:tab/>
        <w:t>Rhumatisme</w:t>
      </w:r>
      <w:proofErr w:type="gramEnd"/>
      <w:r w:rsidRPr="00F93E0F">
        <w:rPr>
          <w:rFonts w:cs="ExpoSSi"/>
          <w:sz w:val="16"/>
          <w:szCs w:val="16"/>
          <w:lang w:val="fr-FR" w:eastAsia="fr-FR"/>
        </w:rPr>
        <w:tab/>
        <w:t>OUI — NON</w:t>
      </w:r>
      <w:r>
        <w:rPr>
          <w:rFonts w:cs="ExpoSSi"/>
          <w:sz w:val="16"/>
          <w:szCs w:val="16"/>
          <w:lang w:val="fr-FR" w:eastAsia="fr-FR"/>
        </w:rPr>
        <w:tab/>
        <w:t>(* Si oui, complétez l’annexe destinée aux personnes</w:t>
      </w:r>
    </w:p>
    <w:p w14:paraId="55F43C27" w14:textId="77777777" w:rsidR="00C23794" w:rsidRPr="00F93E0F" w:rsidRDefault="00C23794" w:rsidP="00C23794">
      <w:pPr>
        <w:autoSpaceDE w:val="0"/>
        <w:adjustRightInd w:val="0"/>
        <w:spacing w:after="0" w:line="240" w:lineRule="auto"/>
        <w:ind w:left="5672"/>
        <w:rPr>
          <w:rFonts w:cs="ExpoSSi"/>
          <w:sz w:val="16"/>
          <w:szCs w:val="16"/>
          <w:lang w:val="fr-FR" w:eastAsia="fr-FR"/>
        </w:rPr>
      </w:pPr>
      <w:proofErr w:type="gramStart"/>
      <w:r>
        <w:rPr>
          <w:rFonts w:cs="ExpoSSi"/>
          <w:sz w:val="16"/>
          <w:szCs w:val="16"/>
          <w:lang w:val="fr-FR" w:eastAsia="fr-FR"/>
        </w:rPr>
        <w:t>présentant</w:t>
      </w:r>
      <w:proofErr w:type="gramEnd"/>
      <w:r>
        <w:rPr>
          <w:rFonts w:cs="ExpoSSi"/>
          <w:sz w:val="16"/>
          <w:szCs w:val="16"/>
          <w:lang w:val="fr-FR" w:eastAsia="fr-FR"/>
        </w:rPr>
        <w:t xml:space="preserve"> un handicap.)</w:t>
      </w:r>
    </w:p>
    <w:p w14:paraId="15B49889"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4C4C769E"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Bold"/>
          <w:b/>
          <w:bCs/>
          <w:sz w:val="16"/>
          <w:szCs w:val="16"/>
          <w:lang w:val="fr-FR" w:eastAsia="fr-FR"/>
        </w:rPr>
        <w:t>Maladie(s) antérieure(s) de l’enfant et/ou opérations subies :</w:t>
      </w:r>
      <w:r>
        <w:rPr>
          <w:rFonts w:cs="ExpoSSi,Bold"/>
          <w:b/>
          <w:bCs/>
          <w:sz w:val="16"/>
          <w:szCs w:val="16"/>
          <w:lang w:val="fr-FR" w:eastAsia="fr-FR"/>
        </w:rPr>
        <w:tab/>
      </w:r>
      <w:r w:rsidRPr="00F93E0F">
        <w:rPr>
          <w:rFonts w:cs="ExpoSSi"/>
          <w:sz w:val="16"/>
          <w:szCs w:val="16"/>
          <w:lang w:val="fr-FR" w:eastAsia="fr-FR"/>
        </w:rPr>
        <w:t>................................................................................................. Année : ...............</w:t>
      </w:r>
    </w:p>
    <w:p w14:paraId="2C6F63BE" w14:textId="77777777" w:rsidR="00C23794" w:rsidRPr="00F93E0F" w:rsidRDefault="00C23794" w:rsidP="00C23794">
      <w:pPr>
        <w:autoSpaceDE w:val="0"/>
        <w:adjustRightInd w:val="0"/>
        <w:spacing w:after="0" w:line="240" w:lineRule="auto"/>
        <w:ind w:left="3545" w:firstLine="709"/>
        <w:rPr>
          <w:rFonts w:cs="ExpoSSi"/>
          <w:sz w:val="16"/>
          <w:szCs w:val="16"/>
          <w:lang w:val="fr-FR" w:eastAsia="fr-FR"/>
        </w:rPr>
      </w:pPr>
      <w:r w:rsidRPr="00F93E0F">
        <w:rPr>
          <w:rFonts w:cs="ExpoSSi"/>
          <w:sz w:val="16"/>
          <w:szCs w:val="16"/>
          <w:lang w:val="fr-FR" w:eastAsia="fr-FR"/>
        </w:rPr>
        <w:t>................................................................................................. Année : ...............</w:t>
      </w:r>
    </w:p>
    <w:p w14:paraId="4852296B" w14:textId="77777777" w:rsidR="00C23794" w:rsidRPr="00F93E0F" w:rsidRDefault="00C23794" w:rsidP="00C23794">
      <w:pPr>
        <w:autoSpaceDE w:val="0"/>
        <w:adjustRightInd w:val="0"/>
        <w:spacing w:after="0" w:line="240" w:lineRule="auto"/>
        <w:ind w:left="3545" w:firstLine="709"/>
        <w:rPr>
          <w:rFonts w:cs="ExpoSSi"/>
          <w:sz w:val="16"/>
          <w:szCs w:val="16"/>
          <w:lang w:val="fr-FR" w:eastAsia="fr-FR"/>
        </w:rPr>
      </w:pPr>
      <w:r w:rsidRPr="00F93E0F">
        <w:rPr>
          <w:rFonts w:cs="ExpoSSi"/>
          <w:sz w:val="16"/>
          <w:szCs w:val="16"/>
          <w:lang w:val="fr-FR" w:eastAsia="fr-FR"/>
        </w:rPr>
        <w:t>................................................................................................. Année : ...............</w:t>
      </w:r>
    </w:p>
    <w:p w14:paraId="130BCCF5" w14:textId="77777777" w:rsidR="00C23794" w:rsidRPr="00F93E0F" w:rsidRDefault="00C23794" w:rsidP="00C23794">
      <w:pPr>
        <w:autoSpaceDE w:val="0"/>
        <w:adjustRightInd w:val="0"/>
        <w:spacing w:after="0" w:line="240" w:lineRule="auto"/>
        <w:rPr>
          <w:rFonts w:cs="ExpoSSi"/>
          <w:sz w:val="16"/>
          <w:szCs w:val="16"/>
          <w:lang w:val="fr-FR" w:eastAsia="fr-FR"/>
        </w:rPr>
      </w:pPr>
    </w:p>
    <w:p w14:paraId="46C299BC"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A-t-il reçu du </w:t>
      </w:r>
      <w:r w:rsidRPr="00F93E0F">
        <w:rPr>
          <w:rFonts w:cs="ExpoSSi,Bold"/>
          <w:b/>
          <w:bCs/>
          <w:sz w:val="16"/>
          <w:szCs w:val="16"/>
          <w:lang w:val="fr-FR" w:eastAsia="fr-FR"/>
        </w:rPr>
        <w:t xml:space="preserve">sérum antitétanique </w:t>
      </w:r>
      <w:r w:rsidRPr="00F93E0F">
        <w:rPr>
          <w:rFonts w:cs="ExpoSSi"/>
          <w:sz w:val="16"/>
          <w:szCs w:val="16"/>
          <w:lang w:val="fr-FR" w:eastAsia="fr-FR"/>
        </w:rPr>
        <w:t>?</w:t>
      </w:r>
      <w:r w:rsidRPr="00F93E0F">
        <w:rPr>
          <w:rFonts w:cs="ExpoSSi"/>
          <w:sz w:val="16"/>
          <w:szCs w:val="16"/>
          <w:lang w:val="fr-FR" w:eastAsia="fr-FR"/>
        </w:rPr>
        <w:tab/>
        <w:t>OUI — NON</w:t>
      </w:r>
      <w:r w:rsidRPr="00F93E0F">
        <w:rPr>
          <w:rFonts w:cs="ExpoSSi"/>
          <w:sz w:val="16"/>
          <w:szCs w:val="16"/>
          <w:lang w:val="fr-FR" w:eastAsia="fr-FR"/>
        </w:rPr>
        <w:tab/>
        <w:t>En quelle année ? ……….</w:t>
      </w:r>
    </w:p>
    <w:p w14:paraId="3290AD1F"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A-t-il été </w:t>
      </w:r>
      <w:r w:rsidRPr="00F93E0F">
        <w:rPr>
          <w:rFonts w:cs="ExpoSSi,Bold"/>
          <w:b/>
          <w:bCs/>
          <w:sz w:val="16"/>
          <w:szCs w:val="16"/>
          <w:lang w:val="fr-FR" w:eastAsia="fr-FR"/>
        </w:rPr>
        <w:t xml:space="preserve">vacciné contre le tétanos </w:t>
      </w:r>
      <w:r w:rsidRPr="00F93E0F">
        <w:rPr>
          <w:rFonts w:cs="ExpoSSi"/>
          <w:sz w:val="16"/>
          <w:szCs w:val="16"/>
          <w:lang w:val="fr-FR" w:eastAsia="fr-FR"/>
        </w:rPr>
        <w:t>?</w:t>
      </w:r>
      <w:r w:rsidRPr="00F93E0F">
        <w:rPr>
          <w:rFonts w:cs="ExpoSSi"/>
          <w:sz w:val="16"/>
          <w:szCs w:val="16"/>
          <w:lang w:val="fr-FR" w:eastAsia="fr-FR"/>
        </w:rPr>
        <w:tab/>
        <w:t>OUI — NON</w:t>
      </w:r>
      <w:r w:rsidRPr="00F93E0F">
        <w:rPr>
          <w:rFonts w:cs="ExpoSSi"/>
          <w:sz w:val="16"/>
          <w:szCs w:val="16"/>
          <w:lang w:val="fr-FR" w:eastAsia="fr-FR"/>
        </w:rPr>
        <w:tab/>
        <w:t xml:space="preserve">En quelle année ? …...….   Dernier rappel le : </w:t>
      </w:r>
      <w:proofErr w:type="gramStart"/>
      <w:r w:rsidRPr="00F93E0F">
        <w:rPr>
          <w:rFonts w:cs="ExpoSSi"/>
          <w:sz w:val="16"/>
          <w:szCs w:val="16"/>
          <w:lang w:val="fr-FR" w:eastAsia="fr-FR"/>
        </w:rPr>
        <w:t>…....</w:t>
      </w:r>
      <w:proofErr w:type="gramEnd"/>
      <w:r w:rsidRPr="00F93E0F">
        <w:rPr>
          <w:rFonts w:cs="ExpoSSi"/>
          <w:sz w:val="16"/>
          <w:szCs w:val="16"/>
          <w:lang w:val="fr-FR" w:eastAsia="fr-FR"/>
        </w:rPr>
        <w:t>/….…/…...…</w:t>
      </w:r>
    </w:p>
    <w:p w14:paraId="734E4058"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Date du dernier </w:t>
      </w:r>
      <w:r w:rsidRPr="00F93E0F">
        <w:rPr>
          <w:rFonts w:cs="ExpoSSi,Bold"/>
          <w:b/>
          <w:bCs/>
          <w:sz w:val="16"/>
          <w:szCs w:val="16"/>
          <w:lang w:val="fr-FR" w:eastAsia="fr-FR"/>
        </w:rPr>
        <w:t xml:space="preserve">test à la tuberculine </w:t>
      </w:r>
      <w:r w:rsidRPr="00F93E0F">
        <w:rPr>
          <w:rFonts w:cs="ExpoSSi"/>
          <w:sz w:val="16"/>
          <w:szCs w:val="16"/>
          <w:lang w:val="fr-FR" w:eastAsia="fr-FR"/>
        </w:rPr>
        <w:t>: ……</w:t>
      </w:r>
      <w:proofErr w:type="gramStart"/>
      <w:r w:rsidRPr="00F93E0F">
        <w:rPr>
          <w:rFonts w:cs="ExpoSSi"/>
          <w:sz w:val="16"/>
          <w:szCs w:val="16"/>
          <w:lang w:val="fr-FR" w:eastAsia="fr-FR"/>
        </w:rPr>
        <w:t>…….</w:t>
      </w:r>
      <w:proofErr w:type="gramEnd"/>
      <w:r w:rsidRPr="00F93E0F">
        <w:rPr>
          <w:rFonts w:cs="ExpoSSi"/>
          <w:sz w:val="16"/>
          <w:szCs w:val="16"/>
          <w:lang w:val="fr-FR" w:eastAsia="fr-FR"/>
        </w:rPr>
        <w:t xml:space="preserve">.…….. </w:t>
      </w:r>
      <w:r w:rsidRPr="00F93E0F">
        <w:rPr>
          <w:rFonts w:cs="ExpoSSi"/>
          <w:sz w:val="16"/>
          <w:szCs w:val="16"/>
          <w:lang w:val="fr-FR" w:eastAsia="fr-FR"/>
        </w:rPr>
        <w:tab/>
        <w:t>Résultat du test tuberculine : O Positif - O Négatif</w:t>
      </w:r>
    </w:p>
    <w:p w14:paraId="1C07781E"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Votre enfant </w:t>
      </w:r>
      <w:r w:rsidRPr="00F93E0F">
        <w:rPr>
          <w:rFonts w:cs="ExpoSSi,Bold"/>
          <w:b/>
          <w:bCs/>
          <w:sz w:val="16"/>
          <w:szCs w:val="16"/>
          <w:lang w:val="fr-FR" w:eastAsia="fr-FR"/>
        </w:rPr>
        <w:t xml:space="preserve">se lave-t-il tout seul </w:t>
      </w:r>
      <w:r w:rsidRPr="00F93E0F">
        <w:rPr>
          <w:rFonts w:cs="ExpoSSi"/>
          <w:sz w:val="16"/>
          <w:szCs w:val="16"/>
          <w:lang w:val="fr-FR" w:eastAsia="fr-FR"/>
        </w:rPr>
        <w:t>?</w:t>
      </w:r>
      <w:r w:rsidRPr="00F93E0F">
        <w:rPr>
          <w:rFonts w:cs="ExpoSSi"/>
          <w:sz w:val="16"/>
          <w:szCs w:val="16"/>
          <w:lang w:val="fr-FR" w:eastAsia="fr-FR"/>
        </w:rPr>
        <w:tab/>
        <w:t xml:space="preserve">OUI — NON </w:t>
      </w:r>
      <w:r w:rsidRPr="00F93E0F">
        <w:rPr>
          <w:rFonts w:cs="ExpoSSi"/>
          <w:sz w:val="16"/>
          <w:szCs w:val="16"/>
          <w:lang w:val="fr-FR" w:eastAsia="fr-FR"/>
        </w:rPr>
        <w:tab/>
        <w:t xml:space="preserve">Est-il sensible aux </w:t>
      </w:r>
      <w:r w:rsidRPr="00F93E0F">
        <w:rPr>
          <w:rFonts w:cs="ExpoSSi,Bold"/>
          <w:b/>
          <w:bCs/>
          <w:sz w:val="16"/>
          <w:szCs w:val="16"/>
          <w:lang w:val="fr-FR" w:eastAsia="fr-FR"/>
        </w:rPr>
        <w:t xml:space="preserve">refroidissements </w:t>
      </w:r>
      <w:r w:rsidRPr="00F93E0F">
        <w:rPr>
          <w:rFonts w:cs="ExpoSSi"/>
          <w:sz w:val="16"/>
          <w:szCs w:val="16"/>
          <w:lang w:val="fr-FR" w:eastAsia="fr-FR"/>
        </w:rPr>
        <w:t>?</w:t>
      </w:r>
      <w:r>
        <w:rPr>
          <w:rFonts w:cs="ExpoSSi"/>
          <w:sz w:val="16"/>
          <w:szCs w:val="16"/>
          <w:lang w:val="fr-FR" w:eastAsia="fr-FR"/>
        </w:rPr>
        <w:t xml:space="preserve"> </w:t>
      </w:r>
      <w:r w:rsidRPr="00F93E0F">
        <w:rPr>
          <w:rFonts w:cs="ExpoSSi"/>
          <w:sz w:val="16"/>
          <w:szCs w:val="16"/>
          <w:lang w:val="fr-FR" w:eastAsia="fr-FR"/>
        </w:rPr>
        <w:t>OUI — NON</w:t>
      </w:r>
      <w:r>
        <w:rPr>
          <w:rFonts w:cs="ExpoSSi"/>
          <w:sz w:val="16"/>
          <w:szCs w:val="16"/>
          <w:lang w:val="fr-FR" w:eastAsia="fr-FR"/>
        </w:rPr>
        <w:t xml:space="preserve">        à la </w:t>
      </w:r>
      <w:r w:rsidRPr="00F60081">
        <w:rPr>
          <w:rFonts w:cs="ExpoSSi"/>
          <w:b/>
          <w:bCs/>
          <w:sz w:val="16"/>
          <w:szCs w:val="16"/>
          <w:lang w:val="fr-FR" w:eastAsia="fr-FR"/>
        </w:rPr>
        <w:t>chaleur</w:t>
      </w:r>
      <w:r>
        <w:rPr>
          <w:rFonts w:cs="ExpoSSi"/>
          <w:sz w:val="16"/>
          <w:szCs w:val="16"/>
          <w:lang w:val="fr-FR" w:eastAsia="fr-FR"/>
        </w:rPr>
        <w:t xml:space="preserve"> ? </w:t>
      </w:r>
      <w:r w:rsidRPr="00F93E0F">
        <w:rPr>
          <w:rFonts w:cs="ExpoSSi"/>
          <w:sz w:val="16"/>
          <w:szCs w:val="16"/>
          <w:lang w:val="fr-FR" w:eastAsia="fr-FR"/>
        </w:rPr>
        <w:t>OUI — NON</w:t>
      </w:r>
    </w:p>
    <w:p w14:paraId="6597CC05"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Est-il </w:t>
      </w:r>
      <w:r w:rsidRPr="00F93E0F">
        <w:rPr>
          <w:rFonts w:cs="ExpoSSi,Bold"/>
          <w:b/>
          <w:bCs/>
          <w:sz w:val="16"/>
          <w:szCs w:val="16"/>
          <w:lang w:val="fr-FR" w:eastAsia="fr-FR"/>
        </w:rPr>
        <w:t xml:space="preserve">vite fatigué </w:t>
      </w:r>
      <w:r w:rsidRPr="00F93E0F">
        <w:rPr>
          <w:rFonts w:cs="ExpoSSi"/>
          <w:sz w:val="16"/>
          <w:szCs w:val="16"/>
          <w:lang w:val="fr-FR" w:eastAsia="fr-FR"/>
        </w:rPr>
        <w:t>?</w:t>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t xml:space="preserve">OUI — NON </w:t>
      </w:r>
      <w:r w:rsidRPr="00F93E0F">
        <w:rPr>
          <w:rFonts w:cs="ExpoSSi"/>
          <w:sz w:val="16"/>
          <w:szCs w:val="16"/>
          <w:lang w:val="fr-FR" w:eastAsia="fr-FR"/>
        </w:rPr>
        <w:tab/>
        <w:t xml:space="preserve">Est-il </w:t>
      </w:r>
      <w:r w:rsidRPr="00F93E0F">
        <w:rPr>
          <w:rFonts w:cs="ExpoSSi,Bold"/>
          <w:b/>
          <w:bCs/>
          <w:sz w:val="16"/>
          <w:szCs w:val="16"/>
          <w:lang w:val="fr-FR" w:eastAsia="fr-FR"/>
        </w:rPr>
        <w:t xml:space="preserve">incontinent </w:t>
      </w:r>
      <w:r w:rsidRPr="00F93E0F">
        <w:rPr>
          <w:rFonts w:cs="ExpoSSi"/>
          <w:sz w:val="16"/>
          <w:szCs w:val="16"/>
          <w:lang w:val="fr-FR" w:eastAsia="fr-FR"/>
        </w:rPr>
        <w:t>?</w:t>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t>OUI — NON</w:t>
      </w:r>
    </w:p>
    <w:p w14:paraId="0B7AD3B5" w14:textId="77777777" w:rsidR="00C23794" w:rsidRPr="00F93E0F" w:rsidRDefault="00C23794" w:rsidP="00C23794">
      <w:pPr>
        <w:autoSpaceDE w:val="0"/>
        <w:adjustRightInd w:val="0"/>
        <w:spacing w:after="0" w:line="240" w:lineRule="auto"/>
        <w:rPr>
          <w:rFonts w:cs="ExpoSSi"/>
          <w:sz w:val="16"/>
          <w:szCs w:val="16"/>
          <w:lang w:val="fr-FR" w:eastAsia="fr-FR"/>
        </w:rPr>
      </w:pPr>
    </w:p>
    <w:p w14:paraId="02186BD9" w14:textId="77777777" w:rsidR="00C23794"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Est-il </w:t>
      </w:r>
      <w:r w:rsidRPr="00F93E0F">
        <w:rPr>
          <w:rFonts w:cs="ExpoSSi,Bold"/>
          <w:b/>
          <w:bCs/>
          <w:sz w:val="16"/>
          <w:szCs w:val="16"/>
          <w:lang w:val="fr-FR" w:eastAsia="fr-FR"/>
        </w:rPr>
        <w:t xml:space="preserve">allergique </w:t>
      </w:r>
      <w:r w:rsidRPr="00F93E0F">
        <w:rPr>
          <w:rFonts w:cs="ExpoSSi"/>
          <w:sz w:val="16"/>
          <w:szCs w:val="16"/>
          <w:lang w:val="fr-FR" w:eastAsia="fr-FR"/>
        </w:rPr>
        <w:t xml:space="preserve">à </w:t>
      </w:r>
      <w:r>
        <w:rPr>
          <w:rFonts w:cs="ExpoSSi"/>
          <w:sz w:val="16"/>
          <w:szCs w:val="16"/>
          <w:lang w:val="fr-FR" w:eastAsia="fr-FR"/>
        </w:rPr>
        <w:t>l’iode</w:t>
      </w:r>
      <w:r w:rsidRPr="00F93E0F">
        <w:rPr>
          <w:rFonts w:cs="ExpoSSi,Bold"/>
          <w:b/>
          <w:bCs/>
          <w:sz w:val="16"/>
          <w:szCs w:val="16"/>
          <w:lang w:val="fr-FR" w:eastAsia="fr-FR"/>
        </w:rPr>
        <w:t xml:space="preserve"> </w:t>
      </w:r>
      <w:r w:rsidRPr="00F93E0F">
        <w:rPr>
          <w:rFonts w:cs="ExpoSSi"/>
          <w:sz w:val="16"/>
          <w:szCs w:val="16"/>
          <w:lang w:val="fr-FR" w:eastAsia="fr-FR"/>
        </w:rPr>
        <w:t>? OUI — NON</w:t>
      </w:r>
      <w:r>
        <w:rPr>
          <w:rFonts w:cs="ExpoSSi"/>
          <w:sz w:val="16"/>
          <w:szCs w:val="16"/>
          <w:lang w:val="fr-FR" w:eastAsia="fr-FR"/>
        </w:rPr>
        <w:t xml:space="preserve"> </w:t>
      </w:r>
    </w:p>
    <w:p w14:paraId="7DEE13EF" w14:textId="77777777" w:rsidR="00C23794" w:rsidRDefault="00C23794" w:rsidP="00C23794">
      <w:pPr>
        <w:tabs>
          <w:tab w:val="left" w:leader="dot" w:pos="9072"/>
        </w:tabs>
        <w:autoSpaceDE w:val="0"/>
        <w:adjustRightInd w:val="0"/>
        <w:spacing w:after="0" w:line="240" w:lineRule="auto"/>
        <w:rPr>
          <w:rFonts w:cs="ExpoSSi"/>
          <w:sz w:val="16"/>
          <w:szCs w:val="16"/>
          <w:lang w:val="fr-FR" w:eastAsia="fr-FR"/>
        </w:rPr>
      </w:pPr>
    </w:p>
    <w:p w14:paraId="317FA932"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Est-il </w:t>
      </w:r>
      <w:r w:rsidRPr="00F93E0F">
        <w:rPr>
          <w:rFonts w:cs="ExpoSSi,Bold"/>
          <w:b/>
          <w:bCs/>
          <w:sz w:val="16"/>
          <w:szCs w:val="16"/>
          <w:lang w:val="fr-FR" w:eastAsia="fr-FR"/>
        </w:rPr>
        <w:t xml:space="preserve">allergique </w:t>
      </w:r>
      <w:r w:rsidRPr="00F93E0F">
        <w:rPr>
          <w:rFonts w:cs="ExpoSSi"/>
          <w:sz w:val="16"/>
          <w:szCs w:val="16"/>
          <w:lang w:val="fr-FR" w:eastAsia="fr-FR"/>
        </w:rPr>
        <w:t xml:space="preserve">à des </w:t>
      </w:r>
      <w:r w:rsidRPr="00F93E0F">
        <w:rPr>
          <w:rFonts w:cs="ExpoSSi,Bold"/>
          <w:b/>
          <w:bCs/>
          <w:sz w:val="16"/>
          <w:szCs w:val="16"/>
          <w:lang w:val="fr-FR" w:eastAsia="fr-FR"/>
        </w:rPr>
        <w:t xml:space="preserve">médicaments </w:t>
      </w:r>
      <w:r w:rsidRPr="00F93E0F">
        <w:rPr>
          <w:rFonts w:cs="ExpoSSi"/>
          <w:sz w:val="16"/>
          <w:szCs w:val="16"/>
          <w:lang w:val="fr-FR" w:eastAsia="fr-FR"/>
        </w:rPr>
        <w:t xml:space="preserve">? OUI — NON    Lesquels ? </w:t>
      </w:r>
      <w:r w:rsidRPr="00F93E0F">
        <w:rPr>
          <w:rFonts w:cs="ExpoSSi"/>
          <w:sz w:val="16"/>
          <w:szCs w:val="16"/>
          <w:lang w:val="fr-FR" w:eastAsia="fr-FR"/>
        </w:rPr>
        <w:tab/>
      </w:r>
    </w:p>
    <w:p w14:paraId="098AA6D4"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272EC751" w14:textId="77777777" w:rsidR="00C23794" w:rsidRPr="00F93E0F" w:rsidRDefault="00C23794" w:rsidP="00C23794">
      <w:pPr>
        <w:autoSpaceDE w:val="0"/>
        <w:adjustRightInd w:val="0"/>
        <w:spacing w:after="0" w:line="240" w:lineRule="auto"/>
        <w:rPr>
          <w:rFonts w:cs="ExpoSSi,Bold"/>
          <w:b/>
          <w:bCs/>
          <w:sz w:val="16"/>
          <w:szCs w:val="16"/>
          <w:lang w:val="fr-FR" w:eastAsia="fr-FR"/>
        </w:rPr>
      </w:pPr>
    </w:p>
    <w:p w14:paraId="48A14006"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Bold"/>
          <w:b/>
          <w:bCs/>
          <w:sz w:val="16"/>
          <w:szCs w:val="16"/>
          <w:lang w:val="fr-FR" w:eastAsia="fr-FR"/>
        </w:rPr>
        <w:t xml:space="preserve">Votre enfant doit-il prendre des médicaments ? </w:t>
      </w:r>
      <w:r w:rsidRPr="00F93E0F">
        <w:rPr>
          <w:rFonts w:cs="ExpoSSi"/>
          <w:sz w:val="16"/>
          <w:szCs w:val="16"/>
          <w:lang w:val="fr-FR" w:eastAsia="fr-FR"/>
        </w:rPr>
        <w:t xml:space="preserve">OUI — NON   Lesquels ? Quand ? En quelle quantité ? : </w:t>
      </w:r>
      <w:r w:rsidRPr="00F93E0F">
        <w:rPr>
          <w:rFonts w:cs="ExpoSSi"/>
          <w:sz w:val="16"/>
          <w:szCs w:val="16"/>
          <w:lang w:val="fr-FR" w:eastAsia="fr-FR"/>
        </w:rPr>
        <w:tab/>
      </w:r>
    </w:p>
    <w:p w14:paraId="6D21F899"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4B4AFE4B" w14:textId="77777777" w:rsidR="00C23794" w:rsidRPr="00F93E0F" w:rsidRDefault="00C23794" w:rsidP="00C23794">
      <w:pPr>
        <w:autoSpaceDE w:val="0"/>
        <w:adjustRightInd w:val="0"/>
        <w:spacing w:after="0" w:line="240" w:lineRule="auto"/>
        <w:rPr>
          <w:rFonts w:cs="ExpoSSi"/>
          <w:sz w:val="16"/>
          <w:szCs w:val="16"/>
          <w:lang w:val="fr-FR" w:eastAsia="fr-FR"/>
        </w:rPr>
      </w:pPr>
    </w:p>
    <w:p w14:paraId="170A4EB4"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Est-il autonome dans la prise de ces médicaments ?</w:t>
      </w:r>
      <w:r w:rsidRPr="00F93E0F">
        <w:rPr>
          <w:rFonts w:cs="ExpoSSi"/>
          <w:sz w:val="16"/>
          <w:szCs w:val="16"/>
          <w:lang w:val="fr-FR" w:eastAsia="fr-FR"/>
        </w:rPr>
        <w:tab/>
        <w:t>OUI — NON</w:t>
      </w:r>
    </w:p>
    <w:p w14:paraId="0179FF80" w14:textId="77777777" w:rsidR="00C23794" w:rsidRPr="00F93E0F" w:rsidRDefault="00C23794" w:rsidP="00C23794">
      <w:pPr>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Est-il </w:t>
      </w:r>
      <w:r w:rsidRPr="00F93E0F">
        <w:rPr>
          <w:rFonts w:cs="ExpoSSi,Bold"/>
          <w:b/>
          <w:bCs/>
          <w:sz w:val="16"/>
          <w:szCs w:val="16"/>
          <w:lang w:val="fr-FR" w:eastAsia="fr-FR"/>
        </w:rPr>
        <w:t xml:space="preserve">allergique </w:t>
      </w:r>
      <w:r w:rsidRPr="00F93E0F">
        <w:rPr>
          <w:rFonts w:cs="ExpoSSi"/>
          <w:sz w:val="16"/>
          <w:szCs w:val="16"/>
          <w:lang w:val="fr-FR" w:eastAsia="fr-FR"/>
        </w:rPr>
        <w:t xml:space="preserve">à certaines </w:t>
      </w:r>
      <w:r w:rsidRPr="00F93E0F">
        <w:rPr>
          <w:rFonts w:cs="ExpoSSi,Bold"/>
          <w:b/>
          <w:bCs/>
          <w:sz w:val="16"/>
          <w:szCs w:val="16"/>
          <w:lang w:val="fr-FR" w:eastAsia="fr-FR"/>
        </w:rPr>
        <w:t xml:space="preserve">matières ou aliments </w:t>
      </w:r>
      <w:r w:rsidRPr="00F93E0F">
        <w:rPr>
          <w:rFonts w:cs="ExpoSSi"/>
          <w:sz w:val="16"/>
          <w:szCs w:val="16"/>
          <w:lang w:val="fr-FR" w:eastAsia="fr-FR"/>
        </w:rPr>
        <w:t xml:space="preserve">? </w:t>
      </w:r>
      <w:r w:rsidRPr="00F93E0F">
        <w:rPr>
          <w:rFonts w:cs="ExpoSSi"/>
          <w:sz w:val="16"/>
          <w:szCs w:val="16"/>
          <w:lang w:val="fr-FR" w:eastAsia="fr-FR"/>
        </w:rPr>
        <w:tab/>
        <w:t>OUI — NON   Si oui, lesquels et quelles en sont les conséquences ?</w:t>
      </w:r>
    </w:p>
    <w:p w14:paraId="404B7624"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2A00161A"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605CAC46"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Bold"/>
          <w:b/>
          <w:bCs/>
          <w:sz w:val="16"/>
          <w:szCs w:val="16"/>
          <w:lang w:val="fr-FR" w:eastAsia="fr-FR"/>
        </w:rPr>
        <w:br w:type="page"/>
      </w:r>
      <w:r w:rsidRPr="00F93E0F">
        <w:rPr>
          <w:rFonts w:cs="ExpoSSi,Bold"/>
          <w:b/>
          <w:bCs/>
          <w:sz w:val="16"/>
          <w:szCs w:val="16"/>
          <w:lang w:val="fr-FR" w:eastAsia="fr-FR"/>
        </w:rPr>
        <w:lastRenderedPageBreak/>
        <w:t xml:space="preserve">Votre enfant suit-il un régime alimentaire ? </w:t>
      </w:r>
      <w:r w:rsidRPr="00F93E0F">
        <w:rPr>
          <w:rFonts w:cs="ExpoSSi"/>
          <w:sz w:val="16"/>
          <w:szCs w:val="16"/>
          <w:lang w:val="fr-FR" w:eastAsia="fr-FR"/>
        </w:rPr>
        <w:t xml:space="preserve">A-t-il des précautions à prendre quant à son alimentation ? </w:t>
      </w:r>
      <w:r w:rsidRPr="00F93E0F">
        <w:rPr>
          <w:rFonts w:cs="ExpoSSi"/>
          <w:sz w:val="16"/>
          <w:szCs w:val="16"/>
          <w:lang w:val="fr-FR" w:eastAsia="fr-FR"/>
        </w:rPr>
        <w:tab/>
      </w:r>
    </w:p>
    <w:p w14:paraId="5E49E88C"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546B2B02"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p>
    <w:p w14:paraId="2E5DD800" w14:textId="77777777" w:rsidR="00C23794" w:rsidRPr="00F93E0F" w:rsidRDefault="00C23794" w:rsidP="00C23794">
      <w:pPr>
        <w:tabs>
          <w:tab w:val="left" w:leader="dot" w:pos="9072"/>
        </w:tabs>
        <w:autoSpaceDE w:val="0"/>
        <w:adjustRightInd w:val="0"/>
        <w:spacing w:after="0" w:line="240" w:lineRule="auto"/>
        <w:rPr>
          <w:rFonts w:cs="ExpoSSi,Bold"/>
          <w:bCs/>
          <w:sz w:val="16"/>
          <w:szCs w:val="16"/>
          <w:lang w:val="fr-FR" w:eastAsia="fr-FR"/>
        </w:rPr>
      </w:pPr>
      <w:r>
        <w:rPr>
          <w:rFonts w:cs="ExpoSSi,Bold"/>
          <w:b/>
          <w:bCs/>
          <w:sz w:val="16"/>
          <w:szCs w:val="16"/>
          <w:lang w:val="fr-FR" w:eastAsia="fr-FR"/>
        </w:rPr>
        <w:t xml:space="preserve">Si c’est une </w:t>
      </w:r>
      <w:r w:rsidRPr="00F93E0F">
        <w:rPr>
          <w:rFonts w:cs="ExpoSSi,Bold"/>
          <w:b/>
          <w:bCs/>
          <w:sz w:val="16"/>
          <w:szCs w:val="16"/>
          <w:lang w:val="fr-FR" w:eastAsia="fr-FR"/>
        </w:rPr>
        <w:t>fille</w:t>
      </w:r>
      <w:r>
        <w:rPr>
          <w:rFonts w:cs="ExpoSSi,Bold"/>
          <w:b/>
          <w:bCs/>
          <w:sz w:val="16"/>
          <w:szCs w:val="16"/>
          <w:lang w:val="fr-FR" w:eastAsia="fr-FR"/>
        </w:rPr>
        <w:t>,</w:t>
      </w:r>
      <w:r w:rsidRPr="00F93E0F">
        <w:rPr>
          <w:rFonts w:cs="ExpoSSi,Bold"/>
          <w:b/>
          <w:bCs/>
          <w:sz w:val="16"/>
          <w:szCs w:val="16"/>
          <w:lang w:val="fr-FR" w:eastAsia="fr-FR"/>
        </w:rPr>
        <w:t xml:space="preserve"> est-elle réglée ? </w:t>
      </w:r>
      <w:r w:rsidRPr="00F93E0F">
        <w:rPr>
          <w:rFonts w:cs="ExpoSSi"/>
          <w:sz w:val="16"/>
          <w:szCs w:val="16"/>
          <w:lang w:val="fr-FR" w:eastAsia="fr-FR"/>
        </w:rPr>
        <w:t xml:space="preserve">OUI — NON   </w:t>
      </w:r>
      <w:r w:rsidRPr="00F93E0F">
        <w:rPr>
          <w:rFonts w:cs="ExpoSSi,Bold"/>
          <w:bCs/>
          <w:sz w:val="16"/>
          <w:szCs w:val="16"/>
          <w:lang w:val="fr-FR" w:eastAsia="fr-FR"/>
        </w:rPr>
        <w:t>Y a-t-il des observations à ce sujet ?</w:t>
      </w:r>
      <w:r w:rsidRPr="00F93E0F">
        <w:rPr>
          <w:rFonts w:cs="ExpoSSi,Bold"/>
          <w:b/>
          <w:bCs/>
          <w:sz w:val="16"/>
          <w:szCs w:val="16"/>
          <w:lang w:val="fr-FR" w:eastAsia="fr-FR"/>
        </w:rPr>
        <w:t xml:space="preserve"> </w:t>
      </w:r>
      <w:r w:rsidRPr="00F93E0F">
        <w:rPr>
          <w:rFonts w:cs="ExpoSSi,Bold"/>
          <w:bCs/>
          <w:sz w:val="16"/>
          <w:szCs w:val="16"/>
          <w:lang w:val="fr-FR" w:eastAsia="fr-FR"/>
        </w:rPr>
        <w:tab/>
      </w:r>
    </w:p>
    <w:p w14:paraId="61343D88"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Bold"/>
          <w:bCs/>
          <w:sz w:val="16"/>
          <w:szCs w:val="16"/>
          <w:lang w:val="fr-FR" w:eastAsia="fr-FR"/>
        </w:rPr>
        <w:tab/>
      </w:r>
      <w:r w:rsidRPr="00F93E0F">
        <w:rPr>
          <w:rFonts w:cs="ExpoSSi,Bold"/>
          <w:b/>
          <w:bCs/>
          <w:sz w:val="16"/>
          <w:szCs w:val="16"/>
          <w:lang w:val="fr-FR" w:eastAsia="fr-FR"/>
        </w:rPr>
        <w:t xml:space="preserve"> </w:t>
      </w:r>
    </w:p>
    <w:p w14:paraId="2C2979D3" w14:textId="77777777" w:rsidR="00C23794" w:rsidRPr="00F93E0F" w:rsidRDefault="00C23794" w:rsidP="00C23794">
      <w:pPr>
        <w:autoSpaceDE w:val="0"/>
        <w:adjustRightInd w:val="0"/>
        <w:spacing w:after="0" w:line="240" w:lineRule="auto"/>
        <w:rPr>
          <w:rFonts w:cs="ExpoSSi"/>
          <w:sz w:val="16"/>
          <w:szCs w:val="16"/>
          <w:lang w:val="fr-FR" w:eastAsia="fr-FR"/>
        </w:rPr>
      </w:pPr>
    </w:p>
    <w:p w14:paraId="4E337150"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Autres renseignements concernant votre enfant que vous jugez importants à signaler aux </w:t>
      </w:r>
      <w:r>
        <w:rPr>
          <w:rFonts w:cs="ExpoSSi"/>
          <w:sz w:val="16"/>
          <w:szCs w:val="16"/>
          <w:lang w:val="fr-FR" w:eastAsia="fr-FR"/>
        </w:rPr>
        <w:t>Animateur</w:t>
      </w:r>
      <w:r w:rsidRPr="00F93E0F">
        <w:rPr>
          <w:rFonts w:cs="ExpoSSi"/>
          <w:sz w:val="16"/>
          <w:szCs w:val="16"/>
          <w:lang w:val="fr-FR" w:eastAsia="fr-FR"/>
        </w:rPr>
        <w:t xml:space="preserve">s (problèmes de sommeil, incontinence nocturne, problèmes psychiques ou physiques, port de lunettes ou appareil auditif, etc.) : </w:t>
      </w:r>
      <w:r w:rsidRPr="00F93E0F">
        <w:rPr>
          <w:rFonts w:cs="ExpoSSi"/>
          <w:sz w:val="16"/>
          <w:szCs w:val="16"/>
          <w:lang w:val="fr-FR" w:eastAsia="fr-FR"/>
        </w:rPr>
        <w:tab/>
      </w:r>
    </w:p>
    <w:p w14:paraId="268EE5DA"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5314A33A" w14:textId="77777777" w:rsidR="00C23794" w:rsidRPr="00F93E0F" w:rsidRDefault="00C23794" w:rsidP="00C23794">
      <w:pPr>
        <w:autoSpaceDE w:val="0"/>
        <w:adjustRightInd w:val="0"/>
        <w:spacing w:after="0" w:line="240" w:lineRule="auto"/>
        <w:rPr>
          <w:rFonts w:cs="ExpoSSi"/>
          <w:sz w:val="16"/>
          <w:szCs w:val="16"/>
          <w:lang w:val="fr-FR" w:eastAsia="fr-FR"/>
        </w:rPr>
      </w:pPr>
    </w:p>
    <w:p w14:paraId="59C6C967"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both"/>
        <w:rPr>
          <w:rFonts w:cs="ExpoSSi"/>
          <w:sz w:val="16"/>
          <w:szCs w:val="16"/>
          <w:lang w:val="fr-FR" w:eastAsia="fr-FR"/>
        </w:rPr>
      </w:pPr>
      <w:r>
        <w:rPr>
          <w:rFonts w:cs="ExpoSSi,Bold"/>
          <w:b/>
          <w:bCs/>
          <w:sz w:val="16"/>
          <w:szCs w:val="16"/>
          <w:u w:val="single"/>
          <w:lang w:val="fr-FR" w:eastAsia="fr-FR"/>
        </w:rPr>
        <w:t>P</w:t>
      </w:r>
      <w:r w:rsidRPr="00F93E0F">
        <w:rPr>
          <w:rFonts w:cs="ExpoSSi,Bold"/>
          <w:b/>
          <w:bCs/>
          <w:sz w:val="16"/>
          <w:szCs w:val="16"/>
          <w:u w:val="single"/>
          <w:lang w:val="fr-FR" w:eastAsia="fr-FR"/>
        </w:rPr>
        <w:t xml:space="preserve">our toi </w:t>
      </w:r>
      <w:r>
        <w:rPr>
          <w:rFonts w:cs="ExpoSSi,Bold"/>
          <w:b/>
          <w:bCs/>
          <w:sz w:val="16"/>
          <w:szCs w:val="16"/>
          <w:u w:val="single"/>
          <w:lang w:val="fr-FR" w:eastAsia="fr-FR"/>
        </w:rPr>
        <w:t>Animateur</w:t>
      </w:r>
      <w:r w:rsidRPr="00F93E0F">
        <w:rPr>
          <w:rFonts w:cs="ExpoSSi,Bold"/>
          <w:b/>
          <w:bCs/>
          <w:sz w:val="16"/>
          <w:szCs w:val="16"/>
          <w:lang w:val="fr-FR" w:eastAsia="fr-FR"/>
        </w:rPr>
        <w:t xml:space="preserve"> : </w:t>
      </w:r>
      <w:r>
        <w:rPr>
          <w:rFonts w:cs="ExpoSSi,Bold"/>
          <w:sz w:val="16"/>
          <w:szCs w:val="16"/>
          <w:lang w:val="fr-FR" w:eastAsia="fr-FR"/>
        </w:rPr>
        <w:t xml:space="preserve">Fais remplir cette fiche et prends le temps de discuter avec les parents. </w:t>
      </w:r>
      <w:r w:rsidRPr="00F93E0F">
        <w:rPr>
          <w:rFonts w:cs="ExpoSSi"/>
          <w:sz w:val="16"/>
          <w:szCs w:val="16"/>
          <w:lang w:val="fr-FR" w:eastAsia="fr-FR"/>
        </w:rPr>
        <w:t>Présente-la au mé</w:t>
      </w:r>
      <w:r>
        <w:rPr>
          <w:rFonts w:cs="ExpoSSi"/>
          <w:sz w:val="16"/>
          <w:szCs w:val="16"/>
          <w:lang w:val="fr-FR" w:eastAsia="fr-FR"/>
        </w:rPr>
        <w:t>decin consulté lors du camp ou toute autre réunion Guide.</w:t>
      </w:r>
      <w:r w:rsidRPr="00F93E0F">
        <w:rPr>
          <w:rFonts w:cs="ExpoSSi"/>
          <w:sz w:val="16"/>
          <w:szCs w:val="16"/>
          <w:lang w:val="fr-FR" w:eastAsia="fr-FR"/>
        </w:rPr>
        <w:t xml:space="preserve"> Il peut ainsi prendre connaissance de certains antécédents et éventuellement contacter soit les parents soit le médecin traitant de l’enfant. Il peut ainsi indiquer sur ce formulaire son avis et les prescriptions à suivre. Dans ce cas, cette fiche sera remise aux parents à la fin du camp pour leur permettre de prendre les dispositions adéquates.</w:t>
      </w:r>
    </w:p>
    <w:p w14:paraId="3A294C62"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both"/>
        <w:rPr>
          <w:rFonts w:cs="ExpoSSi"/>
          <w:sz w:val="16"/>
          <w:szCs w:val="16"/>
          <w:lang w:val="fr-FR" w:eastAsia="fr-FR"/>
        </w:rPr>
      </w:pPr>
    </w:p>
    <w:p w14:paraId="5D642EE1"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both"/>
        <w:rPr>
          <w:rFonts w:cs="ExpoSSi"/>
          <w:sz w:val="16"/>
          <w:szCs w:val="16"/>
          <w:lang w:val="fr-FR" w:eastAsia="fr-FR"/>
        </w:rPr>
      </w:pPr>
      <w:r w:rsidRPr="00F93E0F">
        <w:rPr>
          <w:rFonts w:cs="ExpoSSi,Bold"/>
          <w:b/>
          <w:bCs/>
          <w:sz w:val="16"/>
          <w:szCs w:val="16"/>
          <w:u w:val="single"/>
          <w:lang w:val="fr-FR" w:eastAsia="fr-FR"/>
        </w:rPr>
        <w:t>Informations importante</w:t>
      </w:r>
      <w:r>
        <w:rPr>
          <w:rFonts w:cs="ExpoSSi,Bold"/>
          <w:b/>
          <w:bCs/>
          <w:sz w:val="16"/>
          <w:szCs w:val="16"/>
          <w:u w:val="single"/>
          <w:lang w:val="fr-FR" w:eastAsia="fr-FR"/>
        </w:rPr>
        <w:t>s</w:t>
      </w:r>
      <w:r w:rsidRPr="00F93E0F">
        <w:rPr>
          <w:rFonts w:cs="ExpoSSi,Bold"/>
          <w:b/>
          <w:bCs/>
          <w:sz w:val="16"/>
          <w:szCs w:val="16"/>
          <w:u w:val="single"/>
          <w:lang w:val="fr-FR" w:eastAsia="fr-FR"/>
        </w:rPr>
        <w:t xml:space="preserve"> pour les parents</w:t>
      </w:r>
      <w:r w:rsidRPr="00F93E0F">
        <w:rPr>
          <w:rFonts w:cs="ExpoSSi,Bold"/>
          <w:b/>
          <w:bCs/>
          <w:sz w:val="16"/>
          <w:szCs w:val="16"/>
          <w:lang w:val="fr-FR" w:eastAsia="fr-FR"/>
        </w:rPr>
        <w:t xml:space="preserve"> : </w:t>
      </w:r>
      <w:r w:rsidRPr="00F93E0F">
        <w:rPr>
          <w:rFonts w:cs="ExpoSSi"/>
          <w:sz w:val="16"/>
          <w:szCs w:val="16"/>
          <w:lang w:val="fr-FR" w:eastAsia="fr-FR"/>
        </w:rPr>
        <w:t>Ce questionnaire doit être complété par vous-même ou par un médecin. Il est important de nous donner ces renseignements afin que votre enfant retire le maximum de plaisir de sa participation à nos activités et à son camp.</w:t>
      </w:r>
    </w:p>
    <w:p w14:paraId="6767616D"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both"/>
        <w:rPr>
          <w:rFonts w:cs="ExpoSSi"/>
          <w:sz w:val="16"/>
          <w:szCs w:val="16"/>
          <w:lang w:val="fr-FR" w:eastAsia="fr-FR"/>
        </w:rPr>
      </w:pPr>
      <w:r w:rsidRPr="00F93E0F">
        <w:rPr>
          <w:rFonts w:cs="ExpoSSi"/>
          <w:sz w:val="16"/>
          <w:szCs w:val="16"/>
          <w:lang w:val="fr-FR" w:eastAsia="fr-FR"/>
        </w:rPr>
        <w:t xml:space="preserve">Les </w:t>
      </w:r>
      <w:r>
        <w:rPr>
          <w:rFonts w:cs="ExpoSSi"/>
          <w:sz w:val="16"/>
          <w:szCs w:val="16"/>
          <w:lang w:val="fr-FR" w:eastAsia="fr-FR"/>
        </w:rPr>
        <w:t>Animateur</w:t>
      </w:r>
      <w:r w:rsidRPr="00F93E0F">
        <w:rPr>
          <w:rFonts w:cs="ExpoSSi"/>
          <w:sz w:val="16"/>
          <w:szCs w:val="16"/>
          <w:lang w:val="fr-FR" w:eastAsia="fr-FR"/>
        </w:rPr>
        <w:t>s disposent d’une trousse de premiers soins. Dans le cas de situations ponctuelles ou dans l’attente de l’arrivée du médecin, ils peuvent administrer les médicaments* cités ci-dessous et ce à bon escient.</w:t>
      </w:r>
    </w:p>
    <w:p w14:paraId="04117DD3"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both"/>
        <w:rPr>
          <w:rFonts w:cs="ExpoSSi"/>
          <w:sz w:val="16"/>
          <w:szCs w:val="16"/>
          <w:lang w:val="fr-FR" w:eastAsia="fr-FR"/>
        </w:rPr>
      </w:pPr>
      <w:r w:rsidRPr="00F93E0F">
        <w:rPr>
          <w:rFonts w:cs="ExpoSSi"/>
          <w:sz w:val="16"/>
          <w:szCs w:val="16"/>
          <w:lang w:val="fr-FR" w:eastAsia="fr-FR"/>
        </w:rPr>
        <w:t>Nous vous rappelons qu’il est nécessaire de tenir informé</w:t>
      </w:r>
      <w:r>
        <w:rPr>
          <w:rFonts w:cs="ExpoSSi"/>
          <w:sz w:val="16"/>
          <w:szCs w:val="16"/>
          <w:lang w:val="fr-FR" w:eastAsia="fr-FR"/>
        </w:rPr>
        <w:t>s</w:t>
      </w:r>
      <w:r w:rsidRPr="00F93E0F">
        <w:rPr>
          <w:rFonts w:cs="ExpoSSi"/>
          <w:sz w:val="16"/>
          <w:szCs w:val="16"/>
          <w:lang w:val="fr-FR" w:eastAsia="fr-FR"/>
        </w:rPr>
        <w:t xml:space="preserve"> les </w:t>
      </w:r>
      <w:r>
        <w:rPr>
          <w:rFonts w:cs="ExpoSSi"/>
          <w:sz w:val="16"/>
          <w:szCs w:val="16"/>
          <w:lang w:val="fr-FR" w:eastAsia="fr-FR"/>
        </w:rPr>
        <w:t>Animateur</w:t>
      </w:r>
      <w:r w:rsidRPr="00F93E0F">
        <w:rPr>
          <w:rFonts w:cs="ExpoSSi"/>
          <w:sz w:val="16"/>
          <w:szCs w:val="16"/>
          <w:lang w:val="fr-FR" w:eastAsia="fr-FR"/>
        </w:rPr>
        <w:t>s s’il y avait une évolution d’ordre médical entre le moment où vous avez rempli cette fiche et les activités.</w:t>
      </w:r>
    </w:p>
    <w:p w14:paraId="2E14B85B"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both"/>
        <w:rPr>
          <w:rFonts w:cs="ExpoSSi"/>
          <w:sz w:val="16"/>
          <w:szCs w:val="16"/>
          <w:lang w:val="fr-FR" w:eastAsia="fr-FR"/>
        </w:rPr>
      </w:pPr>
    </w:p>
    <w:p w14:paraId="6BF15771"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both"/>
        <w:rPr>
          <w:rFonts w:cs="ExpoSSi"/>
          <w:sz w:val="16"/>
          <w:szCs w:val="16"/>
          <w:lang w:val="fr-FR" w:eastAsia="fr-FR"/>
        </w:rPr>
      </w:pPr>
      <w:r w:rsidRPr="00F93E0F">
        <w:rPr>
          <w:rFonts w:cs="ExpoSSi"/>
          <w:sz w:val="16"/>
          <w:szCs w:val="16"/>
          <w:lang w:val="fr-FR" w:eastAsia="fr-FR"/>
        </w:rPr>
        <w:t xml:space="preserve">*du Paracétamol ; de la crème à l’arnica ; de la crème </w:t>
      </w:r>
      <w:proofErr w:type="spellStart"/>
      <w:r w:rsidRPr="00F93E0F">
        <w:rPr>
          <w:rFonts w:cs="ExpoSSi"/>
          <w:sz w:val="16"/>
          <w:szCs w:val="16"/>
          <w:lang w:val="fr-FR" w:eastAsia="fr-FR"/>
        </w:rPr>
        <w:t>Calendeel</w:t>
      </w:r>
      <w:proofErr w:type="spellEnd"/>
      <w:r w:rsidRPr="00F93E0F">
        <w:rPr>
          <w:rFonts w:cs="ExpoSSi"/>
          <w:sz w:val="16"/>
          <w:szCs w:val="16"/>
          <w:lang w:val="fr-FR" w:eastAsia="fr-FR"/>
        </w:rPr>
        <w:t xml:space="preserve">® ; </w:t>
      </w:r>
      <w:r>
        <w:rPr>
          <w:rFonts w:cs="ExpoSSi"/>
          <w:sz w:val="16"/>
          <w:szCs w:val="16"/>
          <w:lang w:val="fr-FR" w:eastAsia="fr-FR"/>
        </w:rPr>
        <w:t>antiseptique pour le soin des plaies</w:t>
      </w:r>
      <w:r w:rsidRPr="00F93E0F">
        <w:rPr>
          <w:rFonts w:cs="ExpoSSi"/>
          <w:sz w:val="16"/>
          <w:szCs w:val="16"/>
          <w:lang w:val="fr-FR" w:eastAsia="fr-FR"/>
        </w:rPr>
        <w:t xml:space="preserve"> ; </w:t>
      </w:r>
      <w:r>
        <w:rPr>
          <w:rFonts w:cs="ExpoSSi"/>
          <w:sz w:val="16"/>
          <w:szCs w:val="16"/>
          <w:lang w:val="fr-FR" w:eastAsia="fr-FR"/>
        </w:rPr>
        <w:t>gel cicatrisant pour soigner les brulures</w:t>
      </w:r>
      <w:r w:rsidRPr="00F93E0F">
        <w:rPr>
          <w:rFonts w:cs="ExpoSSi"/>
          <w:sz w:val="16"/>
          <w:szCs w:val="16"/>
          <w:lang w:val="fr-FR" w:eastAsia="fr-FR"/>
        </w:rPr>
        <w:t>.</w:t>
      </w:r>
    </w:p>
    <w:p w14:paraId="24B488D5" w14:textId="77777777" w:rsidR="00C23794" w:rsidRPr="00F93E0F" w:rsidRDefault="00C23794" w:rsidP="00C23794">
      <w:pPr>
        <w:autoSpaceDE w:val="0"/>
        <w:adjustRightInd w:val="0"/>
        <w:spacing w:after="0" w:line="240" w:lineRule="auto"/>
        <w:rPr>
          <w:rFonts w:cs="ExpoSSi"/>
          <w:sz w:val="16"/>
          <w:szCs w:val="16"/>
          <w:lang w:val="fr-FR" w:eastAsia="fr-FR"/>
        </w:rPr>
      </w:pPr>
    </w:p>
    <w:p w14:paraId="3CF213BE"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both"/>
        <w:rPr>
          <w:rFonts w:cs="ExpoSSi"/>
          <w:sz w:val="16"/>
          <w:szCs w:val="16"/>
          <w:lang w:val="fr-FR" w:eastAsia="fr-FR"/>
        </w:rPr>
      </w:pPr>
      <w:r w:rsidRPr="00F93E0F">
        <w:rPr>
          <w:rFonts w:cs="ExpoSSi"/>
          <w:sz w:val="16"/>
          <w:szCs w:val="16"/>
          <w:lang w:val="fr-FR" w:eastAsia="fr-FR"/>
        </w:rPr>
        <w:t xml:space="preserve">« Je marque mon accord pour que la prise en charge ou les traitements estimés nécessaires soient entrepris durant le séjour de mon enfant par le responsable du camp (ou du responsable du </w:t>
      </w:r>
      <w:r>
        <w:rPr>
          <w:rFonts w:cs="ExpoSSi"/>
          <w:sz w:val="16"/>
          <w:szCs w:val="16"/>
          <w:lang w:val="fr-FR" w:eastAsia="fr-FR"/>
        </w:rPr>
        <w:t>G</w:t>
      </w:r>
      <w:r w:rsidRPr="00F93E0F">
        <w:rPr>
          <w:rFonts w:cs="ExpoSSi"/>
          <w:sz w:val="16"/>
          <w:szCs w:val="16"/>
          <w:lang w:val="fr-FR" w:eastAsia="fr-FR"/>
        </w:rPr>
        <w:t>roupe lors de toute autre activité) ou par le service médical qui y est associé. J’autorise le médecin local à prendre les décisions qu’il juge urgentes et indispensables pour assurer l’état de santé de mon enfant, s’il s’agit d’une intervention chirurgicale. »</w:t>
      </w:r>
    </w:p>
    <w:p w14:paraId="2DEC3AFD"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rPr>
          <w:rFonts w:cs="ExpoSSi"/>
          <w:sz w:val="16"/>
          <w:szCs w:val="16"/>
          <w:lang w:val="fr-FR" w:eastAsia="fr-FR"/>
        </w:rPr>
      </w:pPr>
    </w:p>
    <w:p w14:paraId="5A9FC304"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rPr>
          <w:rFonts w:cs="ExpoSSi"/>
          <w:sz w:val="16"/>
          <w:szCs w:val="16"/>
          <w:lang w:val="en-US" w:eastAsia="fr-FR"/>
        </w:rPr>
      </w:pPr>
      <w:r w:rsidRPr="00F93E0F">
        <w:rPr>
          <w:rFonts w:cs="ExpoSSi"/>
          <w:sz w:val="16"/>
          <w:szCs w:val="16"/>
          <w:lang w:val="en-US" w:eastAsia="fr-FR"/>
        </w:rPr>
        <w:t xml:space="preserve">« I hereby agree that, during the stay of my child, the responsible for the camp or its medical service may take any required measure </w:t>
      </w:r>
      <w:proofErr w:type="gramStart"/>
      <w:r w:rsidRPr="00F93E0F">
        <w:rPr>
          <w:rFonts w:cs="ExpoSSi"/>
          <w:sz w:val="16"/>
          <w:szCs w:val="16"/>
          <w:lang w:val="en-US" w:eastAsia="fr-FR"/>
        </w:rPr>
        <w:t>in order to</w:t>
      </w:r>
      <w:proofErr w:type="gramEnd"/>
      <w:r w:rsidRPr="00F93E0F">
        <w:rPr>
          <w:rFonts w:cs="ExpoSSi"/>
          <w:sz w:val="16"/>
          <w:szCs w:val="16"/>
          <w:lang w:val="en-US" w:eastAsia="fr-FR"/>
        </w:rPr>
        <w:t xml:space="preserve"> provide adequate healthcare to my child. I also grant the local doctor the right to take any urgent and indispensable decision </w:t>
      </w:r>
      <w:proofErr w:type="gramStart"/>
      <w:r w:rsidRPr="00F93E0F">
        <w:rPr>
          <w:rFonts w:cs="ExpoSSi"/>
          <w:sz w:val="16"/>
          <w:szCs w:val="16"/>
          <w:lang w:val="en-US" w:eastAsia="fr-FR"/>
        </w:rPr>
        <w:t>in order to</w:t>
      </w:r>
      <w:proofErr w:type="gramEnd"/>
      <w:r w:rsidRPr="00F93E0F">
        <w:rPr>
          <w:rFonts w:cs="ExpoSSi"/>
          <w:sz w:val="16"/>
          <w:szCs w:val="16"/>
          <w:lang w:val="en-US" w:eastAsia="fr-FR"/>
        </w:rPr>
        <w:t xml:space="preserve"> ensure the health of my child, even in case of surgery. »</w:t>
      </w:r>
    </w:p>
    <w:p w14:paraId="3E0958C1"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rPr>
          <w:rFonts w:cs="ExpoSSi"/>
          <w:sz w:val="16"/>
          <w:szCs w:val="16"/>
          <w:lang w:val="en-US" w:eastAsia="fr-FR"/>
        </w:rPr>
      </w:pPr>
    </w:p>
    <w:p w14:paraId="079EB7F6"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rPr>
          <w:rFonts w:cs="ExpoSSi,Bold"/>
          <w:b/>
          <w:bCs/>
          <w:sz w:val="16"/>
          <w:szCs w:val="16"/>
          <w:lang w:val="fr-FR" w:eastAsia="fr-FR"/>
        </w:rPr>
      </w:pPr>
      <w:r w:rsidRPr="00F93E0F">
        <w:rPr>
          <w:rFonts w:cs="ExpoSSi,Bold"/>
          <w:b/>
          <w:bCs/>
          <w:sz w:val="16"/>
          <w:szCs w:val="16"/>
          <w:lang w:val="fr-FR" w:eastAsia="fr-FR"/>
        </w:rPr>
        <w:t>Date et signature du parent ou responsable légal de l’enfant : ………………………………………………………………………….</w:t>
      </w:r>
    </w:p>
    <w:p w14:paraId="6F0415A8"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rPr>
          <w:rFonts w:cs="ExpoSSi,Bold"/>
          <w:b/>
          <w:bCs/>
          <w:sz w:val="16"/>
          <w:szCs w:val="16"/>
          <w:lang w:val="fr-FR" w:eastAsia="fr-FR"/>
        </w:rPr>
      </w:pPr>
    </w:p>
    <w:p w14:paraId="0ABFBE34" w14:textId="77777777" w:rsidR="00C23794" w:rsidRPr="00F93E0F" w:rsidRDefault="00C23794" w:rsidP="00C23794">
      <w:pPr>
        <w:autoSpaceDE w:val="0"/>
        <w:adjustRightInd w:val="0"/>
        <w:spacing w:after="0" w:line="240" w:lineRule="auto"/>
        <w:rPr>
          <w:rFonts w:cs="ExpoSSi"/>
          <w:sz w:val="16"/>
          <w:szCs w:val="16"/>
          <w:lang w:val="fr-FR" w:eastAsia="fr-FR"/>
        </w:rPr>
      </w:pPr>
    </w:p>
    <w:p w14:paraId="78F08137" w14:textId="77777777" w:rsidR="00C23794" w:rsidRPr="00F93E0F" w:rsidRDefault="00C23794" w:rsidP="00C23794">
      <w:pPr>
        <w:tabs>
          <w:tab w:val="left" w:leader="dot" w:pos="9072"/>
        </w:tabs>
        <w:autoSpaceDE w:val="0"/>
        <w:adjustRightInd w:val="0"/>
        <w:spacing w:after="0" w:line="240" w:lineRule="auto"/>
        <w:rPr>
          <w:rFonts w:cs="ExpoSSi"/>
          <w:sz w:val="16"/>
          <w:szCs w:val="16"/>
          <w:lang w:val="fr-FR" w:eastAsia="fr-FR"/>
        </w:rPr>
      </w:pPr>
      <w:r w:rsidRPr="00F93E0F">
        <w:rPr>
          <w:rFonts w:cs="ExpoSSi"/>
          <w:b/>
          <w:sz w:val="16"/>
          <w:szCs w:val="16"/>
          <w:lang w:val="fr-FR" w:eastAsia="fr-FR"/>
        </w:rPr>
        <w:t>Nom, prénom,</w:t>
      </w:r>
      <w:r w:rsidRPr="00F93E0F">
        <w:rPr>
          <w:rFonts w:cs="ExpoSSi"/>
          <w:sz w:val="16"/>
          <w:szCs w:val="16"/>
          <w:lang w:val="fr-FR" w:eastAsia="fr-FR"/>
        </w:rPr>
        <w:t xml:space="preserve"> </w:t>
      </w:r>
      <w:r w:rsidRPr="00F93E0F">
        <w:rPr>
          <w:rFonts w:cs="ExpoSSi"/>
          <w:b/>
          <w:sz w:val="16"/>
          <w:szCs w:val="16"/>
          <w:lang w:val="fr-FR" w:eastAsia="fr-FR"/>
        </w:rPr>
        <w:t>d</w:t>
      </w:r>
      <w:r w:rsidRPr="00F93E0F">
        <w:rPr>
          <w:rFonts w:cs="ExpoSSi,Bold"/>
          <w:b/>
          <w:bCs/>
          <w:sz w:val="16"/>
          <w:szCs w:val="16"/>
          <w:lang w:val="fr-FR" w:eastAsia="fr-FR"/>
        </w:rPr>
        <w:t>ate et signature</w:t>
      </w:r>
      <w:r w:rsidRPr="00F93E0F">
        <w:rPr>
          <w:rFonts w:cs="ExpoSSi"/>
          <w:sz w:val="16"/>
          <w:szCs w:val="16"/>
          <w:lang w:val="fr-FR" w:eastAsia="fr-FR"/>
        </w:rPr>
        <w:t xml:space="preserve"> de la personne qui a rempli ce formulaire : </w:t>
      </w:r>
      <w:r w:rsidRPr="00F93E0F">
        <w:rPr>
          <w:rFonts w:cs="ExpoSSi"/>
          <w:sz w:val="16"/>
          <w:szCs w:val="16"/>
          <w:lang w:val="fr-FR" w:eastAsia="fr-FR"/>
        </w:rPr>
        <w:tab/>
      </w:r>
    </w:p>
    <w:p w14:paraId="3D9A2141" w14:textId="77777777" w:rsidR="00C23794" w:rsidRPr="00F93E0F" w:rsidRDefault="00C23794" w:rsidP="00C23794">
      <w:pPr>
        <w:autoSpaceDE w:val="0"/>
        <w:adjustRightInd w:val="0"/>
        <w:spacing w:after="0" w:line="240" w:lineRule="auto"/>
        <w:jc w:val="center"/>
        <w:rPr>
          <w:rFonts w:cs="ExpoSSi,Bold"/>
          <w:b/>
          <w:bCs/>
          <w:sz w:val="16"/>
          <w:szCs w:val="16"/>
          <w:lang w:val="fr-FR" w:eastAsia="fr-FR"/>
        </w:rPr>
      </w:pPr>
    </w:p>
    <w:p w14:paraId="5CFA8145"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center"/>
        <w:rPr>
          <w:rFonts w:cs="ExpoSSi,Bold"/>
          <w:b/>
          <w:bCs/>
          <w:sz w:val="16"/>
          <w:szCs w:val="16"/>
          <w:lang w:val="fr-FR" w:eastAsia="fr-FR"/>
        </w:rPr>
      </w:pPr>
    </w:p>
    <w:p w14:paraId="113E18EC"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center"/>
        <w:rPr>
          <w:rFonts w:cs="ExpoSSi,Bold"/>
          <w:b/>
          <w:bCs/>
          <w:sz w:val="16"/>
          <w:szCs w:val="16"/>
          <w:lang w:val="fr-FR" w:eastAsia="fr-FR"/>
        </w:rPr>
      </w:pPr>
      <w:r>
        <w:rPr>
          <w:rFonts w:cs="ExpoSSi,Bold"/>
          <w:b/>
          <w:bCs/>
          <w:sz w:val="16"/>
          <w:szCs w:val="16"/>
          <w:lang w:val="fr-FR" w:eastAsia="fr-FR"/>
        </w:rPr>
        <w:t>À</w:t>
      </w:r>
      <w:r w:rsidRPr="00F93E0F">
        <w:rPr>
          <w:rFonts w:cs="ExpoSSi,Bold"/>
          <w:b/>
          <w:bCs/>
          <w:sz w:val="16"/>
          <w:szCs w:val="16"/>
          <w:lang w:val="fr-FR" w:eastAsia="fr-FR"/>
        </w:rPr>
        <w:t xml:space="preserve"> </w:t>
      </w:r>
      <w:r>
        <w:rPr>
          <w:rFonts w:cs="ExpoSSi,Bold"/>
          <w:b/>
          <w:bCs/>
          <w:sz w:val="16"/>
          <w:szCs w:val="16"/>
          <w:lang w:val="fr-FR" w:eastAsia="fr-FR"/>
        </w:rPr>
        <w:t>remplir</w:t>
      </w:r>
      <w:r w:rsidRPr="00F93E0F">
        <w:rPr>
          <w:rFonts w:cs="ExpoSSi,Bold"/>
          <w:b/>
          <w:bCs/>
          <w:sz w:val="16"/>
          <w:szCs w:val="16"/>
          <w:lang w:val="fr-FR" w:eastAsia="fr-FR"/>
        </w:rPr>
        <w:t xml:space="preserve"> par le(s) médecin(s) qui est(sont) intervenu(s) pendant le camp, le </w:t>
      </w:r>
      <w:proofErr w:type="spellStart"/>
      <w:r w:rsidRPr="00F93E0F">
        <w:rPr>
          <w:rFonts w:cs="ExpoSSi,Bold"/>
          <w:b/>
          <w:bCs/>
          <w:sz w:val="16"/>
          <w:szCs w:val="16"/>
          <w:lang w:val="fr-FR" w:eastAsia="fr-FR"/>
        </w:rPr>
        <w:t>hike</w:t>
      </w:r>
      <w:proofErr w:type="spellEnd"/>
      <w:r w:rsidRPr="00F93E0F">
        <w:rPr>
          <w:rFonts w:cs="ExpoSSi,Bold"/>
          <w:b/>
          <w:bCs/>
          <w:sz w:val="16"/>
          <w:szCs w:val="16"/>
          <w:lang w:val="fr-FR" w:eastAsia="fr-FR"/>
        </w:rPr>
        <w:t>, etc.</w:t>
      </w:r>
    </w:p>
    <w:p w14:paraId="164EDBF2"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jc w:val="center"/>
        <w:rPr>
          <w:rFonts w:cs="ExpoSSi,Bold"/>
          <w:b/>
          <w:bCs/>
          <w:sz w:val="16"/>
          <w:szCs w:val="16"/>
          <w:lang w:val="fr-FR" w:eastAsia="fr-FR"/>
        </w:rPr>
      </w:pPr>
    </w:p>
    <w:p w14:paraId="6A588DF5"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Nom(s) et téléphone(s) du (des) médecin(s) consulté(s) lors du camp, du </w:t>
      </w:r>
      <w:proofErr w:type="spellStart"/>
      <w:r w:rsidRPr="00F93E0F">
        <w:rPr>
          <w:rFonts w:cs="ExpoSSi"/>
          <w:sz w:val="16"/>
          <w:szCs w:val="16"/>
          <w:lang w:val="fr-FR" w:eastAsia="fr-FR"/>
        </w:rPr>
        <w:t>hike</w:t>
      </w:r>
      <w:proofErr w:type="spellEnd"/>
      <w:r w:rsidRPr="00F93E0F">
        <w:rPr>
          <w:rFonts w:cs="ExpoSSi"/>
          <w:sz w:val="16"/>
          <w:szCs w:val="16"/>
          <w:lang w:val="fr-FR" w:eastAsia="fr-FR"/>
        </w:rPr>
        <w:t xml:space="preserve">, etc. : </w:t>
      </w:r>
      <w:r w:rsidRPr="00F93E0F">
        <w:rPr>
          <w:rFonts w:cs="ExpoSSi"/>
          <w:sz w:val="16"/>
          <w:szCs w:val="16"/>
          <w:lang w:val="fr-FR" w:eastAsia="fr-FR"/>
        </w:rPr>
        <w:tab/>
      </w:r>
    </w:p>
    <w:p w14:paraId="624ACEF0"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6AF1AC58"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Soins prodigués : </w:t>
      </w:r>
      <w:r w:rsidRPr="00F93E0F">
        <w:rPr>
          <w:rFonts w:cs="ExpoSSi"/>
          <w:sz w:val="16"/>
          <w:szCs w:val="16"/>
          <w:lang w:val="fr-FR" w:eastAsia="fr-FR"/>
        </w:rPr>
        <w:tab/>
      </w:r>
    </w:p>
    <w:p w14:paraId="546DA008"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0CA13AAF"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20551502"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7B13A180"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3B27990C"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79272A69"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6E93022A"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p>
    <w:p w14:paraId="18C70790"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 xml:space="preserve">Avis et prescriptions à suivre : </w:t>
      </w:r>
      <w:r w:rsidRPr="00F93E0F">
        <w:rPr>
          <w:rFonts w:cs="ExpoSSi"/>
          <w:sz w:val="16"/>
          <w:szCs w:val="16"/>
          <w:lang w:val="fr-FR" w:eastAsia="fr-FR"/>
        </w:rPr>
        <w:tab/>
      </w:r>
    </w:p>
    <w:p w14:paraId="2679CDFF"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29E06955"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2135B67A"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24A61C92"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13A2D400"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68ABB800"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1EBEB417"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p>
    <w:p w14:paraId="150F92E7"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b/>
          <w:sz w:val="16"/>
          <w:szCs w:val="16"/>
          <w:lang w:val="fr-FR" w:eastAsia="fr-FR"/>
        </w:rPr>
        <w:t>Date et signature du(des) médecin(s) :</w:t>
      </w:r>
      <w:r w:rsidRPr="00F93E0F">
        <w:rPr>
          <w:rFonts w:cs="ExpoSSi"/>
          <w:sz w:val="16"/>
          <w:szCs w:val="16"/>
          <w:lang w:val="fr-FR" w:eastAsia="fr-FR"/>
        </w:rPr>
        <w:t xml:space="preserve"> </w:t>
      </w:r>
      <w:r w:rsidRPr="00F93E0F">
        <w:rPr>
          <w:rFonts w:cs="ExpoSSi"/>
          <w:sz w:val="16"/>
          <w:szCs w:val="16"/>
          <w:lang w:val="fr-FR" w:eastAsia="fr-FR"/>
        </w:rPr>
        <w:tab/>
      </w:r>
    </w:p>
    <w:p w14:paraId="11835268" w14:textId="77777777" w:rsidR="00C23794" w:rsidRPr="00F93E0F" w:rsidRDefault="00C23794" w:rsidP="00C23794">
      <w:pPr>
        <w:pBdr>
          <w:top w:val="single" w:sz="4" w:space="1" w:color="auto"/>
          <w:left w:val="single" w:sz="4" w:space="4" w:color="auto"/>
          <w:bottom w:val="single" w:sz="4" w:space="1" w:color="auto"/>
          <w:right w:val="single" w:sz="4" w:space="4" w:color="auto"/>
        </w:pBdr>
        <w:tabs>
          <w:tab w:val="left" w:leader="dot" w:pos="9072"/>
        </w:tabs>
        <w:autoSpaceDE w:val="0"/>
        <w:adjustRightInd w:val="0"/>
        <w:spacing w:after="0" w:line="240" w:lineRule="auto"/>
        <w:rPr>
          <w:rFonts w:cs="ExpoSSi"/>
          <w:sz w:val="16"/>
          <w:szCs w:val="16"/>
          <w:lang w:val="fr-FR" w:eastAsia="fr-FR"/>
        </w:rPr>
      </w:pPr>
      <w:r w:rsidRPr="00F93E0F">
        <w:rPr>
          <w:rFonts w:cs="ExpoSSi"/>
          <w:sz w:val="16"/>
          <w:szCs w:val="16"/>
          <w:lang w:val="fr-FR" w:eastAsia="fr-FR"/>
        </w:rPr>
        <w:tab/>
      </w:r>
    </w:p>
    <w:p w14:paraId="75FD12E1" w14:textId="77777777" w:rsidR="00C23794" w:rsidRPr="00F93E0F" w:rsidRDefault="00C23794" w:rsidP="00C23794">
      <w:pPr>
        <w:pBdr>
          <w:top w:val="single" w:sz="4" w:space="1" w:color="auto"/>
          <w:left w:val="single" w:sz="4" w:space="4" w:color="auto"/>
          <w:bottom w:val="single" w:sz="4" w:space="1" w:color="auto"/>
          <w:right w:val="single" w:sz="4" w:space="4" w:color="auto"/>
        </w:pBdr>
        <w:autoSpaceDE w:val="0"/>
        <w:adjustRightInd w:val="0"/>
        <w:spacing w:after="0" w:line="240" w:lineRule="auto"/>
        <w:rPr>
          <w:rFonts w:cs="ExpoSSi"/>
          <w:sz w:val="16"/>
          <w:szCs w:val="16"/>
          <w:lang w:val="fr-FR" w:eastAsia="fr-FR"/>
        </w:rPr>
      </w:pPr>
    </w:p>
    <w:p w14:paraId="08CA3D4C" w14:textId="77777777" w:rsidR="00C23794" w:rsidRDefault="00C23794" w:rsidP="00C23794">
      <w:pPr>
        <w:autoSpaceDE w:val="0"/>
        <w:adjustRightInd w:val="0"/>
        <w:spacing w:after="0" w:line="240" w:lineRule="auto"/>
        <w:rPr>
          <w:rFonts w:cs="ExpoSSi"/>
          <w:sz w:val="16"/>
          <w:szCs w:val="16"/>
          <w:lang w:val="fr-FR" w:eastAsia="fr-FR"/>
        </w:rPr>
      </w:pPr>
    </w:p>
    <w:p w14:paraId="519E5451" w14:textId="77777777" w:rsidR="00C23794" w:rsidRPr="00F93E0F" w:rsidRDefault="00C23794" w:rsidP="00C23794">
      <w:pPr>
        <w:autoSpaceDE w:val="0"/>
        <w:adjustRightInd w:val="0"/>
        <w:spacing w:after="0" w:line="240" w:lineRule="auto"/>
        <w:rPr>
          <w:rFonts w:cs="ExpoSSi"/>
          <w:sz w:val="16"/>
          <w:szCs w:val="16"/>
          <w:lang w:val="fr-FR" w:eastAsia="fr-FR"/>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859"/>
      </w:tblGrid>
      <w:tr w:rsidR="00C23794" w:rsidRPr="00F93E0F" w14:paraId="5EFB5645" w14:textId="77777777" w:rsidTr="00934B64">
        <w:trPr>
          <w:jc w:val="center"/>
        </w:trPr>
        <w:tc>
          <w:tcPr>
            <w:tcW w:w="4747" w:type="dxa"/>
          </w:tcPr>
          <w:p w14:paraId="42157ABF" w14:textId="77777777" w:rsidR="00C23794" w:rsidRPr="00F93E0F" w:rsidRDefault="00C23794" w:rsidP="00934B64">
            <w:pPr>
              <w:autoSpaceDE w:val="0"/>
              <w:adjustRightInd w:val="0"/>
              <w:spacing w:after="0" w:line="240" w:lineRule="auto"/>
              <w:rPr>
                <w:rFonts w:cs="ExpoSSi"/>
                <w:sz w:val="16"/>
                <w:szCs w:val="16"/>
                <w:lang w:val="fr-FR" w:eastAsia="fr-FR"/>
              </w:rPr>
            </w:pPr>
          </w:p>
          <w:p w14:paraId="4D12CAA0" w14:textId="77777777" w:rsidR="00C23794" w:rsidRPr="00F93E0F" w:rsidRDefault="00C23794" w:rsidP="00934B64">
            <w:pPr>
              <w:autoSpaceDE w:val="0"/>
              <w:adjustRightInd w:val="0"/>
              <w:spacing w:after="0" w:line="240" w:lineRule="auto"/>
              <w:jc w:val="center"/>
              <w:rPr>
                <w:rFonts w:cs="ExpoSSi"/>
                <w:sz w:val="16"/>
                <w:szCs w:val="16"/>
                <w:lang w:val="fr-FR" w:eastAsia="fr-FR"/>
              </w:rPr>
            </w:pPr>
            <w:r w:rsidRPr="00F93E0F">
              <w:rPr>
                <w:rFonts w:cs="ExpoSSi"/>
                <w:sz w:val="16"/>
                <w:szCs w:val="16"/>
                <w:lang w:val="fr-FR" w:eastAsia="fr-FR"/>
              </w:rPr>
              <w:t>Emplacement pour une vignette de la mutuelle.</w:t>
            </w:r>
          </w:p>
          <w:p w14:paraId="64F442C6" w14:textId="77777777" w:rsidR="00C23794" w:rsidRPr="00F93E0F" w:rsidRDefault="00C23794" w:rsidP="00934B64">
            <w:pPr>
              <w:autoSpaceDE w:val="0"/>
              <w:adjustRightInd w:val="0"/>
              <w:spacing w:after="0" w:line="240" w:lineRule="auto"/>
              <w:rPr>
                <w:rFonts w:cs="ExpoSSi,Italic"/>
                <w:i/>
                <w:iCs/>
                <w:color w:val="404040"/>
                <w:sz w:val="16"/>
                <w:szCs w:val="16"/>
                <w:lang w:val="fr-FR" w:eastAsia="fr-FR"/>
              </w:rPr>
            </w:pPr>
          </w:p>
          <w:p w14:paraId="09B2A04B" w14:textId="77777777" w:rsidR="00C23794" w:rsidRPr="00F93E0F" w:rsidRDefault="00C23794" w:rsidP="00934B64">
            <w:pPr>
              <w:autoSpaceDE w:val="0"/>
              <w:adjustRightInd w:val="0"/>
              <w:spacing w:after="0" w:line="240" w:lineRule="auto"/>
              <w:rPr>
                <w:rFonts w:cs="ExpoSSi,Italic"/>
                <w:i/>
                <w:iCs/>
                <w:color w:val="404040"/>
                <w:sz w:val="16"/>
                <w:szCs w:val="16"/>
                <w:lang w:val="fr-FR" w:eastAsia="fr-FR"/>
              </w:rPr>
            </w:pPr>
          </w:p>
          <w:p w14:paraId="24BC021D" w14:textId="77777777" w:rsidR="00C23794" w:rsidRPr="00F93E0F" w:rsidRDefault="00C23794" w:rsidP="00934B64">
            <w:pPr>
              <w:autoSpaceDE w:val="0"/>
              <w:adjustRightInd w:val="0"/>
              <w:spacing w:after="0" w:line="240" w:lineRule="auto"/>
              <w:jc w:val="center"/>
              <w:rPr>
                <w:rFonts w:cs="ExpoSSi,Italic"/>
                <w:i/>
                <w:iCs/>
                <w:color w:val="404040"/>
                <w:sz w:val="16"/>
                <w:szCs w:val="16"/>
                <w:lang w:val="fr-FR" w:eastAsia="fr-FR"/>
              </w:rPr>
            </w:pPr>
            <w:r w:rsidRPr="00F93E0F">
              <w:rPr>
                <w:rFonts w:cs="ExpoSSi,Italic"/>
                <w:i/>
                <w:iCs/>
                <w:color w:val="404040"/>
                <w:sz w:val="16"/>
                <w:szCs w:val="16"/>
                <w:lang w:val="fr-FR" w:eastAsia="fr-FR"/>
              </w:rPr>
              <w:t>Ne pas coller complètement</w:t>
            </w:r>
          </w:p>
          <w:p w14:paraId="5BA9D419" w14:textId="77777777" w:rsidR="00C23794" w:rsidRPr="00F93E0F" w:rsidRDefault="00C23794" w:rsidP="00934B64">
            <w:pPr>
              <w:autoSpaceDE w:val="0"/>
              <w:adjustRightInd w:val="0"/>
              <w:spacing w:after="0" w:line="240" w:lineRule="auto"/>
              <w:rPr>
                <w:rFonts w:cs="ExpoSSi"/>
                <w:sz w:val="16"/>
                <w:szCs w:val="16"/>
                <w:lang w:val="fr-FR" w:eastAsia="fr-FR"/>
              </w:rPr>
            </w:pPr>
          </w:p>
        </w:tc>
        <w:tc>
          <w:tcPr>
            <w:tcW w:w="4859" w:type="dxa"/>
          </w:tcPr>
          <w:p w14:paraId="1D3A9A73" w14:textId="77777777" w:rsidR="00C23794" w:rsidRPr="00F93E0F" w:rsidRDefault="00C23794" w:rsidP="00934B64">
            <w:pPr>
              <w:autoSpaceDE w:val="0"/>
              <w:adjustRightInd w:val="0"/>
              <w:spacing w:after="0" w:line="240" w:lineRule="auto"/>
              <w:rPr>
                <w:rFonts w:cs="ExpoSSi"/>
                <w:sz w:val="16"/>
                <w:szCs w:val="16"/>
                <w:lang w:val="fr-FR" w:eastAsia="fr-FR"/>
              </w:rPr>
            </w:pPr>
          </w:p>
          <w:p w14:paraId="6C43FFAC" w14:textId="77777777" w:rsidR="00C23794" w:rsidRPr="00F93E0F" w:rsidRDefault="00C23794" w:rsidP="00934B64">
            <w:pPr>
              <w:autoSpaceDE w:val="0"/>
              <w:adjustRightInd w:val="0"/>
              <w:spacing w:after="0" w:line="240" w:lineRule="auto"/>
              <w:jc w:val="center"/>
              <w:rPr>
                <w:rFonts w:cs="ExpoSSi"/>
                <w:sz w:val="16"/>
                <w:szCs w:val="16"/>
                <w:lang w:val="fr-FR" w:eastAsia="fr-FR"/>
              </w:rPr>
            </w:pPr>
            <w:r w:rsidRPr="00F93E0F">
              <w:rPr>
                <w:rFonts w:cs="ExpoSSi"/>
                <w:sz w:val="16"/>
                <w:szCs w:val="16"/>
                <w:lang w:val="fr-FR" w:eastAsia="fr-FR"/>
              </w:rPr>
              <w:t>Emplacement pour une vignette de la mutuelle.</w:t>
            </w:r>
          </w:p>
          <w:p w14:paraId="07B457C8" w14:textId="77777777" w:rsidR="00C23794" w:rsidRPr="00F93E0F" w:rsidRDefault="00C23794" w:rsidP="00934B64">
            <w:pPr>
              <w:autoSpaceDE w:val="0"/>
              <w:adjustRightInd w:val="0"/>
              <w:spacing w:after="0" w:line="240" w:lineRule="auto"/>
              <w:rPr>
                <w:rFonts w:cs="ExpoSSi,Italic"/>
                <w:i/>
                <w:iCs/>
                <w:color w:val="404040"/>
                <w:sz w:val="16"/>
                <w:szCs w:val="16"/>
                <w:lang w:val="fr-FR" w:eastAsia="fr-FR"/>
              </w:rPr>
            </w:pPr>
          </w:p>
          <w:p w14:paraId="2C985585" w14:textId="77777777" w:rsidR="00C23794" w:rsidRPr="00F93E0F" w:rsidRDefault="00C23794" w:rsidP="00934B64">
            <w:pPr>
              <w:autoSpaceDE w:val="0"/>
              <w:adjustRightInd w:val="0"/>
              <w:spacing w:after="0" w:line="240" w:lineRule="auto"/>
              <w:rPr>
                <w:rFonts w:cs="ExpoSSi,Italic"/>
                <w:i/>
                <w:iCs/>
                <w:color w:val="404040"/>
                <w:sz w:val="16"/>
                <w:szCs w:val="16"/>
                <w:lang w:val="fr-FR" w:eastAsia="fr-FR"/>
              </w:rPr>
            </w:pPr>
          </w:p>
          <w:p w14:paraId="6B159C31" w14:textId="77777777" w:rsidR="00C23794" w:rsidRPr="00F93E0F" w:rsidRDefault="00C23794" w:rsidP="00934B64">
            <w:pPr>
              <w:autoSpaceDE w:val="0"/>
              <w:adjustRightInd w:val="0"/>
              <w:spacing w:after="0" w:line="240" w:lineRule="auto"/>
              <w:jc w:val="center"/>
              <w:rPr>
                <w:rFonts w:cs="ExpoSSi,Italic"/>
                <w:i/>
                <w:iCs/>
                <w:color w:val="404040"/>
                <w:sz w:val="16"/>
                <w:szCs w:val="16"/>
                <w:lang w:val="fr-FR" w:eastAsia="fr-FR"/>
              </w:rPr>
            </w:pPr>
            <w:r w:rsidRPr="00F93E0F">
              <w:rPr>
                <w:rFonts w:cs="ExpoSSi,Italic"/>
                <w:i/>
                <w:iCs/>
                <w:color w:val="404040"/>
                <w:sz w:val="16"/>
                <w:szCs w:val="16"/>
                <w:lang w:val="fr-FR" w:eastAsia="fr-FR"/>
              </w:rPr>
              <w:t>Ne pas coller complètement</w:t>
            </w:r>
          </w:p>
          <w:p w14:paraId="3715EB94" w14:textId="77777777" w:rsidR="00C23794" w:rsidRPr="00F93E0F" w:rsidRDefault="00C23794" w:rsidP="00934B64">
            <w:pPr>
              <w:autoSpaceDE w:val="0"/>
              <w:adjustRightInd w:val="0"/>
              <w:spacing w:after="0" w:line="240" w:lineRule="auto"/>
              <w:rPr>
                <w:rFonts w:cs="ExpoSSi"/>
                <w:sz w:val="16"/>
                <w:szCs w:val="16"/>
                <w:lang w:val="fr-FR" w:eastAsia="fr-FR"/>
              </w:rPr>
            </w:pPr>
          </w:p>
        </w:tc>
      </w:tr>
    </w:tbl>
    <w:p w14:paraId="6B29762C" w14:textId="77777777" w:rsidR="00C23794" w:rsidRDefault="00C23794" w:rsidP="00C23794">
      <w:pPr>
        <w:rPr>
          <w:b/>
          <w:u w:val="single"/>
        </w:rPr>
      </w:pPr>
    </w:p>
    <w:p w14:paraId="30A75F69" w14:textId="77777777" w:rsidR="00C23794" w:rsidRPr="00F93E0F" w:rsidRDefault="00C23794" w:rsidP="00C23794">
      <w:pPr>
        <w:rPr>
          <w:b/>
          <w:u w:val="single"/>
        </w:rPr>
      </w:pPr>
      <w:r w:rsidRPr="00F93E0F">
        <w:rPr>
          <w:b/>
          <w:u w:val="single"/>
        </w:rPr>
        <w:t>Annexe</w:t>
      </w:r>
    </w:p>
    <w:p w14:paraId="20040880" w14:textId="77777777" w:rsidR="00C23794" w:rsidRPr="00F93E0F" w:rsidRDefault="00C23794" w:rsidP="00C23794">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F93E0F">
        <w:rPr>
          <w:b/>
          <w:sz w:val="28"/>
          <w:szCs w:val="28"/>
        </w:rPr>
        <w:lastRenderedPageBreak/>
        <w:t>Pour les personnes présentant un handicap</w:t>
      </w:r>
    </w:p>
    <w:p w14:paraId="55C6E9AB" w14:textId="77777777" w:rsidR="00C23794" w:rsidRDefault="00C23794" w:rsidP="00C23794">
      <w:pPr>
        <w:spacing w:after="0" w:line="240" w:lineRule="auto"/>
        <w:rPr>
          <w:b/>
        </w:rPr>
      </w:pPr>
    </w:p>
    <w:p w14:paraId="4AFF36C9" w14:textId="77777777" w:rsidR="00C23794" w:rsidRPr="00F93E0F" w:rsidRDefault="00C23794" w:rsidP="00C23794">
      <w:pPr>
        <w:tabs>
          <w:tab w:val="left" w:leader="dot" w:pos="9242"/>
        </w:tabs>
        <w:spacing w:after="0" w:line="240" w:lineRule="auto"/>
        <w:rPr>
          <w:sz w:val="16"/>
          <w:szCs w:val="16"/>
        </w:rPr>
      </w:pPr>
      <w:r w:rsidRPr="00693E3B">
        <w:rPr>
          <w:sz w:val="16"/>
          <w:szCs w:val="16"/>
        </w:rPr>
        <w:t>Pourriez-vous expliquer brièvement en quoi consiste </w:t>
      </w:r>
      <w:r>
        <w:rPr>
          <w:sz w:val="16"/>
          <w:szCs w:val="16"/>
        </w:rPr>
        <w:t xml:space="preserve">le handicap de votre enfant </w:t>
      </w:r>
      <w:r w:rsidRPr="00693E3B">
        <w:rPr>
          <w:sz w:val="16"/>
          <w:szCs w:val="16"/>
        </w:rPr>
        <w:t>? </w:t>
      </w:r>
      <w:r w:rsidRPr="00F93E0F">
        <w:rPr>
          <w:sz w:val="16"/>
          <w:szCs w:val="16"/>
        </w:rPr>
        <w:tab/>
      </w:r>
    </w:p>
    <w:p w14:paraId="3BE5ABEA"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75010340" w14:textId="77777777" w:rsidR="00C23794" w:rsidRDefault="00C23794" w:rsidP="00C23794">
      <w:pPr>
        <w:tabs>
          <w:tab w:val="left" w:leader="dot" w:pos="9242"/>
        </w:tabs>
        <w:spacing w:after="0" w:line="240" w:lineRule="auto"/>
        <w:rPr>
          <w:sz w:val="16"/>
          <w:szCs w:val="16"/>
        </w:rPr>
      </w:pPr>
      <w:r w:rsidRPr="00F93E0F">
        <w:rPr>
          <w:sz w:val="16"/>
          <w:szCs w:val="16"/>
        </w:rPr>
        <w:tab/>
      </w:r>
    </w:p>
    <w:p w14:paraId="42E6A6E2" w14:textId="77777777" w:rsidR="00C23794" w:rsidRDefault="00C23794" w:rsidP="00C23794">
      <w:pPr>
        <w:tabs>
          <w:tab w:val="left" w:leader="dot" w:pos="9242"/>
        </w:tabs>
        <w:spacing w:after="0" w:line="240" w:lineRule="auto"/>
        <w:rPr>
          <w:sz w:val="16"/>
          <w:szCs w:val="16"/>
        </w:rPr>
      </w:pPr>
      <w:r>
        <w:rPr>
          <w:sz w:val="16"/>
          <w:szCs w:val="16"/>
        </w:rPr>
        <w:tab/>
      </w:r>
    </w:p>
    <w:p w14:paraId="259D1707" w14:textId="77777777" w:rsidR="00C23794" w:rsidRDefault="00C23794" w:rsidP="00C23794">
      <w:pPr>
        <w:tabs>
          <w:tab w:val="left" w:leader="dot" w:pos="9242"/>
        </w:tabs>
        <w:spacing w:after="0" w:line="240" w:lineRule="auto"/>
        <w:rPr>
          <w:sz w:val="16"/>
          <w:szCs w:val="16"/>
        </w:rPr>
      </w:pPr>
      <w:r>
        <w:rPr>
          <w:sz w:val="16"/>
          <w:szCs w:val="16"/>
        </w:rPr>
        <w:tab/>
      </w:r>
    </w:p>
    <w:p w14:paraId="168922BD" w14:textId="77777777" w:rsidR="00C23794" w:rsidRDefault="00C23794" w:rsidP="00C23794">
      <w:pPr>
        <w:tabs>
          <w:tab w:val="left" w:leader="dot" w:pos="9242"/>
        </w:tabs>
        <w:spacing w:after="0" w:line="240" w:lineRule="auto"/>
        <w:rPr>
          <w:sz w:val="16"/>
          <w:szCs w:val="16"/>
        </w:rPr>
      </w:pPr>
      <w:r>
        <w:rPr>
          <w:sz w:val="16"/>
          <w:szCs w:val="16"/>
        </w:rPr>
        <w:tab/>
      </w:r>
    </w:p>
    <w:p w14:paraId="2606732B" w14:textId="77777777" w:rsidR="00C23794" w:rsidRPr="00693E3B" w:rsidRDefault="00C23794" w:rsidP="00C23794">
      <w:pPr>
        <w:tabs>
          <w:tab w:val="left" w:leader="dot" w:pos="9242"/>
        </w:tabs>
        <w:spacing w:after="0" w:line="240" w:lineRule="auto"/>
        <w:rPr>
          <w:sz w:val="16"/>
          <w:szCs w:val="16"/>
        </w:rPr>
      </w:pPr>
      <w:r>
        <w:rPr>
          <w:sz w:val="16"/>
          <w:szCs w:val="16"/>
        </w:rPr>
        <w:tab/>
      </w:r>
    </w:p>
    <w:p w14:paraId="607D0F89" w14:textId="77777777" w:rsidR="00C23794" w:rsidRPr="00F93E0F" w:rsidRDefault="00C23794" w:rsidP="00C23794">
      <w:pPr>
        <w:spacing w:after="0" w:line="240" w:lineRule="auto"/>
        <w:rPr>
          <w:b/>
          <w:sz w:val="16"/>
          <w:szCs w:val="16"/>
          <w:u w:val="single"/>
        </w:rPr>
      </w:pPr>
    </w:p>
    <w:p w14:paraId="38C9EF95" w14:textId="77777777" w:rsidR="00C23794" w:rsidRPr="00F93E0F" w:rsidRDefault="00C23794" w:rsidP="00C23794">
      <w:pPr>
        <w:tabs>
          <w:tab w:val="left" w:leader="dot" w:pos="9242"/>
        </w:tabs>
        <w:spacing w:after="0" w:line="240" w:lineRule="auto"/>
        <w:rPr>
          <w:sz w:val="16"/>
          <w:szCs w:val="16"/>
        </w:rPr>
      </w:pPr>
      <w:r>
        <w:rPr>
          <w:sz w:val="16"/>
          <w:szCs w:val="16"/>
        </w:rPr>
        <w:t xml:space="preserve">Que souhaitez-vous nous transmettre à propos de votre enfant qu’il est important que nous sachions </w:t>
      </w:r>
      <w:r w:rsidRPr="00F93E0F">
        <w:rPr>
          <w:sz w:val="16"/>
          <w:szCs w:val="16"/>
        </w:rPr>
        <w:t xml:space="preserve">? </w:t>
      </w:r>
      <w:r w:rsidRPr="00F93E0F">
        <w:rPr>
          <w:sz w:val="16"/>
          <w:szCs w:val="16"/>
        </w:rPr>
        <w:tab/>
      </w:r>
    </w:p>
    <w:p w14:paraId="35F907CA"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2DAC9000"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501D0BA4"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055482E6"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162E6FC0"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0E81C316" w14:textId="77777777" w:rsidR="00C23794" w:rsidRDefault="00C23794" w:rsidP="00C23794">
      <w:pPr>
        <w:tabs>
          <w:tab w:val="left" w:leader="dot" w:pos="9242"/>
        </w:tabs>
        <w:spacing w:after="0" w:line="240" w:lineRule="auto"/>
        <w:rPr>
          <w:sz w:val="16"/>
          <w:szCs w:val="16"/>
        </w:rPr>
      </w:pPr>
      <w:r w:rsidRPr="00F93E0F">
        <w:rPr>
          <w:sz w:val="16"/>
          <w:szCs w:val="16"/>
        </w:rPr>
        <w:tab/>
      </w:r>
    </w:p>
    <w:p w14:paraId="2325EE86" w14:textId="77777777" w:rsidR="00C23794" w:rsidRPr="00693E3B" w:rsidRDefault="00C23794" w:rsidP="00C23794">
      <w:pPr>
        <w:tabs>
          <w:tab w:val="left" w:leader="dot" w:pos="9242"/>
        </w:tabs>
        <w:spacing w:after="0" w:line="240" w:lineRule="auto"/>
        <w:rPr>
          <w:sz w:val="16"/>
          <w:szCs w:val="16"/>
        </w:rPr>
      </w:pPr>
      <w:r>
        <w:rPr>
          <w:sz w:val="16"/>
          <w:szCs w:val="16"/>
        </w:rPr>
        <w:tab/>
      </w:r>
    </w:p>
    <w:p w14:paraId="013C41C2" w14:textId="77777777" w:rsidR="00C23794" w:rsidRPr="00693E3B" w:rsidRDefault="00C23794" w:rsidP="00C23794">
      <w:pPr>
        <w:tabs>
          <w:tab w:val="left" w:leader="dot" w:pos="9242"/>
        </w:tabs>
        <w:spacing w:after="0" w:line="240" w:lineRule="auto"/>
        <w:rPr>
          <w:sz w:val="16"/>
          <w:szCs w:val="16"/>
        </w:rPr>
      </w:pPr>
      <w:r>
        <w:rPr>
          <w:sz w:val="16"/>
          <w:szCs w:val="16"/>
        </w:rPr>
        <w:tab/>
      </w:r>
    </w:p>
    <w:p w14:paraId="7FB34FFE" w14:textId="77777777" w:rsidR="00C23794" w:rsidRPr="00693E3B" w:rsidRDefault="00C23794" w:rsidP="00C23794">
      <w:pPr>
        <w:tabs>
          <w:tab w:val="left" w:leader="dot" w:pos="9242"/>
        </w:tabs>
        <w:spacing w:after="0" w:line="240" w:lineRule="auto"/>
        <w:rPr>
          <w:sz w:val="16"/>
          <w:szCs w:val="16"/>
        </w:rPr>
      </w:pPr>
      <w:r>
        <w:rPr>
          <w:sz w:val="16"/>
          <w:szCs w:val="16"/>
        </w:rPr>
        <w:tab/>
      </w:r>
    </w:p>
    <w:p w14:paraId="1D10BD09" w14:textId="77777777" w:rsidR="00C23794" w:rsidRDefault="00C23794" w:rsidP="00C23794">
      <w:pPr>
        <w:tabs>
          <w:tab w:val="left" w:leader="dot" w:pos="9242"/>
        </w:tabs>
        <w:spacing w:after="0" w:line="240" w:lineRule="auto"/>
        <w:rPr>
          <w:sz w:val="16"/>
          <w:szCs w:val="16"/>
        </w:rPr>
      </w:pPr>
      <w:r>
        <w:rPr>
          <w:sz w:val="16"/>
          <w:szCs w:val="16"/>
        </w:rPr>
        <w:tab/>
      </w:r>
    </w:p>
    <w:p w14:paraId="2630C7BB" w14:textId="77777777" w:rsidR="00C23794" w:rsidRPr="00693E3B" w:rsidRDefault="00C23794" w:rsidP="00C23794">
      <w:pPr>
        <w:tabs>
          <w:tab w:val="left" w:leader="dot" w:pos="9242"/>
        </w:tabs>
        <w:spacing w:after="0" w:line="240" w:lineRule="auto"/>
        <w:rPr>
          <w:sz w:val="16"/>
          <w:szCs w:val="16"/>
        </w:rPr>
      </w:pPr>
      <w:r>
        <w:rPr>
          <w:sz w:val="16"/>
          <w:szCs w:val="16"/>
        </w:rPr>
        <w:tab/>
      </w:r>
    </w:p>
    <w:p w14:paraId="386B1305" w14:textId="77777777" w:rsidR="00C23794" w:rsidRPr="00F93E0F" w:rsidRDefault="00C23794" w:rsidP="00C23794">
      <w:pPr>
        <w:tabs>
          <w:tab w:val="left" w:leader="dot" w:pos="9242"/>
        </w:tabs>
        <w:spacing w:after="0" w:line="240" w:lineRule="auto"/>
        <w:rPr>
          <w:sz w:val="16"/>
          <w:szCs w:val="16"/>
        </w:rPr>
      </w:pPr>
    </w:p>
    <w:p w14:paraId="7EC58898" w14:textId="77777777" w:rsidR="00C23794" w:rsidRPr="00F93E0F" w:rsidRDefault="00C23794" w:rsidP="00C23794">
      <w:pPr>
        <w:spacing w:after="0" w:line="240" w:lineRule="auto"/>
        <w:rPr>
          <w:sz w:val="16"/>
          <w:szCs w:val="16"/>
        </w:rPr>
      </w:pPr>
    </w:p>
    <w:p w14:paraId="7B1630FE"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Doit-on être vigilant par rapport à certaines choses ? </w:t>
      </w:r>
      <w:r w:rsidRPr="00F93E0F">
        <w:rPr>
          <w:sz w:val="16"/>
          <w:szCs w:val="16"/>
        </w:rPr>
        <w:tab/>
      </w:r>
    </w:p>
    <w:p w14:paraId="1D627131"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649D3473"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7DF1FCD6"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477D8E82" w14:textId="77777777" w:rsidR="00C23794" w:rsidRPr="00693E3B" w:rsidRDefault="00C23794" w:rsidP="00C23794">
      <w:pPr>
        <w:tabs>
          <w:tab w:val="left" w:leader="dot" w:pos="9242"/>
        </w:tabs>
        <w:spacing w:after="0" w:line="240" w:lineRule="auto"/>
        <w:rPr>
          <w:sz w:val="16"/>
          <w:szCs w:val="16"/>
        </w:rPr>
      </w:pPr>
      <w:r>
        <w:rPr>
          <w:sz w:val="16"/>
          <w:szCs w:val="16"/>
        </w:rPr>
        <w:tab/>
      </w:r>
    </w:p>
    <w:p w14:paraId="36D0F94E" w14:textId="77777777" w:rsidR="00C23794" w:rsidRDefault="00C23794" w:rsidP="00C23794">
      <w:pPr>
        <w:tabs>
          <w:tab w:val="left" w:leader="dot" w:pos="9242"/>
        </w:tabs>
        <w:spacing w:after="0" w:line="240" w:lineRule="auto"/>
        <w:rPr>
          <w:sz w:val="16"/>
          <w:szCs w:val="16"/>
        </w:rPr>
      </w:pPr>
    </w:p>
    <w:p w14:paraId="09F8E448" w14:textId="77777777" w:rsidR="00C23794" w:rsidRPr="00F93E0F" w:rsidRDefault="00C23794" w:rsidP="00C23794">
      <w:pPr>
        <w:spacing w:after="0" w:line="240" w:lineRule="auto"/>
        <w:rPr>
          <w:b/>
        </w:rPr>
      </w:pPr>
    </w:p>
    <w:p w14:paraId="2C5A4173" w14:textId="77777777" w:rsidR="00C23794" w:rsidRPr="00F93E0F" w:rsidRDefault="00C23794" w:rsidP="00C23794">
      <w:pPr>
        <w:spacing w:after="0" w:line="240" w:lineRule="auto"/>
        <w:rPr>
          <w:b/>
          <w:sz w:val="16"/>
          <w:szCs w:val="16"/>
          <w:u w:val="single"/>
        </w:rPr>
      </w:pPr>
      <w:r w:rsidRPr="00F93E0F">
        <w:rPr>
          <w:b/>
          <w:sz w:val="16"/>
          <w:szCs w:val="16"/>
          <w:u w:val="single"/>
        </w:rPr>
        <w:t>Au niveau de la motricité</w:t>
      </w:r>
    </w:p>
    <w:p w14:paraId="1D8DA176" w14:textId="77777777" w:rsidR="00C23794" w:rsidRPr="00F93E0F" w:rsidRDefault="00C23794" w:rsidP="00C23794">
      <w:pPr>
        <w:spacing w:after="0" w:line="240" w:lineRule="auto"/>
        <w:rPr>
          <w:sz w:val="16"/>
          <w:szCs w:val="16"/>
        </w:rPr>
      </w:pPr>
    </w:p>
    <w:p w14:paraId="5D77E6AF" w14:textId="77777777" w:rsidR="00C23794" w:rsidRPr="00F93E0F" w:rsidRDefault="00C23794" w:rsidP="00C23794">
      <w:pPr>
        <w:spacing w:after="0" w:line="240" w:lineRule="auto"/>
        <w:rPr>
          <w:rFonts w:cs="ExpoSSi"/>
          <w:sz w:val="16"/>
          <w:szCs w:val="16"/>
          <w:lang w:val="fr-FR" w:eastAsia="fr-FR"/>
        </w:rPr>
      </w:pPr>
      <w:r w:rsidRPr="00F93E0F">
        <w:rPr>
          <w:sz w:val="16"/>
          <w:szCs w:val="16"/>
        </w:rPr>
        <w:t>Peut-il se déplacer</w:t>
      </w:r>
      <w:r w:rsidRPr="00F93E0F">
        <w:rPr>
          <w:sz w:val="16"/>
          <w:szCs w:val="16"/>
        </w:rPr>
        <w:tab/>
        <w:t xml:space="preserve">seul ? </w:t>
      </w:r>
      <w:r w:rsidRPr="00F93E0F">
        <w:rPr>
          <w:sz w:val="16"/>
          <w:szCs w:val="16"/>
        </w:rPr>
        <w:tab/>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p>
    <w:p w14:paraId="5BD9B7F7" w14:textId="77777777" w:rsidR="00C23794" w:rsidRDefault="00C23794" w:rsidP="00C23794">
      <w:pPr>
        <w:spacing w:after="0" w:line="240" w:lineRule="auto"/>
        <w:ind w:left="709" w:firstLine="709"/>
        <w:rPr>
          <w:rFonts w:cs="ExpoSSi"/>
          <w:sz w:val="16"/>
          <w:szCs w:val="16"/>
          <w:lang w:val="fr-FR" w:eastAsia="fr-FR"/>
        </w:rPr>
      </w:pPr>
      <w:proofErr w:type="gramStart"/>
      <w:r w:rsidRPr="00F93E0F">
        <w:rPr>
          <w:sz w:val="16"/>
          <w:szCs w:val="16"/>
        </w:rPr>
        <w:t>avec</w:t>
      </w:r>
      <w:proofErr w:type="gramEnd"/>
      <w:r w:rsidRPr="00F93E0F">
        <w:rPr>
          <w:sz w:val="16"/>
          <w:szCs w:val="16"/>
        </w:rPr>
        <w:t xml:space="preserve"> une tribune</w:t>
      </w:r>
      <w:r>
        <w:rPr>
          <w:sz w:val="16"/>
          <w:szCs w:val="16"/>
        </w:rPr>
        <w:t xml:space="preserve"> ou un déambulateur</w:t>
      </w:r>
      <w:r w:rsidRPr="00F93E0F">
        <w:rPr>
          <w:sz w:val="16"/>
          <w:szCs w:val="16"/>
        </w:rPr>
        <w:t> ?</w:t>
      </w:r>
      <w:r w:rsidRPr="00F93E0F">
        <w:rPr>
          <w:sz w:val="16"/>
          <w:szCs w:val="16"/>
        </w:rPr>
        <w:tab/>
      </w:r>
      <w:r w:rsidRPr="00F93E0F">
        <w:rPr>
          <w:rFonts w:cs="ExpoSSi"/>
          <w:sz w:val="16"/>
          <w:szCs w:val="16"/>
          <w:lang w:val="fr-FR" w:eastAsia="fr-FR"/>
        </w:rPr>
        <w:t>OUI — NON</w:t>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r>
    </w:p>
    <w:p w14:paraId="4A736A41" w14:textId="77777777" w:rsidR="00C23794" w:rsidRPr="00F93E0F" w:rsidRDefault="00C23794" w:rsidP="00C23794">
      <w:pPr>
        <w:spacing w:after="0" w:line="240" w:lineRule="auto"/>
        <w:ind w:left="709" w:firstLine="709"/>
        <w:rPr>
          <w:rFonts w:cs="ExpoSSi"/>
          <w:sz w:val="16"/>
          <w:szCs w:val="16"/>
          <w:lang w:val="fr-FR" w:eastAsia="fr-FR"/>
        </w:rPr>
      </w:pPr>
      <w:proofErr w:type="gramStart"/>
      <w:r w:rsidRPr="00F93E0F">
        <w:rPr>
          <w:sz w:val="16"/>
          <w:szCs w:val="16"/>
        </w:rPr>
        <w:t>en</w:t>
      </w:r>
      <w:proofErr w:type="gramEnd"/>
      <w:r w:rsidRPr="00F93E0F">
        <w:rPr>
          <w:sz w:val="16"/>
          <w:szCs w:val="16"/>
        </w:rPr>
        <w:t xml:space="preserve"> prenant des points d’appui ?</w:t>
      </w:r>
      <w:r w:rsidRPr="00F93E0F">
        <w:rPr>
          <w:sz w:val="16"/>
          <w:szCs w:val="16"/>
        </w:rPr>
        <w:tab/>
      </w:r>
      <w:r w:rsidRPr="00F93E0F">
        <w:rPr>
          <w:sz w:val="16"/>
          <w:szCs w:val="16"/>
        </w:rPr>
        <w:tab/>
      </w:r>
      <w:r w:rsidRPr="00F93E0F">
        <w:rPr>
          <w:rFonts w:cs="ExpoSSi"/>
          <w:sz w:val="16"/>
          <w:szCs w:val="16"/>
          <w:lang w:val="fr-FR" w:eastAsia="fr-FR"/>
        </w:rPr>
        <w:t>OUI — NON</w:t>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r>
      <w:r w:rsidRPr="00F93E0F">
        <w:rPr>
          <w:rFonts w:cs="ExpoSSi"/>
          <w:sz w:val="16"/>
          <w:szCs w:val="16"/>
          <w:lang w:val="fr-FR" w:eastAsia="fr-FR"/>
        </w:rPr>
        <w:tab/>
      </w:r>
      <w:r w:rsidRPr="00F93E0F">
        <w:rPr>
          <w:sz w:val="16"/>
          <w:szCs w:val="16"/>
        </w:rPr>
        <w:t>en voiturette ?</w:t>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p>
    <w:p w14:paraId="48C00C31" w14:textId="77777777" w:rsidR="00C23794" w:rsidRPr="00F93E0F" w:rsidRDefault="00C23794" w:rsidP="00C23794">
      <w:pPr>
        <w:spacing w:after="0" w:line="240" w:lineRule="auto"/>
        <w:rPr>
          <w:sz w:val="16"/>
          <w:szCs w:val="16"/>
        </w:rPr>
      </w:pPr>
    </w:p>
    <w:p w14:paraId="0AA07FB5" w14:textId="77777777" w:rsidR="00C23794" w:rsidRPr="00F93E0F" w:rsidRDefault="00C23794" w:rsidP="00C23794">
      <w:pPr>
        <w:spacing w:after="0" w:line="240" w:lineRule="auto"/>
        <w:rPr>
          <w:sz w:val="16"/>
          <w:szCs w:val="16"/>
        </w:rPr>
      </w:pPr>
      <w:r w:rsidRPr="00F93E0F">
        <w:rPr>
          <w:sz w:val="16"/>
          <w:szCs w:val="16"/>
        </w:rPr>
        <w:t xml:space="preserve">A-t-il des troubles de l’équilibre (chutes fréquentes), des difficultés à se déplacer ? </w:t>
      </w:r>
      <w:r w:rsidRPr="00F93E0F">
        <w:rPr>
          <w:rFonts w:cs="ExpoSSi"/>
          <w:sz w:val="16"/>
          <w:szCs w:val="16"/>
          <w:lang w:val="fr-FR" w:eastAsia="fr-FR"/>
        </w:rPr>
        <w:t>OUI — NON</w:t>
      </w:r>
    </w:p>
    <w:p w14:paraId="4A4FF64E"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Quelle durée ou quelle distance peut-il parcourir lors d’une promenade ? Durée : ..................................    Distance : </w:t>
      </w:r>
      <w:r w:rsidRPr="00F93E0F">
        <w:rPr>
          <w:sz w:val="16"/>
          <w:szCs w:val="16"/>
        </w:rPr>
        <w:tab/>
      </w:r>
    </w:p>
    <w:p w14:paraId="78A8E6F9" w14:textId="77777777" w:rsidR="00C23794" w:rsidRPr="00F93E0F" w:rsidRDefault="00C23794" w:rsidP="00C23794">
      <w:pPr>
        <w:tabs>
          <w:tab w:val="left" w:leader="dot" w:pos="9242"/>
        </w:tabs>
        <w:spacing w:after="0" w:line="240" w:lineRule="auto"/>
        <w:rPr>
          <w:sz w:val="16"/>
          <w:szCs w:val="16"/>
        </w:rPr>
      </w:pPr>
    </w:p>
    <w:p w14:paraId="02B1DA18"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A-t-il tendance à fuguer </w:t>
      </w:r>
      <w:r w:rsidRPr="00F93E0F">
        <w:rPr>
          <w:rFonts w:cs="ExpoSSi"/>
          <w:sz w:val="16"/>
          <w:szCs w:val="16"/>
          <w:lang w:val="fr-FR" w:eastAsia="fr-FR"/>
        </w:rPr>
        <w:t xml:space="preserve">OUI — NON </w:t>
      </w:r>
      <w:r w:rsidRPr="00F93E0F">
        <w:rPr>
          <w:sz w:val="16"/>
          <w:szCs w:val="16"/>
        </w:rPr>
        <w:t xml:space="preserve">; faut-il le tenir par la main en promenade ? </w:t>
      </w:r>
      <w:r w:rsidRPr="00F93E0F">
        <w:rPr>
          <w:rFonts w:cs="ExpoSSi"/>
          <w:sz w:val="16"/>
          <w:szCs w:val="16"/>
          <w:lang w:val="fr-FR" w:eastAsia="fr-FR"/>
        </w:rPr>
        <w:t xml:space="preserve">OUI — NON </w:t>
      </w:r>
      <w:r w:rsidRPr="00F93E0F">
        <w:rPr>
          <w:sz w:val="16"/>
          <w:szCs w:val="16"/>
        </w:rPr>
        <w:tab/>
      </w:r>
    </w:p>
    <w:p w14:paraId="7C08731A"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6B34A8FA" w14:textId="77777777" w:rsidR="00C23794" w:rsidRPr="00F93E0F" w:rsidRDefault="00C23794" w:rsidP="00C23794">
      <w:pPr>
        <w:tabs>
          <w:tab w:val="left" w:leader="dot" w:pos="9242"/>
        </w:tabs>
        <w:spacing w:after="0" w:line="240" w:lineRule="auto"/>
        <w:rPr>
          <w:sz w:val="16"/>
          <w:szCs w:val="16"/>
        </w:rPr>
      </w:pPr>
    </w:p>
    <w:p w14:paraId="5E436B64"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Y a-t-il des choses particulières auxquelles porter attention ? </w:t>
      </w:r>
      <w:r w:rsidRPr="00F93E0F">
        <w:rPr>
          <w:sz w:val="16"/>
          <w:szCs w:val="16"/>
        </w:rPr>
        <w:tab/>
      </w:r>
    </w:p>
    <w:p w14:paraId="5B7BBCCF"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3507371A"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70D9BB7B"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6BFA521F" w14:textId="77777777" w:rsidR="00C23794" w:rsidRPr="00F93E0F" w:rsidRDefault="00C23794" w:rsidP="00C23794">
      <w:pPr>
        <w:tabs>
          <w:tab w:val="left" w:leader="dot" w:pos="9242"/>
        </w:tabs>
        <w:spacing w:after="0" w:line="240" w:lineRule="auto"/>
        <w:rPr>
          <w:sz w:val="16"/>
          <w:szCs w:val="16"/>
        </w:rPr>
      </w:pPr>
    </w:p>
    <w:p w14:paraId="7D2D5396" w14:textId="77777777" w:rsidR="00C23794" w:rsidRPr="00F93E0F" w:rsidRDefault="00C23794" w:rsidP="00C23794">
      <w:pPr>
        <w:spacing w:after="0" w:line="240" w:lineRule="auto"/>
        <w:rPr>
          <w:b/>
          <w:sz w:val="16"/>
          <w:szCs w:val="16"/>
          <w:u w:val="single"/>
        </w:rPr>
      </w:pPr>
      <w:r w:rsidRPr="00F93E0F">
        <w:rPr>
          <w:b/>
          <w:sz w:val="16"/>
          <w:szCs w:val="16"/>
          <w:u w:val="single"/>
        </w:rPr>
        <w:t>Au niveau de la communication</w:t>
      </w:r>
    </w:p>
    <w:p w14:paraId="4EECAA16" w14:textId="77777777" w:rsidR="00C23794" w:rsidRPr="00F93E0F" w:rsidRDefault="00C23794" w:rsidP="00C23794">
      <w:pPr>
        <w:spacing w:after="0" w:line="240" w:lineRule="auto"/>
        <w:rPr>
          <w:sz w:val="16"/>
          <w:szCs w:val="16"/>
        </w:rPr>
      </w:pPr>
    </w:p>
    <w:p w14:paraId="6845ECED" w14:textId="77777777" w:rsidR="00C23794" w:rsidRPr="00F93E0F" w:rsidRDefault="00C23794" w:rsidP="00C23794">
      <w:pPr>
        <w:spacing w:after="0" w:line="240" w:lineRule="auto"/>
        <w:rPr>
          <w:sz w:val="16"/>
          <w:szCs w:val="16"/>
        </w:rPr>
      </w:pPr>
      <w:r w:rsidRPr="00F93E0F">
        <w:rPr>
          <w:sz w:val="16"/>
          <w:szCs w:val="16"/>
        </w:rPr>
        <w:t xml:space="preserve">A-t-il des difficultés d’expression ? </w:t>
      </w:r>
      <w:r w:rsidRPr="00F93E0F">
        <w:rPr>
          <w:rFonts w:cs="ExpoSSi"/>
          <w:sz w:val="16"/>
          <w:szCs w:val="16"/>
          <w:lang w:val="fr-FR" w:eastAsia="fr-FR"/>
        </w:rPr>
        <w:t>OUI — NON</w:t>
      </w:r>
    </w:p>
    <w:p w14:paraId="5D9F1F41"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Comment se fait-il comprendre : des phrases, des gestes, des pictogrammes, les yeux, des signes de tête, des rires, des vocalises ? </w:t>
      </w:r>
      <w:r w:rsidRPr="00F93E0F">
        <w:rPr>
          <w:sz w:val="16"/>
          <w:szCs w:val="16"/>
        </w:rPr>
        <w:tab/>
      </w:r>
    </w:p>
    <w:p w14:paraId="3C7EF4AE"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6D7D788C"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01867BB0" w14:textId="77777777" w:rsidR="00C23794" w:rsidRPr="00F93E0F" w:rsidRDefault="00C23794" w:rsidP="00C23794">
      <w:pPr>
        <w:spacing w:after="0" w:line="240" w:lineRule="auto"/>
        <w:rPr>
          <w:sz w:val="16"/>
          <w:szCs w:val="16"/>
        </w:rPr>
      </w:pPr>
    </w:p>
    <w:p w14:paraId="1F43C6E9" w14:textId="77777777" w:rsidR="00C23794" w:rsidRPr="00F93E0F" w:rsidRDefault="00C23794" w:rsidP="00C23794">
      <w:pPr>
        <w:spacing w:after="0" w:line="240" w:lineRule="auto"/>
        <w:rPr>
          <w:rFonts w:cs="ExpoSSi"/>
          <w:sz w:val="16"/>
          <w:szCs w:val="16"/>
          <w:lang w:val="fr-FR" w:eastAsia="fr-FR"/>
        </w:rPr>
      </w:pPr>
      <w:r w:rsidRPr="00F93E0F">
        <w:rPr>
          <w:sz w:val="16"/>
          <w:szCs w:val="16"/>
        </w:rPr>
        <w:t xml:space="preserve">Utilisez-vous un code particulier ? </w:t>
      </w:r>
      <w:r w:rsidRPr="00F93E0F">
        <w:rPr>
          <w:rFonts w:cs="ExpoSSi"/>
          <w:sz w:val="16"/>
          <w:szCs w:val="16"/>
          <w:lang w:val="fr-FR" w:eastAsia="fr-FR"/>
        </w:rPr>
        <w:t>OUI — NON</w:t>
      </w:r>
    </w:p>
    <w:p w14:paraId="0632A66D"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Si oui, décrire : </w:t>
      </w:r>
      <w:r w:rsidRPr="00F93E0F">
        <w:rPr>
          <w:sz w:val="16"/>
          <w:szCs w:val="16"/>
        </w:rPr>
        <w:tab/>
      </w:r>
    </w:p>
    <w:p w14:paraId="6027510A"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5F5CDFFC"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0909A58F" w14:textId="77777777" w:rsidR="00C23794" w:rsidRPr="00F93E0F" w:rsidRDefault="00C23794" w:rsidP="00C23794">
      <w:pPr>
        <w:spacing w:after="0" w:line="240" w:lineRule="auto"/>
        <w:rPr>
          <w:sz w:val="16"/>
          <w:szCs w:val="16"/>
        </w:rPr>
      </w:pPr>
    </w:p>
    <w:p w14:paraId="52211EB6" w14:textId="77777777" w:rsidR="00C23794" w:rsidRPr="00F93E0F" w:rsidRDefault="00C23794" w:rsidP="00C23794">
      <w:pPr>
        <w:spacing w:after="0" w:line="240" w:lineRule="auto"/>
        <w:rPr>
          <w:sz w:val="16"/>
          <w:szCs w:val="16"/>
        </w:rPr>
      </w:pPr>
      <w:r w:rsidRPr="00F93E0F">
        <w:rPr>
          <w:sz w:val="16"/>
          <w:szCs w:val="16"/>
        </w:rPr>
        <w:t xml:space="preserve">A-t-il des difficultés de compréhension ? </w:t>
      </w:r>
      <w:r w:rsidRPr="00F93E0F">
        <w:rPr>
          <w:sz w:val="16"/>
          <w:szCs w:val="16"/>
        </w:rPr>
        <w:tab/>
      </w:r>
      <w:r w:rsidRPr="00F93E0F">
        <w:rPr>
          <w:sz w:val="16"/>
          <w:szCs w:val="16"/>
        </w:rPr>
        <w:tab/>
      </w:r>
      <w:r w:rsidRPr="00F93E0F">
        <w:rPr>
          <w:rFonts w:cs="ExpoSSi"/>
          <w:sz w:val="16"/>
          <w:szCs w:val="16"/>
          <w:lang w:val="fr-FR" w:eastAsia="fr-FR"/>
        </w:rPr>
        <w:t>OUI — NON</w:t>
      </w:r>
    </w:p>
    <w:p w14:paraId="5BA41C0F" w14:textId="77777777" w:rsidR="00C23794" w:rsidRPr="00F93E0F" w:rsidRDefault="00C23794" w:rsidP="00C23794">
      <w:pPr>
        <w:spacing w:after="0" w:line="240" w:lineRule="auto"/>
        <w:rPr>
          <w:sz w:val="16"/>
          <w:szCs w:val="16"/>
        </w:rPr>
      </w:pPr>
      <w:r w:rsidRPr="00F93E0F">
        <w:rPr>
          <w:sz w:val="16"/>
          <w:szCs w:val="16"/>
        </w:rPr>
        <w:t xml:space="preserve">Exprime-t-il ses envies, ses émotions facilement ? </w:t>
      </w:r>
      <w:r w:rsidRPr="00F93E0F">
        <w:rPr>
          <w:sz w:val="16"/>
          <w:szCs w:val="16"/>
        </w:rPr>
        <w:tab/>
      </w:r>
      <w:r w:rsidRPr="00F93E0F">
        <w:rPr>
          <w:rFonts w:cs="ExpoSSi"/>
          <w:sz w:val="16"/>
          <w:szCs w:val="16"/>
          <w:lang w:val="fr-FR" w:eastAsia="fr-FR"/>
        </w:rPr>
        <w:t>OUI — NON</w:t>
      </w:r>
    </w:p>
    <w:p w14:paraId="41D55386" w14:textId="77777777" w:rsidR="00C23794" w:rsidRPr="00F93E0F" w:rsidRDefault="00C23794" w:rsidP="00C23794">
      <w:pPr>
        <w:spacing w:after="0" w:line="240" w:lineRule="auto"/>
        <w:rPr>
          <w:sz w:val="16"/>
          <w:szCs w:val="16"/>
        </w:rPr>
      </w:pPr>
      <w:proofErr w:type="spellStart"/>
      <w:r w:rsidRPr="00F93E0F">
        <w:rPr>
          <w:sz w:val="16"/>
          <w:szCs w:val="16"/>
        </w:rPr>
        <w:t>Sait-il</w:t>
      </w:r>
      <w:proofErr w:type="spellEnd"/>
      <w:r w:rsidRPr="00F93E0F">
        <w:rPr>
          <w:sz w:val="16"/>
          <w:szCs w:val="16"/>
        </w:rPr>
        <w:t xml:space="preserve"> lire, écrire ? </w:t>
      </w:r>
      <w:r w:rsidRPr="00F93E0F">
        <w:rPr>
          <w:sz w:val="16"/>
          <w:szCs w:val="16"/>
        </w:rPr>
        <w:tab/>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p>
    <w:p w14:paraId="2FF220FC" w14:textId="77777777" w:rsidR="00C23794" w:rsidRPr="00F93E0F" w:rsidRDefault="00C23794" w:rsidP="00C23794">
      <w:pPr>
        <w:spacing w:after="0" w:line="240" w:lineRule="auto"/>
        <w:rPr>
          <w:sz w:val="16"/>
          <w:szCs w:val="16"/>
        </w:rPr>
      </w:pPr>
    </w:p>
    <w:p w14:paraId="76E82D33" w14:textId="77777777" w:rsidR="00C23794" w:rsidRPr="00F93E0F" w:rsidRDefault="00C23794" w:rsidP="00C23794">
      <w:pPr>
        <w:spacing w:after="0" w:line="240" w:lineRule="auto"/>
        <w:rPr>
          <w:b/>
          <w:sz w:val="16"/>
          <w:szCs w:val="16"/>
          <w:u w:val="single"/>
        </w:rPr>
      </w:pPr>
      <w:r>
        <w:rPr>
          <w:b/>
          <w:sz w:val="16"/>
          <w:szCs w:val="16"/>
          <w:u w:val="single"/>
        </w:rPr>
        <w:br w:type="page"/>
      </w:r>
      <w:r w:rsidRPr="00F93E0F">
        <w:rPr>
          <w:b/>
          <w:sz w:val="16"/>
          <w:szCs w:val="16"/>
          <w:u w:val="single"/>
        </w:rPr>
        <w:lastRenderedPageBreak/>
        <w:t>Au niveau de l’alimentation</w:t>
      </w:r>
    </w:p>
    <w:p w14:paraId="441AEC92" w14:textId="77777777" w:rsidR="00C23794" w:rsidRPr="00F93E0F" w:rsidRDefault="00C23794" w:rsidP="00C23794">
      <w:pPr>
        <w:spacing w:after="0" w:line="240" w:lineRule="auto"/>
        <w:rPr>
          <w:b/>
          <w:sz w:val="16"/>
          <w:szCs w:val="16"/>
        </w:rPr>
      </w:pPr>
    </w:p>
    <w:p w14:paraId="57F27E5F" w14:textId="77777777" w:rsidR="00C23794" w:rsidRPr="00F93E0F" w:rsidRDefault="00C23794" w:rsidP="00C23794">
      <w:pPr>
        <w:spacing w:after="0" w:line="240" w:lineRule="auto"/>
        <w:rPr>
          <w:sz w:val="16"/>
          <w:szCs w:val="16"/>
        </w:rPr>
      </w:pPr>
      <w:r w:rsidRPr="00F93E0F">
        <w:rPr>
          <w:sz w:val="16"/>
          <w:szCs w:val="16"/>
        </w:rPr>
        <w:t xml:space="preserve">Mange-t-il seul ? </w:t>
      </w:r>
      <w:r w:rsidRPr="00F93E0F">
        <w:rPr>
          <w:sz w:val="16"/>
          <w:szCs w:val="16"/>
        </w:rPr>
        <w:tab/>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p>
    <w:p w14:paraId="0CE6DA7B" w14:textId="77777777" w:rsidR="00C23794" w:rsidRPr="00F93E0F" w:rsidRDefault="00C23794" w:rsidP="00C23794">
      <w:pPr>
        <w:spacing w:after="0" w:line="240" w:lineRule="auto"/>
        <w:rPr>
          <w:sz w:val="16"/>
          <w:szCs w:val="16"/>
        </w:rPr>
      </w:pPr>
      <w:r w:rsidRPr="00F93E0F">
        <w:rPr>
          <w:sz w:val="16"/>
          <w:szCs w:val="16"/>
        </w:rPr>
        <w:t>Faut-il couper la nourriture, la mixer ?</w:t>
      </w:r>
      <w:r w:rsidRPr="00F93E0F">
        <w:rPr>
          <w:rFonts w:cs="ExpoSSi"/>
          <w:sz w:val="16"/>
          <w:szCs w:val="16"/>
          <w:lang w:val="fr-FR" w:eastAsia="fr-FR"/>
        </w:rPr>
        <w:t xml:space="preserve"> </w:t>
      </w:r>
      <w:r w:rsidRPr="00F93E0F">
        <w:rPr>
          <w:rFonts w:cs="ExpoSSi"/>
          <w:sz w:val="16"/>
          <w:szCs w:val="16"/>
          <w:lang w:val="fr-FR" w:eastAsia="fr-FR"/>
        </w:rPr>
        <w:tab/>
      </w:r>
      <w:r w:rsidRPr="00F93E0F">
        <w:rPr>
          <w:rFonts w:cs="ExpoSSi"/>
          <w:sz w:val="16"/>
          <w:szCs w:val="16"/>
          <w:lang w:val="fr-FR" w:eastAsia="fr-FR"/>
        </w:rPr>
        <w:tab/>
        <w:t>OUI — NON</w:t>
      </w:r>
    </w:p>
    <w:p w14:paraId="0F585D9B" w14:textId="77777777" w:rsidR="00C23794" w:rsidRPr="00F93E0F" w:rsidRDefault="00C23794" w:rsidP="00C23794">
      <w:pPr>
        <w:spacing w:after="0" w:line="240" w:lineRule="auto"/>
        <w:rPr>
          <w:sz w:val="16"/>
          <w:szCs w:val="16"/>
        </w:rPr>
      </w:pPr>
      <w:proofErr w:type="spellStart"/>
      <w:r w:rsidRPr="00F93E0F">
        <w:rPr>
          <w:sz w:val="16"/>
          <w:szCs w:val="16"/>
        </w:rPr>
        <w:t>Sait-il</w:t>
      </w:r>
      <w:proofErr w:type="spellEnd"/>
      <w:r w:rsidRPr="00F93E0F">
        <w:rPr>
          <w:sz w:val="16"/>
          <w:szCs w:val="16"/>
        </w:rPr>
        <w:t xml:space="preserve"> boire tout seul ? </w:t>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r>
        <w:rPr>
          <w:rFonts w:cs="ExpoSSi"/>
          <w:sz w:val="16"/>
          <w:szCs w:val="16"/>
          <w:lang w:val="fr-FR" w:eastAsia="fr-FR"/>
        </w:rPr>
        <w:tab/>
      </w:r>
      <w:r w:rsidRPr="00F93E0F">
        <w:rPr>
          <w:sz w:val="16"/>
          <w:szCs w:val="16"/>
        </w:rPr>
        <w:t>Si non, comment </w:t>
      </w:r>
      <w:proofErr w:type="spellStart"/>
      <w:r w:rsidRPr="00F93E0F">
        <w:rPr>
          <w:sz w:val="16"/>
          <w:szCs w:val="16"/>
        </w:rPr>
        <w:t>boit-il</w:t>
      </w:r>
      <w:proofErr w:type="spellEnd"/>
      <w:r w:rsidRPr="00F93E0F">
        <w:rPr>
          <w:sz w:val="16"/>
          <w:szCs w:val="16"/>
        </w:rPr>
        <w:t xml:space="preserve"> ?  </w:t>
      </w:r>
      <w:r>
        <w:rPr>
          <w:sz w:val="16"/>
          <w:szCs w:val="16"/>
        </w:rPr>
        <w:t>A</w:t>
      </w:r>
      <w:r w:rsidRPr="00F93E0F">
        <w:rPr>
          <w:sz w:val="16"/>
          <w:szCs w:val="16"/>
        </w:rPr>
        <w:t xml:space="preserve">u verre </w:t>
      </w:r>
      <w:proofErr w:type="gramStart"/>
      <w:r w:rsidRPr="00F60081">
        <w:rPr>
          <w:sz w:val="16"/>
          <w:szCs w:val="16"/>
        </w:rPr>
        <w:t xml:space="preserve">-  </w:t>
      </w:r>
      <w:r w:rsidRPr="00F60081">
        <w:rPr>
          <w:rFonts w:cs="ExpoSSi,Bold"/>
          <w:sz w:val="16"/>
          <w:szCs w:val="16"/>
          <w:lang w:val="fr-FR" w:eastAsia="fr-FR"/>
        </w:rPr>
        <w:t>À</w:t>
      </w:r>
      <w:proofErr w:type="gramEnd"/>
      <w:r w:rsidRPr="00F93E0F">
        <w:rPr>
          <w:sz w:val="16"/>
          <w:szCs w:val="16"/>
        </w:rPr>
        <w:t xml:space="preserve"> la paille </w:t>
      </w:r>
      <w:r>
        <w:rPr>
          <w:sz w:val="16"/>
          <w:szCs w:val="16"/>
        </w:rPr>
        <w:t>– A</w:t>
      </w:r>
      <w:r w:rsidRPr="00F93E0F">
        <w:rPr>
          <w:sz w:val="16"/>
          <w:szCs w:val="16"/>
        </w:rPr>
        <w:t>vec un gobelet adapté</w:t>
      </w:r>
    </w:p>
    <w:p w14:paraId="4C0BAA45" w14:textId="77777777" w:rsidR="00C23794" w:rsidRPr="00F93E0F" w:rsidRDefault="00C23794" w:rsidP="00C23794">
      <w:pPr>
        <w:spacing w:after="0" w:line="240" w:lineRule="auto"/>
        <w:rPr>
          <w:sz w:val="16"/>
          <w:szCs w:val="16"/>
        </w:rPr>
      </w:pPr>
    </w:p>
    <w:p w14:paraId="76900449"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Quels sont ses plats préférés ? </w:t>
      </w:r>
      <w:r w:rsidRPr="00F93E0F">
        <w:rPr>
          <w:sz w:val="16"/>
          <w:szCs w:val="16"/>
        </w:rPr>
        <w:tab/>
      </w:r>
    </w:p>
    <w:p w14:paraId="0E0161F4"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661783D0"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2F28A8EA" w14:textId="77777777" w:rsidR="00C23794" w:rsidRPr="00F93E0F" w:rsidRDefault="00C23794" w:rsidP="00C23794">
      <w:pPr>
        <w:spacing w:after="0" w:line="240" w:lineRule="auto"/>
        <w:rPr>
          <w:sz w:val="16"/>
          <w:szCs w:val="16"/>
        </w:rPr>
      </w:pPr>
    </w:p>
    <w:p w14:paraId="45E4F77E"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Y a-t-il des aliments qu’il ne supporte pas ? </w:t>
      </w:r>
      <w:r w:rsidRPr="00F93E0F">
        <w:rPr>
          <w:sz w:val="16"/>
          <w:szCs w:val="16"/>
        </w:rPr>
        <w:tab/>
      </w:r>
    </w:p>
    <w:p w14:paraId="7BF7787B"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5FD61379"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32B5EE7C" w14:textId="77777777" w:rsidR="00C23794" w:rsidRPr="00F93E0F" w:rsidRDefault="00C23794" w:rsidP="00C23794">
      <w:pPr>
        <w:tabs>
          <w:tab w:val="left" w:leader="dot" w:pos="9242"/>
        </w:tabs>
        <w:spacing w:after="0" w:line="240" w:lineRule="auto"/>
        <w:rPr>
          <w:sz w:val="16"/>
          <w:szCs w:val="16"/>
        </w:rPr>
      </w:pPr>
    </w:p>
    <w:p w14:paraId="088AE99C" w14:textId="77777777" w:rsidR="00C23794" w:rsidRPr="00F93E0F" w:rsidRDefault="00C23794" w:rsidP="00C23794">
      <w:pPr>
        <w:spacing w:after="0" w:line="240" w:lineRule="auto"/>
        <w:rPr>
          <w:b/>
          <w:sz w:val="16"/>
          <w:szCs w:val="16"/>
          <w:u w:val="single"/>
        </w:rPr>
      </w:pPr>
      <w:r w:rsidRPr="00F93E0F">
        <w:rPr>
          <w:b/>
          <w:sz w:val="16"/>
          <w:szCs w:val="16"/>
          <w:u w:val="single"/>
        </w:rPr>
        <w:t>Au niveau de ses gouts, de ses compétences</w:t>
      </w:r>
    </w:p>
    <w:p w14:paraId="5430C1FD" w14:textId="77777777" w:rsidR="00C23794" w:rsidRPr="00F93E0F" w:rsidRDefault="00C23794" w:rsidP="00C23794">
      <w:pPr>
        <w:spacing w:after="0" w:line="240" w:lineRule="auto"/>
        <w:rPr>
          <w:b/>
          <w:sz w:val="16"/>
          <w:szCs w:val="16"/>
          <w:u w:val="single"/>
        </w:rPr>
      </w:pPr>
    </w:p>
    <w:p w14:paraId="6D8EE937"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Quels sont les jeux, les activités qu’il aime ? </w:t>
      </w:r>
      <w:r w:rsidRPr="00F93E0F">
        <w:rPr>
          <w:sz w:val="16"/>
          <w:szCs w:val="16"/>
        </w:rPr>
        <w:tab/>
      </w:r>
    </w:p>
    <w:p w14:paraId="1E95C8CF"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73458157"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4C7FE622" w14:textId="77777777" w:rsidR="00C23794" w:rsidRPr="00F93E0F" w:rsidRDefault="00C23794" w:rsidP="00C23794">
      <w:pPr>
        <w:tabs>
          <w:tab w:val="left" w:leader="dot" w:pos="9242"/>
        </w:tabs>
        <w:spacing w:after="0" w:line="240" w:lineRule="auto"/>
        <w:rPr>
          <w:sz w:val="16"/>
          <w:szCs w:val="16"/>
        </w:rPr>
      </w:pPr>
    </w:p>
    <w:p w14:paraId="61AC862F"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Quels sont les jeux, les activités qu’il n’aime pas ? </w:t>
      </w:r>
      <w:r w:rsidRPr="00F93E0F">
        <w:rPr>
          <w:sz w:val="16"/>
          <w:szCs w:val="16"/>
        </w:rPr>
        <w:tab/>
      </w:r>
    </w:p>
    <w:p w14:paraId="32A49F21"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70797799"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7EEE14C6" w14:textId="77777777" w:rsidR="00C23794" w:rsidRPr="00F93E0F" w:rsidRDefault="00C23794" w:rsidP="00C23794">
      <w:pPr>
        <w:tabs>
          <w:tab w:val="left" w:leader="dot" w:pos="9242"/>
        </w:tabs>
        <w:spacing w:after="0" w:line="240" w:lineRule="auto"/>
        <w:rPr>
          <w:sz w:val="16"/>
          <w:szCs w:val="16"/>
        </w:rPr>
      </w:pPr>
    </w:p>
    <w:p w14:paraId="0E9FFB3A"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Quelles sont les choses qu’il réussit bien, qu’il apprécie ? </w:t>
      </w:r>
      <w:r w:rsidRPr="00F93E0F">
        <w:rPr>
          <w:sz w:val="16"/>
          <w:szCs w:val="16"/>
        </w:rPr>
        <w:tab/>
      </w:r>
    </w:p>
    <w:p w14:paraId="2A7586F6"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79C74941" w14:textId="77777777" w:rsidR="00C23794" w:rsidRDefault="00C23794" w:rsidP="00C23794">
      <w:pPr>
        <w:tabs>
          <w:tab w:val="left" w:leader="dot" w:pos="9242"/>
        </w:tabs>
        <w:spacing w:after="0" w:line="240" w:lineRule="auto"/>
        <w:rPr>
          <w:sz w:val="16"/>
          <w:szCs w:val="16"/>
        </w:rPr>
      </w:pPr>
      <w:r w:rsidRPr="00F93E0F">
        <w:rPr>
          <w:sz w:val="16"/>
          <w:szCs w:val="16"/>
        </w:rPr>
        <w:tab/>
      </w:r>
    </w:p>
    <w:p w14:paraId="6D524429" w14:textId="77777777" w:rsidR="00C23794" w:rsidRDefault="00C23794" w:rsidP="00C23794">
      <w:pPr>
        <w:tabs>
          <w:tab w:val="left" w:leader="dot" w:pos="9242"/>
        </w:tabs>
        <w:spacing w:after="0" w:line="240" w:lineRule="auto"/>
        <w:rPr>
          <w:sz w:val="16"/>
          <w:szCs w:val="16"/>
        </w:rPr>
      </w:pPr>
    </w:p>
    <w:p w14:paraId="080DDB59" w14:textId="77777777" w:rsidR="00C23794" w:rsidRPr="00F93E0F" w:rsidRDefault="00C23794" w:rsidP="00C23794">
      <w:pPr>
        <w:tabs>
          <w:tab w:val="left" w:leader="dot" w:pos="9242"/>
        </w:tabs>
        <w:spacing w:after="0" w:line="240" w:lineRule="auto"/>
        <w:rPr>
          <w:b/>
          <w:sz w:val="16"/>
          <w:szCs w:val="16"/>
          <w:u w:val="single"/>
        </w:rPr>
      </w:pPr>
      <w:r w:rsidRPr="00F93E0F">
        <w:rPr>
          <w:b/>
          <w:sz w:val="16"/>
          <w:szCs w:val="16"/>
          <w:u w:val="single"/>
        </w:rPr>
        <w:t>Au niveau de l’hygiène et de la toilette</w:t>
      </w:r>
    </w:p>
    <w:p w14:paraId="16A4A1F4" w14:textId="77777777" w:rsidR="00C23794" w:rsidRPr="00F93E0F" w:rsidRDefault="00C23794" w:rsidP="00C23794">
      <w:pPr>
        <w:spacing w:after="0" w:line="240" w:lineRule="auto"/>
        <w:rPr>
          <w:sz w:val="16"/>
          <w:szCs w:val="16"/>
        </w:rPr>
      </w:pPr>
    </w:p>
    <w:p w14:paraId="44E5BF18" w14:textId="77777777" w:rsidR="00C23794" w:rsidRPr="00F93E0F" w:rsidRDefault="00C23794" w:rsidP="00C23794">
      <w:pPr>
        <w:spacing w:after="0" w:line="240" w:lineRule="auto"/>
        <w:rPr>
          <w:sz w:val="16"/>
          <w:szCs w:val="16"/>
        </w:rPr>
      </w:pPr>
      <w:proofErr w:type="spellStart"/>
      <w:r w:rsidRPr="00F93E0F">
        <w:rPr>
          <w:sz w:val="16"/>
          <w:szCs w:val="16"/>
        </w:rPr>
        <w:t>Sait-il</w:t>
      </w:r>
      <w:proofErr w:type="spellEnd"/>
      <w:r w:rsidRPr="00F93E0F">
        <w:rPr>
          <w:sz w:val="16"/>
          <w:szCs w:val="16"/>
        </w:rPr>
        <w:t xml:space="preserve"> aller seul aux toilettes ?</w:t>
      </w:r>
      <w:r w:rsidRPr="00F93E0F">
        <w:rPr>
          <w:sz w:val="16"/>
          <w:szCs w:val="16"/>
        </w:rPr>
        <w:tab/>
      </w:r>
      <w:r w:rsidRPr="00F93E0F">
        <w:rPr>
          <w:sz w:val="16"/>
          <w:szCs w:val="16"/>
        </w:rPr>
        <w:tab/>
      </w:r>
      <w:r w:rsidRPr="00F93E0F">
        <w:rPr>
          <w:rFonts w:cs="ExpoSSi"/>
          <w:sz w:val="16"/>
          <w:szCs w:val="16"/>
          <w:lang w:val="fr-FR" w:eastAsia="fr-FR"/>
        </w:rPr>
        <w:t>OUI — NON</w:t>
      </w:r>
    </w:p>
    <w:p w14:paraId="3CE0D110" w14:textId="77777777" w:rsidR="00C23794" w:rsidRPr="00F93E0F" w:rsidRDefault="00C23794" w:rsidP="00C23794">
      <w:pPr>
        <w:spacing w:after="0" w:line="240" w:lineRule="auto"/>
        <w:rPr>
          <w:sz w:val="16"/>
          <w:szCs w:val="16"/>
        </w:rPr>
      </w:pPr>
      <w:r w:rsidRPr="00F93E0F">
        <w:rPr>
          <w:sz w:val="16"/>
          <w:szCs w:val="16"/>
        </w:rPr>
        <w:t>Souffre-t-il d’énurésie (pipi au lit) ?</w:t>
      </w:r>
      <w:r w:rsidRPr="00F93E0F">
        <w:rPr>
          <w:sz w:val="16"/>
          <w:szCs w:val="16"/>
        </w:rPr>
        <w:tab/>
      </w:r>
      <w:r w:rsidRPr="00F93E0F">
        <w:rPr>
          <w:rFonts w:cs="ExpoSSi"/>
          <w:sz w:val="16"/>
          <w:szCs w:val="16"/>
          <w:lang w:val="fr-FR" w:eastAsia="fr-FR"/>
        </w:rPr>
        <w:t>OUI — NON</w:t>
      </w:r>
    </w:p>
    <w:p w14:paraId="17C12862" w14:textId="77777777" w:rsidR="00C23794" w:rsidRPr="00F93E0F" w:rsidRDefault="00C23794" w:rsidP="00C23794">
      <w:pPr>
        <w:spacing w:after="0" w:line="240" w:lineRule="auto"/>
        <w:rPr>
          <w:sz w:val="16"/>
          <w:szCs w:val="16"/>
        </w:rPr>
      </w:pPr>
      <w:r w:rsidRPr="00F93E0F">
        <w:rPr>
          <w:sz w:val="16"/>
          <w:szCs w:val="16"/>
        </w:rPr>
        <w:t>Doit-il disposer de toilettes adaptées ?</w:t>
      </w:r>
      <w:r w:rsidRPr="00F93E0F">
        <w:rPr>
          <w:sz w:val="16"/>
          <w:szCs w:val="16"/>
        </w:rPr>
        <w:tab/>
      </w:r>
      <w:r w:rsidRPr="00F93E0F">
        <w:rPr>
          <w:rFonts w:cs="ExpoSSi"/>
          <w:sz w:val="16"/>
          <w:szCs w:val="16"/>
          <w:lang w:val="fr-FR" w:eastAsia="fr-FR"/>
        </w:rPr>
        <w:t>OUI — NON</w:t>
      </w:r>
    </w:p>
    <w:p w14:paraId="6836FBB6" w14:textId="77777777" w:rsidR="00C23794" w:rsidRPr="00F93E0F" w:rsidRDefault="00C23794" w:rsidP="00C23794">
      <w:pPr>
        <w:spacing w:after="0" w:line="240" w:lineRule="auto"/>
        <w:rPr>
          <w:sz w:val="16"/>
          <w:szCs w:val="16"/>
        </w:rPr>
      </w:pPr>
      <w:r w:rsidRPr="00F93E0F">
        <w:rPr>
          <w:sz w:val="16"/>
          <w:szCs w:val="16"/>
        </w:rPr>
        <w:t>Porte-t-il des langes la nuit/le jour ?</w:t>
      </w:r>
      <w:r w:rsidRPr="00F93E0F">
        <w:rPr>
          <w:sz w:val="16"/>
          <w:szCs w:val="16"/>
        </w:rPr>
        <w:tab/>
      </w:r>
      <w:r w:rsidRPr="00F93E0F">
        <w:rPr>
          <w:rFonts w:cs="ExpoSSi"/>
          <w:sz w:val="16"/>
          <w:szCs w:val="16"/>
          <w:lang w:val="fr-FR" w:eastAsia="fr-FR"/>
        </w:rPr>
        <w:t>OUI — NON</w:t>
      </w:r>
    </w:p>
    <w:p w14:paraId="2063533B" w14:textId="77777777" w:rsidR="00C23794" w:rsidRPr="00F93E0F" w:rsidRDefault="00C23794" w:rsidP="00C23794">
      <w:pPr>
        <w:spacing w:after="0" w:line="240" w:lineRule="auto"/>
        <w:rPr>
          <w:rFonts w:cs="ExpoSSi"/>
          <w:sz w:val="16"/>
          <w:szCs w:val="16"/>
          <w:lang w:val="fr-FR" w:eastAsia="fr-FR"/>
        </w:rPr>
      </w:pPr>
      <w:proofErr w:type="spellStart"/>
      <w:r w:rsidRPr="00F93E0F">
        <w:rPr>
          <w:sz w:val="16"/>
          <w:szCs w:val="16"/>
        </w:rPr>
        <w:t>Sait-il</w:t>
      </w:r>
      <w:proofErr w:type="spellEnd"/>
      <w:r w:rsidRPr="00F93E0F">
        <w:rPr>
          <w:sz w:val="16"/>
          <w:szCs w:val="16"/>
        </w:rPr>
        <w:t xml:space="preserve"> se laver seul ?</w:t>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p>
    <w:p w14:paraId="1D7CB74E" w14:textId="77777777" w:rsidR="00C23794" w:rsidRPr="00F93E0F" w:rsidRDefault="00C23794" w:rsidP="00C23794">
      <w:pPr>
        <w:spacing w:after="0" w:line="240" w:lineRule="auto"/>
        <w:rPr>
          <w:rFonts w:cs="ExpoSSi"/>
          <w:sz w:val="16"/>
          <w:szCs w:val="16"/>
          <w:lang w:val="fr-FR" w:eastAsia="fr-FR"/>
        </w:rPr>
      </w:pPr>
    </w:p>
    <w:p w14:paraId="54910001" w14:textId="77777777" w:rsidR="00C23794" w:rsidRPr="00F93E0F" w:rsidRDefault="00C23794" w:rsidP="00C23794">
      <w:pPr>
        <w:spacing w:after="0" w:line="240" w:lineRule="auto"/>
        <w:rPr>
          <w:b/>
          <w:sz w:val="16"/>
          <w:szCs w:val="16"/>
          <w:u w:val="single"/>
        </w:rPr>
      </w:pPr>
      <w:r w:rsidRPr="00F93E0F">
        <w:rPr>
          <w:b/>
          <w:sz w:val="16"/>
          <w:szCs w:val="16"/>
          <w:u w:val="single"/>
        </w:rPr>
        <w:t>Au niveau de l’habillement</w:t>
      </w:r>
    </w:p>
    <w:p w14:paraId="59BA09F1" w14:textId="77777777" w:rsidR="00C23794" w:rsidRPr="00F93E0F" w:rsidRDefault="00C23794" w:rsidP="00C23794">
      <w:pPr>
        <w:spacing w:after="0" w:line="240" w:lineRule="auto"/>
        <w:rPr>
          <w:b/>
          <w:sz w:val="16"/>
          <w:szCs w:val="16"/>
          <w:u w:val="single"/>
        </w:rPr>
      </w:pPr>
    </w:p>
    <w:p w14:paraId="511C4BC0" w14:textId="77777777" w:rsidR="00C23794" w:rsidRPr="00F93E0F" w:rsidRDefault="00C23794" w:rsidP="00C23794">
      <w:pPr>
        <w:spacing w:after="0" w:line="240" w:lineRule="auto"/>
        <w:rPr>
          <w:sz w:val="16"/>
          <w:szCs w:val="16"/>
        </w:rPr>
      </w:pPr>
      <w:proofErr w:type="spellStart"/>
      <w:r w:rsidRPr="00F93E0F">
        <w:rPr>
          <w:sz w:val="16"/>
          <w:szCs w:val="16"/>
        </w:rPr>
        <w:t>Sait-il</w:t>
      </w:r>
      <w:proofErr w:type="spellEnd"/>
      <w:r w:rsidRPr="00F93E0F">
        <w:rPr>
          <w:sz w:val="16"/>
          <w:szCs w:val="16"/>
        </w:rPr>
        <w:t xml:space="preserve"> s’habiller tout seul ? </w:t>
      </w:r>
      <w:r w:rsidRPr="00F93E0F">
        <w:rPr>
          <w:sz w:val="16"/>
          <w:szCs w:val="16"/>
        </w:rPr>
        <w:tab/>
      </w:r>
      <w:r w:rsidRPr="00F93E0F">
        <w:rPr>
          <w:sz w:val="16"/>
          <w:szCs w:val="16"/>
        </w:rPr>
        <w:tab/>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p>
    <w:p w14:paraId="4592DF7D" w14:textId="77777777" w:rsidR="00C23794" w:rsidRPr="00F93E0F" w:rsidRDefault="00C23794" w:rsidP="00C23794">
      <w:pPr>
        <w:spacing w:after="0" w:line="240" w:lineRule="auto"/>
        <w:rPr>
          <w:sz w:val="16"/>
          <w:szCs w:val="16"/>
        </w:rPr>
      </w:pPr>
      <w:proofErr w:type="spellStart"/>
      <w:r w:rsidRPr="00F93E0F">
        <w:rPr>
          <w:sz w:val="16"/>
          <w:szCs w:val="16"/>
        </w:rPr>
        <w:t>Sait-il</w:t>
      </w:r>
      <w:proofErr w:type="spellEnd"/>
      <w:r w:rsidRPr="00F93E0F">
        <w:rPr>
          <w:sz w:val="16"/>
          <w:szCs w:val="16"/>
        </w:rPr>
        <w:t xml:space="preserve"> choisir des vêtements adaptés aux conditions climatiques ?</w:t>
      </w:r>
      <w:r w:rsidRPr="00F93E0F">
        <w:rPr>
          <w:rFonts w:cs="ExpoSSi"/>
          <w:sz w:val="16"/>
          <w:szCs w:val="16"/>
          <w:lang w:val="fr-FR" w:eastAsia="fr-FR"/>
        </w:rPr>
        <w:t xml:space="preserve"> </w:t>
      </w:r>
      <w:r w:rsidRPr="00F93E0F">
        <w:rPr>
          <w:rFonts w:cs="ExpoSSi"/>
          <w:sz w:val="16"/>
          <w:szCs w:val="16"/>
          <w:lang w:val="fr-FR" w:eastAsia="fr-FR"/>
        </w:rPr>
        <w:tab/>
        <w:t>OUI — NON</w:t>
      </w:r>
    </w:p>
    <w:p w14:paraId="2E9496FA" w14:textId="77777777" w:rsidR="00C23794" w:rsidRPr="00F93E0F" w:rsidRDefault="00C23794" w:rsidP="00C23794">
      <w:pPr>
        <w:spacing w:after="0" w:line="240" w:lineRule="auto"/>
        <w:rPr>
          <w:rFonts w:cs="ExpoSSi"/>
          <w:sz w:val="16"/>
          <w:szCs w:val="16"/>
          <w:lang w:val="fr-FR" w:eastAsia="fr-FR"/>
        </w:rPr>
      </w:pPr>
      <w:proofErr w:type="spellStart"/>
      <w:r w:rsidRPr="00F93E0F">
        <w:rPr>
          <w:sz w:val="16"/>
          <w:szCs w:val="16"/>
        </w:rPr>
        <w:t>Sait-il</w:t>
      </w:r>
      <w:proofErr w:type="spellEnd"/>
      <w:r w:rsidRPr="00F93E0F">
        <w:rPr>
          <w:sz w:val="16"/>
          <w:szCs w:val="16"/>
        </w:rPr>
        <w:t xml:space="preserve"> reconnaitre ses vêtements ? </w:t>
      </w:r>
      <w:r w:rsidRPr="00F93E0F">
        <w:rPr>
          <w:sz w:val="16"/>
          <w:szCs w:val="16"/>
        </w:rPr>
        <w:tab/>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p>
    <w:p w14:paraId="1570C320" w14:textId="77777777" w:rsidR="00C23794" w:rsidRPr="00F93E0F" w:rsidRDefault="00C23794" w:rsidP="00C23794">
      <w:pPr>
        <w:spacing w:after="0" w:line="240" w:lineRule="auto"/>
        <w:rPr>
          <w:rFonts w:cs="ExpoSSi"/>
          <w:sz w:val="16"/>
          <w:szCs w:val="16"/>
          <w:lang w:val="fr-FR" w:eastAsia="fr-FR"/>
        </w:rPr>
      </w:pPr>
    </w:p>
    <w:p w14:paraId="21FA4EFC" w14:textId="77777777" w:rsidR="00C23794" w:rsidRPr="00F93E0F" w:rsidRDefault="00C23794" w:rsidP="00C23794">
      <w:pPr>
        <w:spacing w:after="0" w:line="240" w:lineRule="auto"/>
        <w:rPr>
          <w:b/>
          <w:sz w:val="16"/>
          <w:szCs w:val="16"/>
          <w:u w:val="single"/>
        </w:rPr>
      </w:pPr>
      <w:r w:rsidRPr="00F93E0F">
        <w:rPr>
          <w:b/>
          <w:sz w:val="16"/>
          <w:szCs w:val="16"/>
          <w:u w:val="single"/>
        </w:rPr>
        <w:t>Au niveau comportement</w:t>
      </w:r>
    </w:p>
    <w:p w14:paraId="1AB4E168" w14:textId="77777777" w:rsidR="00C23794" w:rsidRPr="00F93E0F" w:rsidRDefault="00C23794" w:rsidP="00C23794">
      <w:pPr>
        <w:spacing w:after="0" w:line="240" w:lineRule="auto"/>
        <w:rPr>
          <w:sz w:val="16"/>
          <w:szCs w:val="16"/>
        </w:rPr>
      </w:pPr>
    </w:p>
    <w:p w14:paraId="28380DAD" w14:textId="77777777" w:rsidR="00C23794" w:rsidRPr="00F93E0F" w:rsidRDefault="00C23794" w:rsidP="00C23794">
      <w:pPr>
        <w:spacing w:after="0" w:line="240" w:lineRule="auto"/>
        <w:rPr>
          <w:sz w:val="16"/>
          <w:szCs w:val="16"/>
        </w:rPr>
      </w:pPr>
      <w:proofErr w:type="spellStart"/>
      <w:r w:rsidRPr="00F93E0F">
        <w:rPr>
          <w:sz w:val="16"/>
          <w:szCs w:val="16"/>
        </w:rPr>
        <w:t>Sait-il</w:t>
      </w:r>
      <w:proofErr w:type="spellEnd"/>
      <w:r w:rsidRPr="00F93E0F">
        <w:rPr>
          <w:sz w:val="16"/>
          <w:szCs w:val="16"/>
        </w:rPr>
        <w:t xml:space="preserve"> respecter des consignes ?</w:t>
      </w:r>
      <w:r w:rsidRPr="00F93E0F">
        <w:rPr>
          <w:sz w:val="16"/>
          <w:szCs w:val="16"/>
        </w:rPr>
        <w:tab/>
      </w:r>
      <w:r w:rsidRPr="00F93E0F">
        <w:rPr>
          <w:rFonts w:cs="ExpoSSi"/>
          <w:sz w:val="16"/>
          <w:szCs w:val="16"/>
          <w:lang w:val="fr-FR" w:eastAsia="fr-FR"/>
        </w:rPr>
        <w:t>OUI — NON</w:t>
      </w:r>
    </w:p>
    <w:p w14:paraId="097176D9"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Lorsqu’il est en groupe, il faut faire attention à : </w:t>
      </w:r>
      <w:r w:rsidRPr="00F93E0F">
        <w:rPr>
          <w:sz w:val="16"/>
          <w:szCs w:val="16"/>
        </w:rPr>
        <w:tab/>
      </w:r>
    </w:p>
    <w:p w14:paraId="60E923DE"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6B11EEF6"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2A09421D" w14:textId="77777777" w:rsidR="00C23794" w:rsidRPr="00F93E0F" w:rsidRDefault="00C23794" w:rsidP="00C23794">
      <w:pPr>
        <w:spacing w:after="0" w:line="240" w:lineRule="auto"/>
        <w:rPr>
          <w:sz w:val="16"/>
          <w:szCs w:val="16"/>
        </w:rPr>
      </w:pPr>
    </w:p>
    <w:p w14:paraId="403A17FE" w14:textId="77777777" w:rsidR="00C23794" w:rsidRPr="00F93E0F" w:rsidRDefault="00C23794" w:rsidP="00C23794">
      <w:pPr>
        <w:spacing w:after="0" w:line="240" w:lineRule="auto"/>
        <w:rPr>
          <w:sz w:val="16"/>
          <w:szCs w:val="16"/>
        </w:rPr>
      </w:pPr>
      <w:r w:rsidRPr="00F93E0F">
        <w:rPr>
          <w:sz w:val="16"/>
          <w:szCs w:val="16"/>
        </w:rPr>
        <w:t xml:space="preserve">A-t-il des comportements qui peuvent être difficiles à supporter pour son entourage ? </w:t>
      </w:r>
      <w:r w:rsidRPr="00F93E0F">
        <w:rPr>
          <w:rFonts w:cs="ExpoSSi"/>
          <w:sz w:val="16"/>
          <w:szCs w:val="16"/>
          <w:lang w:val="fr-FR" w:eastAsia="fr-FR"/>
        </w:rPr>
        <w:t>OUI — NON</w:t>
      </w:r>
      <w:r w:rsidRPr="00F93E0F">
        <w:rPr>
          <w:sz w:val="16"/>
          <w:szCs w:val="16"/>
        </w:rPr>
        <w:t xml:space="preserve"> </w:t>
      </w:r>
    </w:p>
    <w:p w14:paraId="0FB753BA"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Si oui, lesquels : </w:t>
      </w:r>
      <w:r w:rsidRPr="00F93E0F">
        <w:rPr>
          <w:sz w:val="16"/>
          <w:szCs w:val="16"/>
        </w:rPr>
        <w:tab/>
      </w:r>
    </w:p>
    <w:p w14:paraId="0713C1FE"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1C05E253"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Dans cette situation, il est préférable de : </w:t>
      </w:r>
      <w:r w:rsidRPr="00F93E0F">
        <w:rPr>
          <w:sz w:val="16"/>
          <w:szCs w:val="16"/>
        </w:rPr>
        <w:tab/>
      </w:r>
    </w:p>
    <w:p w14:paraId="28C854B5"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28667354" w14:textId="77777777" w:rsidR="00C23794" w:rsidRPr="00F93E0F" w:rsidRDefault="00C23794" w:rsidP="00C23794">
      <w:pPr>
        <w:spacing w:after="0" w:line="240" w:lineRule="auto"/>
        <w:rPr>
          <w:sz w:val="16"/>
          <w:szCs w:val="16"/>
        </w:rPr>
      </w:pPr>
    </w:p>
    <w:p w14:paraId="7D63339B" w14:textId="77777777" w:rsidR="00C23794" w:rsidRPr="00F93E0F" w:rsidRDefault="00C23794" w:rsidP="00C23794">
      <w:pPr>
        <w:spacing w:after="0" w:line="240" w:lineRule="auto"/>
        <w:rPr>
          <w:rFonts w:cs="ExpoSSi"/>
          <w:sz w:val="16"/>
          <w:szCs w:val="16"/>
          <w:lang w:val="fr-FR" w:eastAsia="fr-FR"/>
        </w:rPr>
      </w:pPr>
      <w:r w:rsidRPr="00F93E0F">
        <w:rPr>
          <w:sz w:val="16"/>
          <w:szCs w:val="16"/>
        </w:rPr>
        <w:t xml:space="preserve">Est-ce qu’il a des frayeurs, des peurs dans un certain contexte ? </w:t>
      </w:r>
      <w:r w:rsidRPr="00F93E0F">
        <w:rPr>
          <w:rFonts w:cs="ExpoSSi"/>
          <w:sz w:val="16"/>
          <w:szCs w:val="16"/>
          <w:lang w:val="fr-FR" w:eastAsia="fr-FR"/>
        </w:rPr>
        <w:t>OUI — NON</w:t>
      </w:r>
    </w:p>
    <w:p w14:paraId="61BFB632" w14:textId="77777777" w:rsidR="00C23794" w:rsidRPr="00F93E0F" w:rsidRDefault="00C23794" w:rsidP="00C23794">
      <w:pPr>
        <w:tabs>
          <w:tab w:val="left" w:leader="dot" w:pos="9242"/>
        </w:tabs>
        <w:spacing w:after="0" w:line="240" w:lineRule="auto"/>
        <w:rPr>
          <w:sz w:val="16"/>
          <w:szCs w:val="16"/>
        </w:rPr>
      </w:pPr>
      <w:r w:rsidRPr="00F93E0F">
        <w:rPr>
          <w:sz w:val="16"/>
          <w:szCs w:val="16"/>
        </w:rPr>
        <w:t xml:space="preserve">Si oui, lesquels : </w:t>
      </w:r>
      <w:r w:rsidRPr="00F93E0F">
        <w:rPr>
          <w:sz w:val="16"/>
          <w:szCs w:val="16"/>
        </w:rPr>
        <w:tab/>
      </w:r>
    </w:p>
    <w:p w14:paraId="12BD83CB"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0B75BE3E"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3F100C8B" w14:textId="77777777" w:rsidR="00C23794" w:rsidRPr="00F93E0F" w:rsidRDefault="00C23794" w:rsidP="00C23794">
      <w:pPr>
        <w:tabs>
          <w:tab w:val="left" w:leader="dot" w:pos="9242"/>
        </w:tabs>
        <w:spacing w:after="0" w:line="240" w:lineRule="auto"/>
        <w:rPr>
          <w:sz w:val="16"/>
          <w:szCs w:val="16"/>
        </w:rPr>
      </w:pPr>
      <w:r w:rsidRPr="00F93E0F">
        <w:rPr>
          <w:sz w:val="16"/>
          <w:szCs w:val="16"/>
        </w:rPr>
        <w:tab/>
      </w:r>
    </w:p>
    <w:p w14:paraId="65BDF6ED" w14:textId="77777777" w:rsidR="00C23794" w:rsidRPr="00F93E0F" w:rsidRDefault="00C23794" w:rsidP="00C23794">
      <w:pPr>
        <w:spacing w:after="0" w:line="240" w:lineRule="auto"/>
        <w:rPr>
          <w:rFonts w:cs="ExpoSSi"/>
          <w:sz w:val="16"/>
          <w:szCs w:val="16"/>
          <w:lang w:val="fr-FR" w:eastAsia="fr-FR"/>
        </w:rPr>
      </w:pPr>
    </w:p>
    <w:p w14:paraId="43B6D869" w14:textId="77777777" w:rsidR="00C23794" w:rsidRPr="00F93E0F" w:rsidRDefault="00C23794" w:rsidP="00C23794">
      <w:pPr>
        <w:spacing w:after="0" w:line="240" w:lineRule="auto"/>
        <w:rPr>
          <w:b/>
          <w:sz w:val="16"/>
          <w:szCs w:val="16"/>
          <w:u w:val="single"/>
        </w:rPr>
      </w:pPr>
      <w:r w:rsidRPr="00F93E0F">
        <w:rPr>
          <w:b/>
          <w:sz w:val="16"/>
          <w:szCs w:val="16"/>
          <w:u w:val="single"/>
        </w:rPr>
        <w:t>Au niveau médical</w:t>
      </w:r>
    </w:p>
    <w:p w14:paraId="589906B7" w14:textId="77777777" w:rsidR="00C23794" w:rsidRPr="00F93E0F" w:rsidRDefault="00C23794" w:rsidP="00C23794">
      <w:pPr>
        <w:spacing w:after="0" w:line="240" w:lineRule="auto"/>
        <w:rPr>
          <w:b/>
          <w:sz w:val="16"/>
          <w:szCs w:val="16"/>
          <w:u w:val="single"/>
        </w:rPr>
      </w:pPr>
    </w:p>
    <w:p w14:paraId="01A37AC4" w14:textId="77777777" w:rsidR="00C23794" w:rsidRPr="00F93E0F" w:rsidRDefault="00C23794" w:rsidP="00C23794">
      <w:pPr>
        <w:spacing w:after="0" w:line="240" w:lineRule="auto"/>
        <w:rPr>
          <w:sz w:val="16"/>
          <w:szCs w:val="16"/>
        </w:rPr>
      </w:pPr>
      <w:r w:rsidRPr="00F93E0F">
        <w:rPr>
          <w:sz w:val="16"/>
          <w:szCs w:val="16"/>
        </w:rPr>
        <w:t xml:space="preserve">Doit-il prendre des médicaments ? </w:t>
      </w:r>
      <w:r w:rsidRPr="00F93E0F">
        <w:rPr>
          <w:sz w:val="16"/>
          <w:szCs w:val="16"/>
        </w:rPr>
        <w:tab/>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p>
    <w:p w14:paraId="77A97456" w14:textId="77777777" w:rsidR="00C23794" w:rsidRPr="00F93E0F" w:rsidRDefault="00C23794" w:rsidP="00C23794">
      <w:pPr>
        <w:spacing w:after="0" w:line="240" w:lineRule="auto"/>
        <w:rPr>
          <w:sz w:val="16"/>
          <w:szCs w:val="16"/>
        </w:rPr>
      </w:pPr>
      <w:r w:rsidRPr="00F93E0F">
        <w:rPr>
          <w:sz w:val="16"/>
          <w:szCs w:val="16"/>
        </w:rPr>
        <w:t xml:space="preserve">Doit-on porter une attention particulière à un aspect spécifique ? </w:t>
      </w:r>
      <w:r w:rsidRPr="00F93E0F">
        <w:rPr>
          <w:sz w:val="16"/>
          <w:szCs w:val="16"/>
        </w:rPr>
        <w:tab/>
      </w:r>
      <w:r w:rsidRPr="00F93E0F">
        <w:rPr>
          <w:rFonts w:cs="ExpoSSi"/>
          <w:sz w:val="16"/>
          <w:szCs w:val="16"/>
          <w:lang w:val="fr-FR" w:eastAsia="fr-FR"/>
        </w:rPr>
        <w:t>OUI — NON</w:t>
      </w:r>
    </w:p>
    <w:p w14:paraId="3AE0FDDB" w14:textId="77777777" w:rsidR="00C23794" w:rsidRPr="00F93E0F" w:rsidRDefault="00C23794" w:rsidP="00C23794">
      <w:pPr>
        <w:spacing w:after="0" w:line="240" w:lineRule="auto"/>
        <w:rPr>
          <w:rFonts w:cs="ExpoSSi"/>
          <w:sz w:val="16"/>
          <w:szCs w:val="16"/>
          <w:lang w:val="fr-FR" w:eastAsia="fr-FR"/>
        </w:rPr>
      </w:pPr>
      <w:r w:rsidRPr="00F93E0F">
        <w:rPr>
          <w:sz w:val="16"/>
          <w:szCs w:val="16"/>
        </w:rPr>
        <w:t xml:space="preserve">Reçoit-il des soins particuliers par des infirmiers ? </w:t>
      </w:r>
      <w:r w:rsidRPr="00F93E0F">
        <w:rPr>
          <w:sz w:val="16"/>
          <w:szCs w:val="16"/>
        </w:rPr>
        <w:tab/>
      </w:r>
      <w:r w:rsidRPr="00F93E0F">
        <w:rPr>
          <w:sz w:val="16"/>
          <w:szCs w:val="16"/>
        </w:rPr>
        <w:tab/>
      </w:r>
      <w:r w:rsidRPr="00F93E0F">
        <w:rPr>
          <w:sz w:val="16"/>
          <w:szCs w:val="16"/>
        </w:rPr>
        <w:tab/>
      </w:r>
      <w:r w:rsidRPr="00F93E0F">
        <w:rPr>
          <w:rFonts w:cs="ExpoSSi"/>
          <w:sz w:val="16"/>
          <w:szCs w:val="16"/>
          <w:lang w:val="fr-FR" w:eastAsia="fr-FR"/>
        </w:rPr>
        <w:t>OUI — NON</w:t>
      </w:r>
    </w:p>
    <w:p w14:paraId="64778E40" w14:textId="77777777" w:rsidR="00C23794" w:rsidRPr="00F93E0F" w:rsidRDefault="00C23794" w:rsidP="00C23794">
      <w:pPr>
        <w:spacing w:after="0" w:line="240" w:lineRule="auto"/>
        <w:rPr>
          <w:rFonts w:cs="ExpoSSi"/>
          <w:sz w:val="16"/>
          <w:szCs w:val="16"/>
          <w:lang w:val="fr-FR" w:eastAsia="fr-FR"/>
        </w:rPr>
      </w:pPr>
    </w:p>
    <w:p w14:paraId="59992954" w14:textId="77777777" w:rsidR="00C23794" w:rsidRPr="00F93E0F" w:rsidRDefault="00C23794" w:rsidP="00C23794">
      <w:pPr>
        <w:spacing w:after="0" w:line="240" w:lineRule="auto"/>
        <w:rPr>
          <w:sz w:val="16"/>
          <w:szCs w:val="16"/>
        </w:rPr>
      </w:pPr>
    </w:p>
    <w:p w14:paraId="190901B1" w14:textId="77777777" w:rsidR="00C23794" w:rsidRDefault="00C23794" w:rsidP="00C23794">
      <w:pPr>
        <w:pStyle w:val="Titre"/>
        <w:jc w:val="center"/>
        <w:rPr>
          <w:rFonts w:ascii="Calibri" w:hAnsi="Calibri" w:cs="Arial"/>
          <w:color w:val="auto"/>
          <w:sz w:val="36"/>
          <w:szCs w:val="36"/>
        </w:rPr>
      </w:pPr>
    </w:p>
    <w:p w14:paraId="5B6C56E6" w14:textId="77777777" w:rsidR="00C23794" w:rsidRDefault="00C23794" w:rsidP="00C23794">
      <w:pPr>
        <w:pStyle w:val="Titre"/>
        <w:jc w:val="center"/>
        <w:rPr>
          <w:rFonts w:ascii="Calibri" w:hAnsi="Calibri" w:cs="Arial"/>
          <w:color w:val="auto"/>
          <w:sz w:val="36"/>
          <w:szCs w:val="36"/>
        </w:rPr>
      </w:pPr>
    </w:p>
    <w:p w14:paraId="71C6A758" w14:textId="0992AFBB" w:rsidR="00C23794" w:rsidRPr="00601FC3" w:rsidRDefault="00C23794" w:rsidP="00C23794">
      <w:pPr>
        <w:pStyle w:val="Titre"/>
        <w:jc w:val="center"/>
        <w:rPr>
          <w:rFonts w:ascii="Calibri" w:hAnsi="Calibri" w:cs="Arial"/>
          <w:color w:val="auto"/>
          <w:sz w:val="16"/>
          <w:szCs w:val="16"/>
        </w:rPr>
      </w:pPr>
      <w:r w:rsidRPr="00601FC3">
        <w:rPr>
          <w:rFonts w:ascii="Calibri" w:hAnsi="Calibri" w:cs="Arial"/>
          <w:color w:val="auto"/>
          <w:sz w:val="36"/>
          <w:szCs w:val="36"/>
        </w:rPr>
        <w:t>AUTORISATION PARENTALE</w:t>
      </w:r>
    </w:p>
    <w:p w14:paraId="6D0EE1D6" w14:textId="77777777" w:rsidR="00C23794" w:rsidRDefault="00C23794" w:rsidP="00C23794">
      <w:pPr>
        <w:tabs>
          <w:tab w:val="right" w:leader="dot" w:pos="10205"/>
        </w:tabs>
        <w:spacing w:after="0" w:line="240" w:lineRule="auto"/>
        <w:rPr>
          <w:b/>
          <w:sz w:val="18"/>
          <w:szCs w:val="18"/>
        </w:rPr>
      </w:pPr>
    </w:p>
    <w:p w14:paraId="6EFACD25" w14:textId="77777777" w:rsidR="00C23794" w:rsidRPr="00D330FA" w:rsidRDefault="00C23794" w:rsidP="00C23794">
      <w:pPr>
        <w:tabs>
          <w:tab w:val="left" w:leader="dot" w:pos="9072"/>
        </w:tabs>
        <w:spacing w:after="0" w:line="360" w:lineRule="auto"/>
        <w:rPr>
          <w:rFonts w:cs="Arial"/>
          <w:b/>
          <w:szCs w:val="24"/>
        </w:rPr>
      </w:pPr>
      <w:r w:rsidRPr="00D330FA">
        <w:rPr>
          <w:rFonts w:cs="Arial"/>
          <w:b/>
          <w:szCs w:val="24"/>
        </w:rPr>
        <w:t>Coordonnées de l’</w:t>
      </w:r>
      <w:r>
        <w:rPr>
          <w:rFonts w:cs="Arial"/>
          <w:b/>
          <w:szCs w:val="24"/>
        </w:rPr>
        <w:t>Animateur</w:t>
      </w:r>
      <w:r w:rsidRPr="00D330FA">
        <w:rPr>
          <w:rFonts w:cs="Arial"/>
          <w:b/>
          <w:szCs w:val="24"/>
        </w:rPr>
        <w:t xml:space="preserve"> </w:t>
      </w:r>
      <w:r>
        <w:rPr>
          <w:rFonts w:cs="Arial"/>
          <w:b/>
          <w:szCs w:val="24"/>
        </w:rPr>
        <w:t>R</w:t>
      </w:r>
      <w:r w:rsidRPr="00D330FA">
        <w:rPr>
          <w:rFonts w:cs="Arial"/>
          <w:b/>
          <w:szCs w:val="24"/>
        </w:rPr>
        <w:t xml:space="preserve">esponsable du </w:t>
      </w:r>
      <w:r>
        <w:rPr>
          <w:rFonts w:cs="Arial"/>
          <w:b/>
          <w:szCs w:val="24"/>
        </w:rPr>
        <w:t>G</w:t>
      </w:r>
      <w:r w:rsidRPr="00D330FA">
        <w:rPr>
          <w:rFonts w:cs="Arial"/>
          <w:b/>
          <w:szCs w:val="24"/>
        </w:rPr>
        <w:t>roupe*</w:t>
      </w:r>
    </w:p>
    <w:p w14:paraId="269CEEC4" w14:textId="77777777" w:rsidR="00C23794" w:rsidRPr="00601FC3" w:rsidRDefault="00C23794" w:rsidP="00C23794">
      <w:pPr>
        <w:tabs>
          <w:tab w:val="left" w:leader="dot" w:pos="9072"/>
        </w:tabs>
        <w:spacing w:after="0" w:line="360" w:lineRule="auto"/>
        <w:rPr>
          <w:rFonts w:cs="Arial"/>
          <w:b/>
          <w:sz w:val="16"/>
          <w:szCs w:val="16"/>
        </w:rPr>
      </w:pPr>
    </w:p>
    <w:p w14:paraId="6D80A573" w14:textId="77777777" w:rsidR="00C23794" w:rsidRPr="00D330FA" w:rsidRDefault="00C23794" w:rsidP="00C23794">
      <w:pPr>
        <w:tabs>
          <w:tab w:val="left" w:leader="dot" w:pos="8789"/>
        </w:tabs>
        <w:spacing w:after="0" w:line="360" w:lineRule="auto"/>
        <w:rPr>
          <w:rFonts w:cs="Arial"/>
        </w:rPr>
      </w:pPr>
      <w:r w:rsidRPr="00D330FA">
        <w:rPr>
          <w:rFonts w:cs="Arial"/>
        </w:rPr>
        <w:t>Prénom, nom</w:t>
      </w:r>
      <w:r>
        <w:rPr>
          <w:rFonts w:cs="Arial"/>
        </w:rPr>
        <w:t xml:space="preserve"> </w:t>
      </w:r>
      <w:r w:rsidRPr="00D330FA">
        <w:rPr>
          <w:rFonts w:cs="Arial"/>
        </w:rPr>
        <w:t xml:space="preserve">: </w:t>
      </w:r>
      <w:r>
        <w:rPr>
          <w:rFonts w:cs="Arial"/>
        </w:rPr>
        <w:tab/>
      </w:r>
    </w:p>
    <w:p w14:paraId="7B581B38" w14:textId="77777777" w:rsidR="00C23794" w:rsidRDefault="00C23794" w:rsidP="00C23794">
      <w:pPr>
        <w:tabs>
          <w:tab w:val="left" w:leader="dot" w:pos="8789"/>
        </w:tabs>
        <w:spacing w:after="0" w:line="360" w:lineRule="auto"/>
        <w:rPr>
          <w:rFonts w:cs="Arial"/>
        </w:rPr>
      </w:pPr>
      <w:r w:rsidRPr="00D330FA">
        <w:rPr>
          <w:rFonts w:cs="Arial"/>
        </w:rPr>
        <w:t xml:space="preserve">Adresse complète : </w:t>
      </w:r>
      <w:r>
        <w:rPr>
          <w:rFonts w:cs="Arial"/>
        </w:rPr>
        <w:tab/>
      </w:r>
    </w:p>
    <w:p w14:paraId="7E1929A7" w14:textId="77777777" w:rsidR="00C23794" w:rsidRPr="00D330FA" w:rsidRDefault="00C23794" w:rsidP="00C23794">
      <w:pPr>
        <w:tabs>
          <w:tab w:val="left" w:pos="4125"/>
          <w:tab w:val="left" w:leader="dot" w:pos="9072"/>
        </w:tabs>
        <w:spacing w:after="0" w:line="360" w:lineRule="auto"/>
        <w:rPr>
          <w:rFonts w:cs="Arial"/>
        </w:rPr>
      </w:pPr>
      <w:r>
        <w:rPr>
          <w:rFonts w:cs="Arial"/>
        </w:rPr>
        <w:tab/>
      </w:r>
      <w:r>
        <w:rPr>
          <w:rFonts w:cs="Arial"/>
        </w:rPr>
        <w:tab/>
      </w:r>
    </w:p>
    <w:p w14:paraId="265FE4AE" w14:textId="77777777" w:rsidR="00C23794" w:rsidRPr="00D330FA" w:rsidRDefault="00C23794" w:rsidP="00C23794">
      <w:pPr>
        <w:tabs>
          <w:tab w:val="left" w:leader="dot" w:pos="8789"/>
        </w:tabs>
        <w:spacing w:after="0" w:line="360" w:lineRule="auto"/>
        <w:rPr>
          <w:rFonts w:cs="Arial"/>
          <w:b/>
        </w:rPr>
      </w:pPr>
      <w:r w:rsidRPr="00D330FA">
        <w:rPr>
          <w:rFonts w:cs="Arial"/>
        </w:rPr>
        <w:t>Région : ............................................ Unité : ...............</w:t>
      </w:r>
      <w:r>
        <w:rPr>
          <w:rFonts w:cs="Arial"/>
        </w:rPr>
        <w:t>.......</w:t>
      </w:r>
      <w:r w:rsidRPr="00D330FA">
        <w:rPr>
          <w:rFonts w:cs="Arial"/>
        </w:rPr>
        <w:t xml:space="preserve">............  Groupe : </w:t>
      </w:r>
      <w:r>
        <w:rPr>
          <w:rFonts w:cs="Arial"/>
        </w:rPr>
        <w:tab/>
      </w:r>
    </w:p>
    <w:p w14:paraId="47D4A82C" w14:textId="77777777" w:rsidR="00C23794" w:rsidRPr="00601FC3" w:rsidRDefault="00C23794" w:rsidP="00C23794">
      <w:pPr>
        <w:pBdr>
          <w:bottom w:val="single" w:sz="12" w:space="1" w:color="auto"/>
        </w:pBdr>
        <w:tabs>
          <w:tab w:val="left" w:leader="dot" w:pos="9072"/>
        </w:tabs>
        <w:spacing w:after="0" w:line="360" w:lineRule="auto"/>
        <w:jc w:val="center"/>
        <w:rPr>
          <w:rFonts w:cs="Arial"/>
          <w:b/>
          <w:sz w:val="16"/>
          <w:szCs w:val="16"/>
          <w:u w:val="single"/>
        </w:rPr>
      </w:pPr>
    </w:p>
    <w:p w14:paraId="44448C55" w14:textId="77777777" w:rsidR="00C23794" w:rsidRPr="00601FC3" w:rsidRDefault="00C23794" w:rsidP="00C23794">
      <w:pPr>
        <w:tabs>
          <w:tab w:val="right" w:leader="dot" w:pos="10205"/>
        </w:tabs>
        <w:spacing w:after="0" w:line="360" w:lineRule="auto"/>
        <w:rPr>
          <w:b/>
          <w:sz w:val="18"/>
          <w:szCs w:val="18"/>
        </w:rPr>
      </w:pPr>
    </w:p>
    <w:p w14:paraId="14C86562" w14:textId="77777777" w:rsidR="00C23794" w:rsidRPr="00D330FA" w:rsidRDefault="00C23794" w:rsidP="00C23794">
      <w:pPr>
        <w:tabs>
          <w:tab w:val="left" w:leader="dot" w:pos="8789"/>
        </w:tabs>
        <w:spacing w:after="0" w:line="360" w:lineRule="auto"/>
        <w:rPr>
          <w:rFonts w:cs="Arial"/>
        </w:rPr>
      </w:pPr>
      <w:r w:rsidRPr="00D330FA">
        <w:rPr>
          <w:rFonts w:cs="Arial"/>
        </w:rPr>
        <w:t>Je soussigné</w:t>
      </w:r>
      <w:r>
        <w:rPr>
          <w:rFonts w:cs="Arial"/>
        </w:rPr>
        <w:t>(e)</w:t>
      </w:r>
      <w:r w:rsidRPr="00D330FA">
        <w:rPr>
          <w:rFonts w:cs="Arial"/>
        </w:rPr>
        <w:t xml:space="preserve"> (prénom, nom) : </w:t>
      </w:r>
      <w:r>
        <w:rPr>
          <w:rFonts w:cs="Arial"/>
        </w:rPr>
        <w:tab/>
      </w:r>
    </w:p>
    <w:p w14:paraId="66E62589" w14:textId="77777777" w:rsidR="00C23794" w:rsidRPr="00D330FA" w:rsidRDefault="00C23794" w:rsidP="00C23794">
      <w:pPr>
        <w:tabs>
          <w:tab w:val="left" w:leader="dot" w:pos="9072"/>
        </w:tabs>
        <w:spacing w:after="0" w:line="360" w:lineRule="auto"/>
        <w:jc w:val="center"/>
        <w:rPr>
          <w:rFonts w:cs="Arial"/>
        </w:rPr>
      </w:pPr>
      <w:r>
        <w:rPr>
          <w:rFonts w:cs="Arial"/>
        </w:rPr>
        <w:sym w:font="Wingdings" w:char="F06F"/>
      </w:r>
      <w:r w:rsidRPr="00D330FA">
        <w:rPr>
          <w:rFonts w:cs="Arial"/>
        </w:rPr>
        <w:t xml:space="preserve"> </w:t>
      </w:r>
      <w:proofErr w:type="gramStart"/>
      <w:r w:rsidRPr="00D330FA">
        <w:rPr>
          <w:rFonts w:cs="Arial"/>
        </w:rPr>
        <w:t>père</w:t>
      </w:r>
      <w:proofErr w:type="gramEnd"/>
      <w:r w:rsidRPr="00D330FA">
        <w:rPr>
          <w:rFonts w:cs="Arial"/>
        </w:rPr>
        <w:t xml:space="preserve">   </w:t>
      </w:r>
      <w:r>
        <w:rPr>
          <w:rFonts w:cs="Arial"/>
        </w:rPr>
        <w:t xml:space="preserve">    </w:t>
      </w:r>
      <w:r w:rsidRPr="00D330FA">
        <w:rPr>
          <w:rFonts w:cs="Arial"/>
        </w:rPr>
        <w:t xml:space="preserve">   </w:t>
      </w:r>
      <w:r>
        <w:rPr>
          <w:rFonts w:cs="Arial"/>
        </w:rPr>
        <w:sym w:font="Wingdings" w:char="F06F"/>
      </w:r>
      <w:r w:rsidRPr="00D330FA">
        <w:rPr>
          <w:rFonts w:cs="Arial"/>
        </w:rPr>
        <w:t xml:space="preserve"> mère    </w:t>
      </w:r>
      <w:r>
        <w:rPr>
          <w:rFonts w:cs="Arial"/>
        </w:rPr>
        <w:t xml:space="preserve">    </w:t>
      </w:r>
      <w:r w:rsidRPr="00D330FA">
        <w:rPr>
          <w:rFonts w:cs="Arial"/>
        </w:rPr>
        <w:t xml:space="preserve">  </w:t>
      </w:r>
      <w:r>
        <w:rPr>
          <w:rFonts w:cs="Arial"/>
        </w:rPr>
        <w:sym w:font="Wingdings" w:char="F06F"/>
      </w:r>
      <w:r w:rsidRPr="00D330FA">
        <w:rPr>
          <w:rFonts w:cs="Arial"/>
        </w:rPr>
        <w:t xml:space="preserve"> tuteur</w:t>
      </w:r>
      <w:r>
        <w:rPr>
          <w:rFonts w:cs="Arial"/>
        </w:rPr>
        <w:t>/responsable légal</w:t>
      </w:r>
    </w:p>
    <w:p w14:paraId="263AD6CE" w14:textId="77777777" w:rsidR="00C23794" w:rsidRPr="00D330FA" w:rsidRDefault="00C23794" w:rsidP="00C23794">
      <w:pPr>
        <w:tabs>
          <w:tab w:val="left" w:leader="dot" w:pos="8789"/>
        </w:tabs>
        <w:spacing w:after="0" w:line="360" w:lineRule="auto"/>
        <w:rPr>
          <w:rFonts w:cs="Arial"/>
        </w:rPr>
      </w:pPr>
      <w:proofErr w:type="gramStart"/>
      <w:r w:rsidRPr="00D330FA">
        <w:rPr>
          <w:rFonts w:cs="Arial"/>
        </w:rPr>
        <w:t>autorise</w:t>
      </w:r>
      <w:proofErr w:type="gramEnd"/>
      <w:r w:rsidRPr="00D330FA">
        <w:rPr>
          <w:rFonts w:cs="Arial"/>
        </w:rPr>
        <w:t xml:space="preserve"> (prénom, nom) : </w:t>
      </w:r>
      <w:r>
        <w:rPr>
          <w:rFonts w:cs="Arial"/>
        </w:rPr>
        <w:tab/>
      </w:r>
    </w:p>
    <w:p w14:paraId="3A4F751A" w14:textId="77777777" w:rsidR="00C23794" w:rsidRDefault="00C23794" w:rsidP="00C23794">
      <w:pPr>
        <w:tabs>
          <w:tab w:val="left" w:leader="dot" w:pos="9072"/>
        </w:tabs>
        <w:spacing w:after="0" w:line="360" w:lineRule="auto"/>
        <w:rPr>
          <w:rFonts w:cs="Arial"/>
        </w:rPr>
      </w:pPr>
      <w:proofErr w:type="gramStart"/>
      <w:r w:rsidRPr="00D330FA">
        <w:rPr>
          <w:rFonts w:cs="Arial"/>
        </w:rPr>
        <w:t>à</w:t>
      </w:r>
      <w:proofErr w:type="gramEnd"/>
      <w:r w:rsidRPr="00D330FA">
        <w:rPr>
          <w:rFonts w:cs="Arial"/>
        </w:rPr>
        <w:t xml:space="preserve"> participer aux activités Guides</w:t>
      </w:r>
      <w:r>
        <w:rPr>
          <w:rFonts w:cs="Arial"/>
        </w:rPr>
        <w:t xml:space="preserve"> : réunions, </w:t>
      </w:r>
      <w:r w:rsidRPr="005A19BC">
        <w:rPr>
          <w:rFonts w:cs="Arial"/>
        </w:rPr>
        <w:t xml:space="preserve">weekends, </w:t>
      </w:r>
      <w:r>
        <w:rPr>
          <w:rFonts w:cs="Arial"/>
        </w:rPr>
        <w:t>camp</w:t>
      </w:r>
      <w:r w:rsidRPr="005A19BC">
        <w:t>s</w:t>
      </w:r>
      <w:r>
        <w:t>,</w:t>
      </w:r>
      <w:r w:rsidRPr="005A19BC">
        <w:t xml:space="preserve"> </w:t>
      </w:r>
      <w:r w:rsidRPr="005A19BC">
        <w:rPr>
          <w:rFonts w:cs="Arial"/>
        </w:rPr>
        <w:t>etc.</w:t>
      </w:r>
    </w:p>
    <w:p w14:paraId="154C3F3D" w14:textId="77777777" w:rsidR="00C23794" w:rsidRPr="00D330FA" w:rsidRDefault="00C23794" w:rsidP="00C23794">
      <w:pPr>
        <w:tabs>
          <w:tab w:val="left" w:leader="dot" w:pos="9072"/>
        </w:tabs>
        <w:spacing w:after="0" w:line="360" w:lineRule="auto"/>
        <w:rPr>
          <w:rFonts w:cs="Arial"/>
        </w:rPr>
      </w:pPr>
    </w:p>
    <w:p w14:paraId="2922C401" w14:textId="77777777" w:rsidR="00C23794" w:rsidRPr="00D330FA" w:rsidRDefault="00C23794" w:rsidP="00C23794">
      <w:pPr>
        <w:tabs>
          <w:tab w:val="left" w:leader="dot" w:pos="9072"/>
        </w:tabs>
        <w:spacing w:after="0" w:line="300" w:lineRule="atLeast"/>
        <w:rPr>
          <w:rFonts w:cs="Arial"/>
          <w:b/>
        </w:rPr>
      </w:pPr>
      <w:r w:rsidRPr="00D330FA">
        <w:rPr>
          <w:rFonts w:cs="Arial"/>
          <w:b/>
        </w:rPr>
        <w:t>Durant ce</w:t>
      </w:r>
      <w:r>
        <w:rPr>
          <w:rFonts w:cs="Arial"/>
          <w:b/>
        </w:rPr>
        <w:t>s</w:t>
      </w:r>
      <w:r w:rsidRPr="00D330FA">
        <w:rPr>
          <w:rFonts w:cs="Arial"/>
          <w:b/>
        </w:rPr>
        <w:t xml:space="preserve"> période</w:t>
      </w:r>
      <w:r>
        <w:rPr>
          <w:rFonts w:cs="Arial"/>
          <w:b/>
        </w:rPr>
        <w:t>s</w:t>
      </w:r>
      <w:r w:rsidRPr="00D330FA">
        <w:rPr>
          <w:rFonts w:cs="Arial"/>
          <w:b/>
        </w:rPr>
        <w:t> :</w:t>
      </w:r>
    </w:p>
    <w:p w14:paraId="35C620B9" w14:textId="77777777" w:rsidR="00C23794" w:rsidRPr="00D330FA" w:rsidRDefault="00C23794" w:rsidP="00C23794">
      <w:pPr>
        <w:numPr>
          <w:ilvl w:val="0"/>
          <w:numId w:val="8"/>
        </w:numPr>
        <w:suppressAutoHyphens w:val="0"/>
        <w:autoSpaceDN/>
        <w:spacing w:after="0" w:line="300" w:lineRule="atLeast"/>
        <w:ind w:left="426"/>
        <w:textAlignment w:val="auto"/>
        <w:rPr>
          <w:rFonts w:cs="Arial"/>
        </w:rPr>
      </w:pPr>
      <w:proofErr w:type="gramStart"/>
      <w:r w:rsidRPr="00D330FA">
        <w:rPr>
          <w:rFonts w:cs="Arial"/>
        </w:rPr>
        <w:t>je</w:t>
      </w:r>
      <w:proofErr w:type="gramEnd"/>
      <w:r w:rsidRPr="00D330FA">
        <w:rPr>
          <w:rFonts w:cs="Arial"/>
        </w:rPr>
        <w:t xml:space="preserve"> le place sous l’autorité et la responsabilité de ses </w:t>
      </w:r>
      <w:r>
        <w:rPr>
          <w:rFonts w:cs="Arial"/>
        </w:rPr>
        <w:t>Animateur</w:t>
      </w:r>
      <w:r w:rsidRPr="00D330FA">
        <w:rPr>
          <w:rFonts w:cs="Arial"/>
        </w:rPr>
        <w:t>s ;</w:t>
      </w:r>
    </w:p>
    <w:p w14:paraId="0CE22231" w14:textId="77777777" w:rsidR="00C23794" w:rsidRPr="00D330FA" w:rsidRDefault="00C23794" w:rsidP="00C23794">
      <w:pPr>
        <w:numPr>
          <w:ilvl w:val="0"/>
          <w:numId w:val="8"/>
        </w:numPr>
        <w:suppressAutoHyphens w:val="0"/>
        <w:autoSpaceDN/>
        <w:spacing w:after="0" w:line="300" w:lineRule="atLeast"/>
        <w:ind w:left="426"/>
        <w:textAlignment w:val="auto"/>
        <w:rPr>
          <w:rFonts w:cs="Arial"/>
        </w:rPr>
      </w:pPr>
      <w:proofErr w:type="gramStart"/>
      <w:r w:rsidRPr="00D330FA">
        <w:rPr>
          <w:rFonts w:cs="Arial"/>
        </w:rPr>
        <w:t>je</w:t>
      </w:r>
      <w:proofErr w:type="gramEnd"/>
      <w:r w:rsidRPr="00D330FA">
        <w:rPr>
          <w:rFonts w:cs="Arial"/>
        </w:rPr>
        <w:t xml:space="preserve"> marque mon accord pour que soient administrés, uniquement en cas de nécessité, les médicaments repris de manière exhaustive dans la </w:t>
      </w:r>
      <w:r w:rsidRPr="00D330FA">
        <w:rPr>
          <w:rFonts w:cs="Arial"/>
          <w:i/>
        </w:rPr>
        <w:t>Fiche santé</w:t>
      </w:r>
      <w:r w:rsidRPr="00D330FA">
        <w:rPr>
          <w:rFonts w:cs="Arial"/>
        </w:rPr>
        <w:t> ;</w:t>
      </w:r>
    </w:p>
    <w:p w14:paraId="5A466221" w14:textId="77777777" w:rsidR="00C23794" w:rsidRPr="00D330FA" w:rsidRDefault="00C23794" w:rsidP="00C23794">
      <w:pPr>
        <w:numPr>
          <w:ilvl w:val="0"/>
          <w:numId w:val="8"/>
        </w:numPr>
        <w:suppressAutoHyphens w:val="0"/>
        <w:autoSpaceDN/>
        <w:spacing w:after="0" w:line="300" w:lineRule="atLeast"/>
        <w:ind w:left="426"/>
        <w:textAlignment w:val="auto"/>
        <w:rPr>
          <w:rFonts w:cs="Arial"/>
        </w:rPr>
      </w:pPr>
      <w:proofErr w:type="gramStart"/>
      <w:r w:rsidRPr="00D330FA">
        <w:rPr>
          <w:rFonts w:cs="Arial"/>
        </w:rPr>
        <w:t>si</w:t>
      </w:r>
      <w:proofErr w:type="gramEnd"/>
      <w:r w:rsidRPr="00D330FA">
        <w:rPr>
          <w:rFonts w:cs="Arial"/>
        </w:rPr>
        <w:t xml:space="preserve"> son état de santé réclamait une décision urgente et à défaut de pouvoir être contacté</w:t>
      </w:r>
      <w:r>
        <w:rPr>
          <w:rFonts w:cs="Arial"/>
        </w:rPr>
        <w:t>(e)</w:t>
      </w:r>
      <w:r w:rsidRPr="00D330FA">
        <w:rPr>
          <w:rFonts w:cs="Arial"/>
        </w:rPr>
        <w:t xml:space="preserve"> personnellement, je laisse toute initiative au médecin ou au chirurgien ;</w:t>
      </w:r>
    </w:p>
    <w:p w14:paraId="592F6BE5" w14:textId="77777777" w:rsidR="00C23794" w:rsidRPr="004A7AF7" w:rsidRDefault="00C23794" w:rsidP="00C23794">
      <w:pPr>
        <w:numPr>
          <w:ilvl w:val="0"/>
          <w:numId w:val="8"/>
        </w:numPr>
        <w:tabs>
          <w:tab w:val="left" w:leader="dot" w:pos="9072"/>
        </w:tabs>
        <w:suppressAutoHyphens w:val="0"/>
        <w:autoSpaceDN/>
        <w:spacing w:after="120" w:line="300" w:lineRule="atLeast"/>
        <w:ind w:left="425" w:hanging="357"/>
        <w:textAlignment w:val="auto"/>
        <w:rPr>
          <w:rFonts w:cs="Arial"/>
          <w:b/>
        </w:rPr>
      </w:pPr>
      <w:proofErr w:type="gramStart"/>
      <w:r w:rsidRPr="004A7AF7">
        <w:rPr>
          <w:rFonts w:cs="Arial"/>
          <w:b/>
        </w:rPr>
        <w:t>en</w:t>
      </w:r>
      <w:proofErr w:type="gramEnd"/>
      <w:r w:rsidRPr="004A7AF7">
        <w:rPr>
          <w:rFonts w:cs="Arial"/>
          <w:b/>
        </w:rPr>
        <w:t xml:space="preserve"> cas d’arrêt inopiné d’une activité ou du camp, si le </w:t>
      </w:r>
      <w:r>
        <w:rPr>
          <w:rFonts w:cs="Arial"/>
          <w:b/>
        </w:rPr>
        <w:t>S</w:t>
      </w:r>
      <w:r w:rsidRPr="004A7AF7">
        <w:rPr>
          <w:rFonts w:cs="Arial"/>
          <w:b/>
        </w:rPr>
        <w:t xml:space="preserve">taff n’arrive pas à me joindre, j’autorise le </w:t>
      </w:r>
      <w:r>
        <w:rPr>
          <w:rFonts w:cs="Arial"/>
          <w:b/>
        </w:rPr>
        <w:t>S</w:t>
      </w:r>
      <w:r w:rsidRPr="004A7AF7">
        <w:rPr>
          <w:rFonts w:cs="Arial"/>
          <w:b/>
        </w:rPr>
        <w:t xml:space="preserve">taff à confier mon enfant à (nom, prénom + lien parental : tante, oncle, ami, etc.) : </w:t>
      </w:r>
      <w:r w:rsidRPr="008F0818">
        <w:rPr>
          <w:rFonts w:cs="Arial"/>
          <w:bCs/>
        </w:rPr>
        <w:tab/>
      </w:r>
    </w:p>
    <w:p w14:paraId="0B4B1D37" w14:textId="77777777" w:rsidR="00C23794" w:rsidRPr="00772F9C" w:rsidRDefault="00C23794" w:rsidP="00C23794">
      <w:pPr>
        <w:tabs>
          <w:tab w:val="left" w:leader="dot" w:pos="9072"/>
        </w:tabs>
        <w:spacing w:after="120" w:line="300" w:lineRule="atLeast"/>
        <w:ind w:left="425"/>
        <w:rPr>
          <w:rFonts w:cs="Arial"/>
        </w:rPr>
      </w:pPr>
      <w:r>
        <w:rPr>
          <w:rFonts w:cs="Arial"/>
        </w:rPr>
        <w:tab/>
      </w:r>
    </w:p>
    <w:p w14:paraId="5BAC8578" w14:textId="77777777" w:rsidR="00C23794" w:rsidRPr="00D330FA" w:rsidRDefault="00C23794" w:rsidP="00C23794">
      <w:pPr>
        <w:tabs>
          <w:tab w:val="left" w:leader="dot" w:pos="9072"/>
        </w:tabs>
        <w:spacing w:after="120" w:line="300" w:lineRule="atLeast"/>
        <w:ind w:left="426"/>
        <w:rPr>
          <w:rFonts w:cs="Arial"/>
        </w:rPr>
      </w:pPr>
      <w:proofErr w:type="gramStart"/>
      <w:r>
        <w:rPr>
          <w:rFonts w:cs="Arial"/>
        </w:rPr>
        <w:t>n</w:t>
      </w:r>
      <w:proofErr w:type="gramEnd"/>
      <w:r>
        <w:rPr>
          <w:rFonts w:cs="Arial"/>
        </w:rPr>
        <w:t>° de GSM : ……………………………………………………………</w:t>
      </w:r>
    </w:p>
    <w:p w14:paraId="0489392B" w14:textId="77777777" w:rsidR="00C23794" w:rsidRDefault="00C23794" w:rsidP="00C23794">
      <w:pPr>
        <w:tabs>
          <w:tab w:val="left" w:leader="dot" w:pos="9072"/>
        </w:tabs>
        <w:spacing w:after="0" w:line="300" w:lineRule="atLeast"/>
        <w:rPr>
          <w:rFonts w:cs="Arial"/>
        </w:rPr>
      </w:pPr>
    </w:p>
    <w:p w14:paraId="1F62E1AB" w14:textId="77777777" w:rsidR="00C23794" w:rsidRPr="004A7AF7" w:rsidRDefault="00C23794" w:rsidP="00C23794">
      <w:pPr>
        <w:tabs>
          <w:tab w:val="left" w:leader="dot" w:pos="9072"/>
        </w:tabs>
        <w:spacing w:after="0" w:line="300" w:lineRule="atLeast"/>
        <w:rPr>
          <w:rFonts w:cs="Arial"/>
        </w:rPr>
      </w:pPr>
      <w:r w:rsidRPr="004A7AF7">
        <w:rPr>
          <w:rFonts w:cs="Arial"/>
        </w:rPr>
        <w:t xml:space="preserve">Date et signature du parent/tuteur/responsable légal : </w:t>
      </w:r>
      <w:r w:rsidRPr="004A7AF7">
        <w:rPr>
          <w:rFonts w:cs="Arial"/>
        </w:rPr>
        <w:tab/>
      </w:r>
    </w:p>
    <w:p w14:paraId="2F7815B1" w14:textId="77777777" w:rsidR="00C23794" w:rsidRDefault="00C23794" w:rsidP="00C23794">
      <w:pPr>
        <w:tabs>
          <w:tab w:val="left" w:leader="dot" w:pos="9072"/>
        </w:tabs>
        <w:spacing w:after="0" w:line="300" w:lineRule="atLeast"/>
        <w:rPr>
          <w:rFonts w:cs="Arial"/>
          <w:caps/>
          <w:sz w:val="16"/>
          <w:szCs w:val="16"/>
        </w:rPr>
      </w:pPr>
    </w:p>
    <w:p w14:paraId="2CE50676" w14:textId="77777777" w:rsidR="00C23794" w:rsidRPr="00601FC3" w:rsidRDefault="00C23794" w:rsidP="00C23794">
      <w:pPr>
        <w:tabs>
          <w:tab w:val="left" w:leader="dot" w:pos="9072"/>
        </w:tabs>
        <w:spacing w:after="0" w:line="300" w:lineRule="atLeast"/>
        <w:rPr>
          <w:rFonts w:cs="Arial"/>
          <w:sz w:val="16"/>
          <w:szCs w:val="16"/>
        </w:rPr>
      </w:pPr>
      <w:r w:rsidRPr="00601FC3">
        <w:rPr>
          <w:rFonts w:cs="Arial"/>
          <w:caps/>
          <w:sz w:val="16"/>
          <w:szCs w:val="16"/>
        </w:rPr>
        <w:t>* à</w:t>
      </w:r>
      <w:r w:rsidRPr="00601FC3">
        <w:rPr>
          <w:rFonts w:cs="Arial"/>
          <w:sz w:val="16"/>
          <w:szCs w:val="16"/>
        </w:rPr>
        <w:t xml:space="preserve"> compléter</w:t>
      </w:r>
      <w:r>
        <w:rPr>
          <w:rFonts w:cs="Arial"/>
          <w:sz w:val="16"/>
          <w:szCs w:val="16"/>
        </w:rPr>
        <w:t xml:space="preserve"> par les Staff</w:t>
      </w:r>
      <w:r w:rsidRPr="00601FC3">
        <w:rPr>
          <w:rFonts w:cs="Arial"/>
          <w:sz w:val="16"/>
          <w:szCs w:val="16"/>
        </w:rPr>
        <w:t xml:space="preserve"> avant de photocopier.</w:t>
      </w:r>
    </w:p>
    <w:p w14:paraId="6935AA91" w14:textId="77777777" w:rsidR="00C23794" w:rsidRPr="00601FC3" w:rsidRDefault="00C23794" w:rsidP="00C23794">
      <w:pPr>
        <w:autoSpaceDE w:val="0"/>
        <w:adjustRightInd w:val="0"/>
        <w:spacing w:after="0" w:line="240" w:lineRule="auto"/>
        <w:rPr>
          <w:rFonts w:eastAsia="Times New Roman" w:cs="Arial"/>
          <w:szCs w:val="16"/>
          <w:lang w:val="fr-FR" w:eastAsia="ar-SA"/>
        </w:rPr>
      </w:pPr>
      <w:r w:rsidRPr="00601FC3">
        <w:rPr>
          <w:rFonts w:eastAsia="Times New Roman" w:cs="Arial"/>
          <w:szCs w:val="16"/>
          <w:lang w:val="fr-FR" w:eastAsia="ar-SA"/>
        </w:rPr>
        <w:br w:type="page"/>
      </w:r>
    </w:p>
    <w:p w14:paraId="6ECD2EF2" w14:textId="0844D94F" w:rsidR="00C23794" w:rsidRPr="006815A5" w:rsidRDefault="00C23794" w:rsidP="00C23794">
      <w:pPr>
        <w:pStyle w:val="Corpsdetexte"/>
        <w:ind w:left="284"/>
        <w:rPr>
          <w:rFonts w:cs="ExpoSSi"/>
          <w:sz w:val="18"/>
          <w:szCs w:val="18"/>
          <w:lang w:val="en-US" w:eastAsia="fr-FR"/>
        </w:rPr>
      </w:pPr>
    </w:p>
    <w:p w14:paraId="52CA8C57" w14:textId="77777777" w:rsidR="006B44FD" w:rsidRDefault="006B44FD"/>
    <w:sectPr w:rsidR="006B44FD">
      <w:footerReference w:type="default" r:id="rId29"/>
      <w:pgSz w:w="11906" w:h="16838"/>
      <w:pgMar w:top="296" w:right="1414" w:bottom="597" w:left="1416"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4025D" w14:textId="77777777" w:rsidR="00583EDD" w:rsidRDefault="00583EDD">
      <w:pPr>
        <w:spacing w:after="0" w:line="240" w:lineRule="auto"/>
      </w:pPr>
      <w:r>
        <w:separator/>
      </w:r>
    </w:p>
  </w:endnote>
  <w:endnote w:type="continuationSeparator" w:id="0">
    <w:p w14:paraId="175029D7" w14:textId="77777777" w:rsidR="00583EDD" w:rsidRDefault="00583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ExpoSSi,Bold">
    <w:panose1 w:val="00000000000000000000"/>
    <w:charset w:val="00"/>
    <w:family w:val="auto"/>
    <w:notTrueType/>
    <w:pitch w:val="default"/>
    <w:sig w:usb0="00000003" w:usb1="00000000" w:usb2="00000000" w:usb3="00000000" w:csb0="00000001" w:csb1="00000000"/>
  </w:font>
  <w:font w:name="ExpoSSi">
    <w:panose1 w:val="00000000000000000000"/>
    <w:charset w:val="00"/>
    <w:family w:val="auto"/>
    <w:notTrueType/>
    <w:pitch w:val="default"/>
    <w:sig w:usb0="00000003" w:usb1="00000000" w:usb2="00000000" w:usb3="00000000" w:csb0="00000001" w:csb1="00000000"/>
  </w:font>
  <w:font w:name="ExpoSSi,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320F7" w14:textId="77777777" w:rsidR="00C23794" w:rsidRDefault="00D4633B">
    <w:pPr>
      <w:pStyle w:val="Pieddepage"/>
    </w:pPr>
    <w:r>
      <w:rPr>
        <w:noProof/>
        <w:lang w:val="fr-FR" w:eastAsia="fr-FR"/>
      </w:rPr>
      <w:pict w14:anchorId="63D37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62.65pt">
          <v:imagedata r:id="rId1" o:title="Bas 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F6B60" w14:textId="77777777" w:rsidR="002E06FD" w:rsidRDefault="00BC2F46">
    <w:pPr>
      <w:spacing w:after="0" w:line="256" w:lineRule="auto"/>
      <w:ind w:left="0" w:right="1" w:firstLine="0"/>
      <w:jc w:val="right"/>
    </w:pPr>
    <w:r>
      <w:rPr>
        <w:sz w:val="22"/>
      </w:rPr>
      <w:fldChar w:fldCharType="begin"/>
    </w:r>
    <w:r>
      <w:rPr>
        <w:sz w:val="22"/>
      </w:rPr>
      <w:instrText xml:space="preserve"> PAGE </w:instrText>
    </w:r>
    <w:r>
      <w:rPr>
        <w:sz w:val="22"/>
      </w:rPr>
      <w:fldChar w:fldCharType="separate"/>
    </w:r>
    <w:r>
      <w:rPr>
        <w:sz w:val="22"/>
      </w:rPr>
      <w:t>1</w:t>
    </w:r>
    <w:r>
      <w:rPr>
        <w:sz w:val="22"/>
      </w:rPr>
      <w:fldChar w:fldCharType="end"/>
    </w:r>
    <w:r>
      <w:rPr>
        <w:sz w:val="22"/>
      </w:rPr>
      <w:t xml:space="preserve"> </w:t>
    </w:r>
  </w:p>
  <w:p w14:paraId="1D171FB0" w14:textId="77777777" w:rsidR="002E06FD" w:rsidRDefault="00BC2F46">
    <w:pPr>
      <w:spacing w:after="0" w:line="256" w:lineRule="auto"/>
      <w:ind w:left="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7A07A" w14:textId="77777777" w:rsidR="00583EDD" w:rsidRDefault="00583EDD">
      <w:pPr>
        <w:spacing w:after="0" w:line="240" w:lineRule="auto"/>
      </w:pPr>
      <w:r>
        <w:separator/>
      </w:r>
    </w:p>
  </w:footnote>
  <w:footnote w:type="continuationSeparator" w:id="0">
    <w:p w14:paraId="199410D0" w14:textId="77777777" w:rsidR="00583EDD" w:rsidRDefault="00583E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D35C9"/>
    <w:multiLevelType w:val="hybridMultilevel"/>
    <w:tmpl w:val="4F2EF944"/>
    <w:lvl w:ilvl="0" w:tplc="25A206AA">
      <w:start w:val="1"/>
      <w:numFmt w:val="bullet"/>
      <w:lvlText w:val=""/>
      <w:lvlJc w:val="left"/>
      <w:pPr>
        <w:tabs>
          <w:tab w:val="num" w:pos="644"/>
        </w:tabs>
        <w:ind w:left="627" w:hanging="343"/>
      </w:pPr>
      <w:rPr>
        <w:rFonts w:ascii="Wingdings" w:hAnsi="Wingdings" w:hint="default"/>
      </w:rPr>
    </w:lvl>
    <w:lvl w:ilvl="1" w:tplc="55E83214">
      <w:start w:val="1"/>
      <w:numFmt w:val="decimal"/>
      <w:lvlText w:val="%2."/>
      <w:lvlJc w:val="left"/>
      <w:pPr>
        <w:tabs>
          <w:tab w:val="num" w:pos="1021"/>
        </w:tabs>
        <w:ind w:left="1021" w:hanging="397"/>
      </w:pPr>
      <w:rPr>
        <w:rFonts w:ascii="Arial" w:hAnsi="Arial" w:hint="default"/>
        <w:b w:val="0"/>
        <w:i w:val="0"/>
        <w:sz w:val="16"/>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20F92BCA"/>
    <w:multiLevelType w:val="hybridMultilevel"/>
    <w:tmpl w:val="58D459D2"/>
    <w:lvl w:ilvl="0" w:tplc="E0B8AC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6B3BF8"/>
    <w:multiLevelType w:val="multilevel"/>
    <w:tmpl w:val="BC9AF5C4"/>
    <w:lvl w:ilvl="0">
      <w:numFmt w:val="bullet"/>
      <w:lvlText w:val="-"/>
      <w:lvlJc w:val="left"/>
      <w:pPr>
        <w:ind w:left="13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numFmt w:val="bullet"/>
      <w:lvlText w:val="o"/>
      <w:lvlJc w:val="left"/>
      <w:pPr>
        <w:ind w:left="10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numFmt w:val="bullet"/>
      <w:lvlText w:val="▪"/>
      <w:lvlJc w:val="left"/>
      <w:pPr>
        <w:ind w:left="18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numFmt w:val="bullet"/>
      <w:lvlText w:val="•"/>
      <w:lvlJc w:val="left"/>
      <w:pPr>
        <w:ind w:left="25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numFmt w:val="bullet"/>
      <w:lvlText w:val="o"/>
      <w:lvlJc w:val="left"/>
      <w:pPr>
        <w:ind w:left="32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numFmt w:val="bullet"/>
      <w:lvlText w:val="▪"/>
      <w:lvlJc w:val="left"/>
      <w:pPr>
        <w:ind w:left="39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numFmt w:val="bullet"/>
      <w:lvlText w:val="•"/>
      <w:lvlJc w:val="left"/>
      <w:pPr>
        <w:ind w:left="46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numFmt w:val="bullet"/>
      <w:lvlText w:val="o"/>
      <w:lvlJc w:val="left"/>
      <w:pPr>
        <w:ind w:left="54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numFmt w:val="bullet"/>
      <w:lvlText w:val="▪"/>
      <w:lvlJc w:val="left"/>
      <w:pPr>
        <w:ind w:left="61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3"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8F4F4E"/>
    <w:multiLevelType w:val="multilevel"/>
    <w:tmpl w:val="6E52BE5A"/>
    <w:lvl w:ilvl="0">
      <w:numFmt w:val="bullet"/>
      <w:lvlText w:val="➢"/>
      <w:lvlJc w:val="left"/>
      <w:pPr>
        <w:ind w:left="286"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08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180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5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24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396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46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40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12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5" w15:restartNumberingAfterBreak="0">
    <w:nsid w:val="71312329"/>
    <w:multiLevelType w:val="hybridMultilevel"/>
    <w:tmpl w:val="8764A1E0"/>
    <w:lvl w:ilvl="0" w:tplc="E0B8AC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6FF690E"/>
    <w:multiLevelType w:val="multilevel"/>
    <w:tmpl w:val="F25A1F8C"/>
    <w:lvl w:ilvl="0">
      <w:numFmt w:val="bullet"/>
      <w:lvlText w:val=""/>
      <w:lvlJc w:val="left"/>
      <w:pPr>
        <w:ind w:left="705" w:hanging="360"/>
      </w:pPr>
      <w:rPr>
        <w:rFonts w:ascii="Symbol" w:hAnsi="Symbol"/>
      </w:rPr>
    </w:lvl>
    <w:lvl w:ilvl="1">
      <w:numFmt w:val="bullet"/>
      <w:lvlText w:val="o"/>
      <w:lvlJc w:val="left"/>
      <w:pPr>
        <w:ind w:left="1425" w:hanging="360"/>
      </w:pPr>
      <w:rPr>
        <w:rFonts w:ascii="Courier New" w:hAnsi="Courier New" w:cs="Courier New"/>
      </w:rPr>
    </w:lvl>
    <w:lvl w:ilvl="2">
      <w:numFmt w:val="bullet"/>
      <w:lvlText w:val=""/>
      <w:lvlJc w:val="left"/>
      <w:pPr>
        <w:ind w:left="2145" w:hanging="360"/>
      </w:pPr>
      <w:rPr>
        <w:rFonts w:ascii="Wingdings" w:hAnsi="Wingdings"/>
      </w:rPr>
    </w:lvl>
    <w:lvl w:ilvl="3">
      <w:numFmt w:val="bullet"/>
      <w:lvlText w:val=""/>
      <w:lvlJc w:val="left"/>
      <w:pPr>
        <w:ind w:left="2865" w:hanging="360"/>
      </w:pPr>
      <w:rPr>
        <w:rFonts w:ascii="Symbol" w:hAnsi="Symbol"/>
      </w:rPr>
    </w:lvl>
    <w:lvl w:ilvl="4">
      <w:numFmt w:val="bullet"/>
      <w:lvlText w:val="o"/>
      <w:lvlJc w:val="left"/>
      <w:pPr>
        <w:ind w:left="3585" w:hanging="360"/>
      </w:pPr>
      <w:rPr>
        <w:rFonts w:ascii="Courier New" w:hAnsi="Courier New" w:cs="Courier New"/>
      </w:rPr>
    </w:lvl>
    <w:lvl w:ilvl="5">
      <w:numFmt w:val="bullet"/>
      <w:lvlText w:val=""/>
      <w:lvlJc w:val="left"/>
      <w:pPr>
        <w:ind w:left="4305" w:hanging="360"/>
      </w:pPr>
      <w:rPr>
        <w:rFonts w:ascii="Wingdings" w:hAnsi="Wingdings"/>
      </w:rPr>
    </w:lvl>
    <w:lvl w:ilvl="6">
      <w:numFmt w:val="bullet"/>
      <w:lvlText w:val=""/>
      <w:lvlJc w:val="left"/>
      <w:pPr>
        <w:ind w:left="5025" w:hanging="360"/>
      </w:pPr>
      <w:rPr>
        <w:rFonts w:ascii="Symbol" w:hAnsi="Symbol"/>
      </w:rPr>
    </w:lvl>
    <w:lvl w:ilvl="7">
      <w:numFmt w:val="bullet"/>
      <w:lvlText w:val="o"/>
      <w:lvlJc w:val="left"/>
      <w:pPr>
        <w:ind w:left="5745" w:hanging="360"/>
      </w:pPr>
      <w:rPr>
        <w:rFonts w:ascii="Courier New" w:hAnsi="Courier New" w:cs="Courier New"/>
      </w:rPr>
    </w:lvl>
    <w:lvl w:ilvl="8">
      <w:numFmt w:val="bullet"/>
      <w:lvlText w:val=""/>
      <w:lvlJc w:val="left"/>
      <w:pPr>
        <w:ind w:left="6465" w:hanging="360"/>
      </w:pPr>
      <w:rPr>
        <w:rFonts w:ascii="Wingdings" w:hAnsi="Wingdings"/>
      </w:rPr>
    </w:lvl>
  </w:abstractNum>
  <w:abstractNum w:abstractNumId="7" w15:restartNumberingAfterBreak="0">
    <w:nsid w:val="7D2B407F"/>
    <w:multiLevelType w:val="hybridMultilevel"/>
    <w:tmpl w:val="14AEACDE"/>
    <w:lvl w:ilvl="0" w:tplc="E0B8AC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7"/>
  </w:num>
  <w:num w:numId="7">
    <w:abstractNumId w:val="0"/>
  </w:num>
  <w:num w:numId="8">
    <w:abstractNumId w:val="3"/>
  </w:num>
  <w:num w:numId="9">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0AB"/>
    <w:rsid w:val="00045208"/>
    <w:rsid w:val="001278AB"/>
    <w:rsid w:val="00152C67"/>
    <w:rsid w:val="001610B1"/>
    <w:rsid w:val="00211D27"/>
    <w:rsid w:val="00317494"/>
    <w:rsid w:val="00325534"/>
    <w:rsid w:val="003521DA"/>
    <w:rsid w:val="004630C6"/>
    <w:rsid w:val="004A0753"/>
    <w:rsid w:val="00583EDD"/>
    <w:rsid w:val="00695FB2"/>
    <w:rsid w:val="006A7B7F"/>
    <w:rsid w:val="006B44FD"/>
    <w:rsid w:val="00734D0E"/>
    <w:rsid w:val="00754E68"/>
    <w:rsid w:val="007941F2"/>
    <w:rsid w:val="007E768E"/>
    <w:rsid w:val="0087268B"/>
    <w:rsid w:val="008860AB"/>
    <w:rsid w:val="008E393D"/>
    <w:rsid w:val="009C5CE6"/>
    <w:rsid w:val="009F743B"/>
    <w:rsid w:val="00A45512"/>
    <w:rsid w:val="00AE55D7"/>
    <w:rsid w:val="00BC0F61"/>
    <w:rsid w:val="00BC2F46"/>
    <w:rsid w:val="00C030A9"/>
    <w:rsid w:val="00C23794"/>
    <w:rsid w:val="00D05D07"/>
    <w:rsid w:val="00D4633B"/>
    <w:rsid w:val="00E00F57"/>
    <w:rsid w:val="00F1792B"/>
    <w:rsid w:val="00FB335C"/>
    <w:rsid w:val="00FF3A1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08D73"/>
  <w15:chartTrackingRefBased/>
  <w15:docId w15:val="{8146CF99-2035-4184-8D2D-AB16FA959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AB"/>
    <w:pPr>
      <w:suppressAutoHyphens/>
      <w:autoSpaceDN w:val="0"/>
      <w:spacing w:after="171" w:line="247" w:lineRule="auto"/>
      <w:ind w:left="10" w:hanging="10"/>
      <w:textAlignment w:val="baseline"/>
    </w:pPr>
    <w:rPr>
      <w:rFonts w:ascii="Calibri" w:eastAsia="Calibri" w:hAnsi="Calibri" w:cs="Calibri"/>
      <w:color w:val="000000"/>
      <w:sz w:val="24"/>
      <w:lang w:eastAsia="fr-BE"/>
    </w:rPr>
  </w:style>
  <w:style w:type="paragraph" w:styleId="Titre1">
    <w:name w:val="heading 1"/>
    <w:next w:val="Normal"/>
    <w:link w:val="Titre1Car"/>
    <w:uiPriority w:val="9"/>
    <w:qFormat/>
    <w:rsid w:val="008860AB"/>
    <w:pPr>
      <w:keepNext/>
      <w:keepLines/>
      <w:suppressAutoHyphens/>
      <w:autoSpaceDN w:val="0"/>
      <w:spacing w:after="88" w:line="256" w:lineRule="auto"/>
      <w:ind w:left="1291"/>
      <w:jc w:val="center"/>
      <w:textAlignment w:val="baseline"/>
      <w:outlineLvl w:val="0"/>
    </w:pPr>
    <w:rPr>
      <w:rFonts w:ascii="Calibri" w:eastAsia="Calibri" w:hAnsi="Calibri" w:cs="Calibri"/>
      <w:color w:val="2F5496"/>
      <w:sz w:val="28"/>
      <w:lang w:eastAsia="fr-BE"/>
    </w:rPr>
  </w:style>
  <w:style w:type="paragraph" w:styleId="Titre2">
    <w:name w:val="heading 2"/>
    <w:next w:val="Normal"/>
    <w:link w:val="Titre2Car"/>
    <w:uiPriority w:val="9"/>
    <w:unhideWhenUsed/>
    <w:qFormat/>
    <w:rsid w:val="008860AB"/>
    <w:pPr>
      <w:keepNext/>
      <w:keepLines/>
      <w:suppressAutoHyphens/>
      <w:autoSpaceDN w:val="0"/>
      <w:spacing w:after="3" w:line="256" w:lineRule="auto"/>
      <w:ind w:left="1301" w:hanging="10"/>
      <w:textAlignment w:val="baseline"/>
      <w:outlineLvl w:val="1"/>
    </w:pPr>
    <w:rPr>
      <w:rFonts w:ascii="Calibri" w:eastAsia="Calibri" w:hAnsi="Calibri" w:cs="Calibri"/>
      <w:color w:val="2F5496"/>
      <w:sz w:val="28"/>
      <w:lang w:eastAsia="fr-BE"/>
    </w:rPr>
  </w:style>
  <w:style w:type="paragraph" w:styleId="Titre3">
    <w:name w:val="heading 3"/>
    <w:next w:val="Normal"/>
    <w:link w:val="Titre3Car"/>
    <w:uiPriority w:val="9"/>
    <w:unhideWhenUsed/>
    <w:qFormat/>
    <w:rsid w:val="008860AB"/>
    <w:pPr>
      <w:keepNext/>
      <w:keepLines/>
      <w:suppressAutoHyphens/>
      <w:autoSpaceDN w:val="0"/>
      <w:spacing w:after="3" w:line="256" w:lineRule="auto"/>
      <w:ind w:left="1301" w:hanging="10"/>
      <w:textAlignment w:val="baseline"/>
      <w:outlineLvl w:val="2"/>
    </w:pPr>
    <w:rPr>
      <w:rFonts w:ascii="Calibri" w:eastAsia="Calibri" w:hAnsi="Calibri" w:cs="Calibri"/>
      <w:color w:val="2F5496"/>
      <w:sz w:val="28"/>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860AB"/>
    <w:rPr>
      <w:rFonts w:ascii="Calibri" w:eastAsia="Calibri" w:hAnsi="Calibri" w:cs="Calibri"/>
      <w:color w:val="2F5496"/>
      <w:sz w:val="28"/>
      <w:lang w:eastAsia="fr-BE"/>
    </w:rPr>
  </w:style>
  <w:style w:type="character" w:customStyle="1" w:styleId="Titre2Car">
    <w:name w:val="Titre 2 Car"/>
    <w:basedOn w:val="Policepardfaut"/>
    <w:link w:val="Titre2"/>
    <w:uiPriority w:val="9"/>
    <w:rsid w:val="008860AB"/>
    <w:rPr>
      <w:rFonts w:ascii="Calibri" w:eastAsia="Calibri" w:hAnsi="Calibri" w:cs="Calibri"/>
      <w:color w:val="2F5496"/>
      <w:sz w:val="28"/>
      <w:lang w:eastAsia="fr-BE"/>
    </w:rPr>
  </w:style>
  <w:style w:type="character" w:customStyle="1" w:styleId="Titre3Car">
    <w:name w:val="Titre 3 Car"/>
    <w:basedOn w:val="Policepardfaut"/>
    <w:link w:val="Titre3"/>
    <w:uiPriority w:val="9"/>
    <w:rsid w:val="008860AB"/>
    <w:rPr>
      <w:rFonts w:ascii="Calibri" w:eastAsia="Calibri" w:hAnsi="Calibri" w:cs="Calibri"/>
      <w:color w:val="2F5496"/>
      <w:sz w:val="28"/>
      <w:lang w:eastAsia="fr-BE"/>
    </w:rPr>
  </w:style>
  <w:style w:type="paragraph" w:styleId="Paragraphedeliste">
    <w:name w:val="List Paragraph"/>
    <w:basedOn w:val="Normal"/>
    <w:rsid w:val="008860AB"/>
    <w:pPr>
      <w:ind w:left="720"/>
    </w:pPr>
  </w:style>
  <w:style w:type="character" w:customStyle="1" w:styleId="3l3x">
    <w:name w:val="_3l3x"/>
    <w:basedOn w:val="Policepardfaut"/>
    <w:rsid w:val="008860AB"/>
  </w:style>
  <w:style w:type="character" w:styleId="Lienhypertexte">
    <w:name w:val="Hyperlink"/>
    <w:basedOn w:val="Policepardfaut"/>
    <w:uiPriority w:val="99"/>
    <w:unhideWhenUsed/>
    <w:rsid w:val="00A45512"/>
    <w:rPr>
      <w:color w:val="0563C1" w:themeColor="hyperlink"/>
      <w:u w:val="single"/>
    </w:rPr>
  </w:style>
  <w:style w:type="character" w:styleId="Mentionnonrsolue">
    <w:name w:val="Unresolved Mention"/>
    <w:basedOn w:val="Policepardfaut"/>
    <w:uiPriority w:val="99"/>
    <w:semiHidden/>
    <w:unhideWhenUsed/>
    <w:rsid w:val="00A45512"/>
    <w:rPr>
      <w:color w:val="605E5C"/>
      <w:shd w:val="clear" w:color="auto" w:fill="E1DFDD"/>
    </w:rPr>
  </w:style>
  <w:style w:type="paragraph" w:styleId="Titre">
    <w:name w:val="Title"/>
    <w:basedOn w:val="Normal"/>
    <w:next w:val="Sous-titre"/>
    <w:link w:val="TitreCar"/>
    <w:rsid w:val="00C23794"/>
    <w:pPr>
      <w:autoSpaceDE w:val="0"/>
      <w:autoSpaceDN/>
      <w:spacing w:after="0" w:line="240" w:lineRule="auto"/>
      <w:ind w:left="0" w:firstLine="0"/>
      <w:textAlignment w:val="auto"/>
    </w:pPr>
    <w:rPr>
      <w:rFonts w:ascii="Times New Roman" w:eastAsia="Times New Roman" w:hAnsi="Times New Roman" w:cs="Times New Roman"/>
      <w:b/>
      <w:bCs/>
      <w:sz w:val="60"/>
      <w:szCs w:val="60"/>
      <w:lang w:val="fr-FR" w:eastAsia="ar-SA"/>
    </w:rPr>
  </w:style>
  <w:style w:type="character" w:customStyle="1" w:styleId="TitreCar">
    <w:name w:val="Titre Car"/>
    <w:basedOn w:val="Policepardfaut"/>
    <w:link w:val="Titre"/>
    <w:rsid w:val="00C23794"/>
    <w:rPr>
      <w:rFonts w:ascii="Times New Roman" w:eastAsia="Times New Roman" w:hAnsi="Times New Roman" w:cs="Times New Roman"/>
      <w:b/>
      <w:bCs/>
      <w:color w:val="000000"/>
      <w:sz w:val="60"/>
      <w:szCs w:val="60"/>
      <w:lang w:val="fr-FR" w:eastAsia="ar-SA"/>
    </w:rPr>
  </w:style>
  <w:style w:type="paragraph" w:customStyle="1" w:styleId="Texte">
    <w:name w:val="Texte"/>
    <w:rsid w:val="00C23794"/>
    <w:pPr>
      <w:suppressAutoHyphens/>
      <w:autoSpaceDE w:val="0"/>
      <w:spacing w:after="0" w:line="240" w:lineRule="auto"/>
    </w:pPr>
    <w:rPr>
      <w:rFonts w:ascii="Arial" w:eastAsia="Times New Roman" w:hAnsi="Arial" w:cs="Arial"/>
      <w:color w:val="000000"/>
      <w:lang w:val="fr-FR" w:eastAsia="ar-SA"/>
    </w:rPr>
  </w:style>
  <w:style w:type="paragraph" w:styleId="Sous-titre">
    <w:name w:val="Subtitle"/>
    <w:basedOn w:val="Normal"/>
    <w:next w:val="Normal"/>
    <w:link w:val="Sous-titreCar"/>
    <w:qFormat/>
    <w:rsid w:val="00C23794"/>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rsid w:val="00C23794"/>
    <w:rPr>
      <w:rFonts w:eastAsiaTheme="minorEastAsia"/>
      <w:color w:val="5A5A5A" w:themeColor="text1" w:themeTint="A5"/>
      <w:spacing w:val="15"/>
      <w:lang w:eastAsia="fr-BE"/>
    </w:rPr>
  </w:style>
  <w:style w:type="paragraph" w:customStyle="1" w:styleId="Contenuducadre">
    <w:name w:val="Contenu du cadre"/>
    <w:basedOn w:val="Corpsdetexte"/>
    <w:rsid w:val="00C23794"/>
    <w:pPr>
      <w:autoSpaceDN/>
      <w:spacing w:after="0" w:line="240" w:lineRule="auto"/>
      <w:ind w:left="0" w:firstLine="0"/>
      <w:textAlignment w:val="auto"/>
    </w:pPr>
    <w:rPr>
      <w:rFonts w:ascii="Arial" w:eastAsia="Times New Roman" w:hAnsi="Arial" w:cs="Times New Roman"/>
      <w:color w:val="auto"/>
      <w:sz w:val="22"/>
      <w:szCs w:val="20"/>
      <w:lang w:val="fr-FR" w:eastAsia="ar-SA"/>
    </w:rPr>
  </w:style>
  <w:style w:type="paragraph" w:styleId="Pieddepage">
    <w:name w:val="footer"/>
    <w:basedOn w:val="Normal"/>
    <w:link w:val="PieddepageCar"/>
    <w:uiPriority w:val="99"/>
    <w:unhideWhenUsed/>
    <w:rsid w:val="00C23794"/>
    <w:pPr>
      <w:tabs>
        <w:tab w:val="center" w:pos="4536"/>
        <w:tab w:val="right" w:pos="9072"/>
      </w:tabs>
      <w:suppressAutoHyphens w:val="0"/>
      <w:autoSpaceDN/>
      <w:spacing w:after="0" w:line="240" w:lineRule="auto"/>
      <w:ind w:left="0" w:firstLine="0"/>
      <w:textAlignment w:val="auto"/>
    </w:pPr>
    <w:rPr>
      <w:rFonts w:cs="Times New Roman"/>
      <w:color w:val="auto"/>
      <w:sz w:val="22"/>
      <w:lang w:eastAsia="en-US"/>
    </w:rPr>
  </w:style>
  <w:style w:type="character" w:customStyle="1" w:styleId="PieddepageCar">
    <w:name w:val="Pied de page Car"/>
    <w:basedOn w:val="Policepardfaut"/>
    <w:link w:val="Pieddepage"/>
    <w:uiPriority w:val="99"/>
    <w:rsid w:val="00C23794"/>
    <w:rPr>
      <w:rFonts w:ascii="Calibri" w:eastAsia="Calibri" w:hAnsi="Calibri" w:cs="Times New Roman"/>
    </w:rPr>
  </w:style>
  <w:style w:type="paragraph" w:styleId="Corpsdetexte">
    <w:name w:val="Body Text"/>
    <w:basedOn w:val="Normal"/>
    <w:link w:val="CorpsdetexteCar"/>
    <w:uiPriority w:val="99"/>
    <w:unhideWhenUsed/>
    <w:rsid w:val="00C23794"/>
    <w:pPr>
      <w:spacing w:after="120"/>
    </w:pPr>
  </w:style>
  <w:style w:type="character" w:customStyle="1" w:styleId="CorpsdetexteCar">
    <w:name w:val="Corps de texte Car"/>
    <w:basedOn w:val="Policepardfaut"/>
    <w:link w:val="Corpsdetexte"/>
    <w:uiPriority w:val="99"/>
    <w:rsid w:val="00C23794"/>
    <w:rPr>
      <w:rFonts w:ascii="Calibri" w:eastAsia="Calibri" w:hAnsi="Calibri" w:cs="Calibri"/>
      <w:color w:val="000000"/>
      <w:sz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7069290">
      <w:bodyDiv w:val="1"/>
      <w:marLeft w:val="0"/>
      <w:marRight w:val="0"/>
      <w:marTop w:val="0"/>
      <w:marBottom w:val="0"/>
      <w:divBdr>
        <w:top w:val="none" w:sz="0" w:space="0" w:color="auto"/>
        <w:left w:val="none" w:sz="0" w:space="0" w:color="auto"/>
        <w:bottom w:val="none" w:sz="0" w:space="0" w:color="auto"/>
        <w:right w:val="none" w:sz="0" w:space="0" w:color="auto"/>
      </w:divBdr>
      <w:divsChild>
        <w:div w:id="607126308">
          <w:marLeft w:val="0"/>
          <w:marRight w:val="0"/>
          <w:marTop w:val="0"/>
          <w:marBottom w:val="0"/>
          <w:divBdr>
            <w:top w:val="none" w:sz="0" w:space="0" w:color="auto"/>
            <w:left w:val="none" w:sz="0" w:space="0" w:color="auto"/>
            <w:bottom w:val="none" w:sz="0" w:space="0" w:color="auto"/>
            <w:right w:val="none" w:sz="0" w:space="0" w:color="auto"/>
          </w:divBdr>
        </w:div>
        <w:div w:id="2076320047">
          <w:marLeft w:val="0"/>
          <w:marRight w:val="0"/>
          <w:marTop w:val="0"/>
          <w:marBottom w:val="0"/>
          <w:divBdr>
            <w:top w:val="none" w:sz="0" w:space="0" w:color="auto"/>
            <w:left w:val="none" w:sz="0" w:space="0" w:color="auto"/>
            <w:bottom w:val="none" w:sz="0" w:space="0" w:color="auto"/>
            <w:right w:val="none" w:sz="0" w:space="0" w:color="auto"/>
          </w:divBdr>
        </w:div>
        <w:div w:id="234168471">
          <w:marLeft w:val="0"/>
          <w:marRight w:val="0"/>
          <w:marTop w:val="0"/>
          <w:marBottom w:val="0"/>
          <w:divBdr>
            <w:top w:val="none" w:sz="0" w:space="0" w:color="auto"/>
            <w:left w:val="none" w:sz="0" w:space="0" w:color="auto"/>
            <w:bottom w:val="none" w:sz="0" w:space="0" w:color="auto"/>
            <w:right w:val="none" w:sz="0" w:space="0" w:color="auto"/>
          </w:divBdr>
        </w:div>
        <w:div w:id="1582175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p.scouts-arlon.be/guides/lutins/saint-donat/"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1355</TotalTime>
  <Pages>18</Pages>
  <Words>3590</Words>
  <Characters>19747</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Hadrien Lhote</dc:creator>
  <cp:keywords/>
  <dc:description/>
  <cp:lastModifiedBy>Hadrien Lhote</cp:lastModifiedBy>
  <cp:revision>20</cp:revision>
  <cp:lastPrinted>2020-09-13T11:41:00Z</cp:lastPrinted>
  <dcterms:created xsi:type="dcterms:W3CDTF">2020-08-30T15:51:00Z</dcterms:created>
  <dcterms:modified xsi:type="dcterms:W3CDTF">2020-09-13T12:07:00Z</dcterms:modified>
</cp:coreProperties>
</file>